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6E" w:rsidRPr="003A3B23" w:rsidRDefault="00732A0D" w:rsidP="005A135D">
      <w:pPr>
        <w:jc w:val="right"/>
        <w:rPr>
          <w:rFonts w:ascii="Arial" w:hAnsi="Arial" w:cs="Arial"/>
          <w:b/>
          <w:bCs/>
          <w:sz w:val="22"/>
        </w:rPr>
      </w:pPr>
      <w:r w:rsidRPr="00732A0D">
        <w:rPr>
          <w:noProof/>
        </w:rPr>
        <w:pict>
          <v:roundrect id="_x0000_s1026" style="position:absolute;left:0;text-align:left;margin-left:-10.2pt;margin-top:9.8pt;width:214.5pt;height:87.75pt;z-index:251657728" arcsize="10923f" filled="f"/>
        </w:pict>
      </w:r>
      <w:r w:rsidR="00664BCA">
        <w:rPr>
          <w:rFonts w:ascii="Arial" w:hAnsi="Arial" w:cs="Arial"/>
          <w:b/>
          <w:bCs/>
          <w:sz w:val="22"/>
        </w:rPr>
        <w:t>Załącznik nr 3</w:t>
      </w:r>
      <w:r w:rsidR="004B0D6E" w:rsidRPr="003A3B23">
        <w:rPr>
          <w:rFonts w:ascii="Arial" w:hAnsi="Arial" w:cs="Arial"/>
          <w:b/>
          <w:bCs/>
          <w:sz w:val="22"/>
        </w:rPr>
        <w:t xml:space="preserve"> do SIWZ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i/>
          <w:sz w:val="18"/>
        </w:rPr>
      </w:pPr>
      <w:r w:rsidRPr="003A3B23">
        <w:rPr>
          <w:rFonts w:ascii="Arial" w:hAnsi="Arial" w:cs="Arial"/>
          <w:b/>
          <w:i/>
          <w:sz w:val="18"/>
        </w:rPr>
        <w:tab/>
      </w:r>
      <w:r w:rsidRPr="003A3B23">
        <w:rPr>
          <w:rFonts w:ascii="Arial" w:hAnsi="Arial" w:cs="Arial"/>
          <w:b/>
          <w:i/>
          <w:sz w:val="18"/>
        </w:rPr>
        <w:tab/>
      </w:r>
      <w:r w:rsidRPr="003A3B23">
        <w:rPr>
          <w:rFonts w:ascii="Arial" w:hAnsi="Arial" w:cs="Arial"/>
          <w:b/>
          <w:i/>
          <w:sz w:val="18"/>
        </w:rPr>
        <w:tab/>
      </w:r>
      <w:r w:rsidRPr="003A3B23">
        <w:rPr>
          <w:rFonts w:ascii="Arial" w:hAnsi="Arial" w:cs="Arial"/>
          <w:b/>
          <w:i/>
          <w:sz w:val="18"/>
        </w:rPr>
        <w:tab/>
      </w:r>
      <w:r w:rsidRPr="003A3B23">
        <w:rPr>
          <w:rFonts w:ascii="Arial" w:hAnsi="Arial" w:cs="Arial"/>
          <w:b/>
          <w:i/>
          <w:sz w:val="18"/>
        </w:rPr>
        <w:tab/>
      </w:r>
      <w:r w:rsidRPr="003A3B23">
        <w:rPr>
          <w:rFonts w:ascii="Arial" w:hAnsi="Arial" w:cs="Arial"/>
          <w:b/>
          <w:i/>
          <w:sz w:val="18"/>
        </w:rPr>
        <w:tab/>
      </w:r>
    </w:p>
    <w:p w:rsidR="004B0D6E" w:rsidRPr="003A3B23" w:rsidRDefault="004B0D6E" w:rsidP="005A135D">
      <w:pPr>
        <w:jc w:val="right"/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sz w:val="18"/>
        </w:rPr>
      </w:pPr>
      <w:r w:rsidRPr="003A3B23">
        <w:rPr>
          <w:rFonts w:ascii="Arial" w:hAnsi="Arial" w:cs="Arial"/>
          <w:b w:val="0"/>
        </w:rPr>
        <w:t xml:space="preserve"> (pieczęć adresowa Wykonawcy) </w:t>
      </w:r>
      <w:r w:rsidRPr="003A3B23">
        <w:rPr>
          <w:rFonts w:ascii="Arial" w:hAnsi="Arial" w:cs="Arial"/>
          <w:b w:val="0"/>
        </w:rPr>
        <w:tab/>
      </w:r>
      <w:r w:rsidRPr="003A3B23">
        <w:rPr>
          <w:rFonts w:ascii="Arial" w:hAnsi="Arial" w:cs="Arial"/>
          <w:b w:val="0"/>
        </w:rPr>
        <w:tab/>
      </w:r>
      <w:r w:rsidRPr="003A3B23">
        <w:rPr>
          <w:rFonts w:ascii="Arial" w:hAnsi="Arial" w:cs="Arial"/>
          <w:b w:val="0"/>
        </w:rPr>
        <w:tab/>
      </w:r>
      <w:r w:rsidRPr="003A3B23">
        <w:rPr>
          <w:rFonts w:ascii="Arial" w:hAnsi="Arial" w:cs="Arial"/>
          <w:b w:val="0"/>
        </w:rPr>
        <w:tab/>
      </w:r>
      <w:r w:rsidRPr="003A3B23">
        <w:rPr>
          <w:rFonts w:ascii="Arial" w:hAnsi="Arial" w:cs="Arial"/>
          <w:b w:val="0"/>
          <w:sz w:val="18"/>
        </w:rPr>
        <w:t xml:space="preserve">......................................., </w:t>
      </w:r>
      <w:proofErr w:type="gramStart"/>
      <w:r w:rsidRPr="003A3B23">
        <w:rPr>
          <w:rFonts w:ascii="Arial" w:hAnsi="Arial" w:cs="Arial"/>
          <w:b w:val="0"/>
          <w:sz w:val="18"/>
        </w:rPr>
        <w:t>dn. ..........................</w:t>
      </w:r>
      <w:proofErr w:type="gramEnd"/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 xml:space="preserve">Pełna nazwa firmy: </w:t>
      </w: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>................................................................................................................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>................................................................................................................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 xml:space="preserve">Adres </w:t>
      </w:r>
      <w:proofErr w:type="gramStart"/>
      <w:r w:rsidRPr="003A3B23">
        <w:rPr>
          <w:rFonts w:ascii="Arial" w:hAnsi="Arial" w:cs="Arial"/>
          <w:sz w:val="18"/>
        </w:rPr>
        <w:t>firmy: ................................................</w:t>
      </w:r>
      <w:proofErr w:type="gramEnd"/>
      <w:r w:rsidRPr="003A3B23">
        <w:rPr>
          <w:rFonts w:ascii="Arial" w:hAnsi="Arial" w:cs="Arial"/>
          <w:sz w:val="18"/>
        </w:rPr>
        <w:t>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ab/>
      </w:r>
      <w:r w:rsidRPr="003A3B23">
        <w:rPr>
          <w:rFonts w:ascii="Arial" w:hAnsi="Arial" w:cs="Arial"/>
          <w:sz w:val="18"/>
        </w:rPr>
        <w:tab/>
        <w:t>(kod, miasto, ulica, numer domu)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 xml:space="preserve">Województwo i </w:t>
      </w:r>
      <w:proofErr w:type="gramStart"/>
      <w:r w:rsidRPr="003A3B23">
        <w:rPr>
          <w:rFonts w:ascii="Arial" w:hAnsi="Arial" w:cs="Arial"/>
          <w:sz w:val="18"/>
        </w:rPr>
        <w:t>powiat: ................................................</w:t>
      </w:r>
      <w:proofErr w:type="gramEnd"/>
      <w:r w:rsidRPr="003A3B23">
        <w:rPr>
          <w:rFonts w:ascii="Arial" w:hAnsi="Arial" w:cs="Arial"/>
          <w:sz w:val="18"/>
        </w:rPr>
        <w:t>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 xml:space="preserve">Nr </w:t>
      </w:r>
      <w:proofErr w:type="gramStart"/>
      <w:r w:rsidRPr="003A3B23">
        <w:rPr>
          <w:rFonts w:ascii="Arial" w:hAnsi="Arial" w:cs="Arial"/>
          <w:sz w:val="18"/>
        </w:rPr>
        <w:t>tel. ................................................</w:t>
      </w:r>
      <w:proofErr w:type="gramEnd"/>
      <w:r w:rsidRPr="003A3B23">
        <w:rPr>
          <w:rFonts w:ascii="Arial" w:hAnsi="Arial" w:cs="Arial"/>
          <w:sz w:val="18"/>
        </w:rPr>
        <w:t>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  <w:lang w:val="de-DE"/>
        </w:rPr>
      </w:pPr>
      <w:proofErr w:type="spellStart"/>
      <w:r w:rsidRPr="003A3B23">
        <w:rPr>
          <w:rFonts w:ascii="Arial" w:hAnsi="Arial" w:cs="Arial"/>
          <w:sz w:val="18"/>
          <w:lang w:val="de-DE"/>
        </w:rPr>
        <w:t>Nr</w:t>
      </w:r>
      <w:proofErr w:type="spellEnd"/>
      <w:r w:rsidRPr="003A3B23">
        <w:rPr>
          <w:rFonts w:ascii="Arial" w:hAnsi="Arial" w:cs="Arial"/>
          <w:sz w:val="18"/>
          <w:lang w:val="de-DE"/>
        </w:rPr>
        <w:t xml:space="preserve"> </w:t>
      </w:r>
      <w:proofErr w:type="gramStart"/>
      <w:r w:rsidRPr="003A3B23">
        <w:rPr>
          <w:rFonts w:ascii="Arial" w:hAnsi="Arial" w:cs="Arial"/>
          <w:sz w:val="18"/>
          <w:lang w:val="de-DE"/>
        </w:rPr>
        <w:t>fax</w:t>
      </w:r>
      <w:proofErr w:type="gramEnd"/>
      <w:r w:rsidRPr="003A3B23">
        <w:rPr>
          <w:rFonts w:ascii="Arial" w:hAnsi="Arial" w:cs="Arial"/>
          <w:sz w:val="18"/>
          <w:lang w:val="de-DE"/>
        </w:rPr>
        <w:t>. ....................................................................................................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  <w:lang w:val="de-DE"/>
        </w:rPr>
      </w:pPr>
      <w:proofErr w:type="spellStart"/>
      <w:r w:rsidRPr="003A3B23">
        <w:rPr>
          <w:rFonts w:ascii="Arial" w:hAnsi="Arial" w:cs="Arial"/>
          <w:sz w:val="18"/>
          <w:lang w:val="de-DE"/>
        </w:rPr>
        <w:t>Adres</w:t>
      </w:r>
      <w:proofErr w:type="spellEnd"/>
      <w:r w:rsidRPr="003A3B23">
        <w:rPr>
          <w:rFonts w:ascii="Arial" w:hAnsi="Arial" w:cs="Arial"/>
          <w:sz w:val="18"/>
          <w:lang w:val="de-DE"/>
        </w:rPr>
        <w:t xml:space="preserve"> e – </w:t>
      </w:r>
      <w:proofErr w:type="spellStart"/>
      <w:r w:rsidRPr="003A3B23">
        <w:rPr>
          <w:rFonts w:ascii="Arial" w:hAnsi="Arial" w:cs="Arial"/>
          <w:sz w:val="18"/>
          <w:lang w:val="de-DE"/>
        </w:rPr>
        <w:t>mail</w:t>
      </w:r>
      <w:proofErr w:type="spellEnd"/>
      <w:r w:rsidRPr="003A3B23">
        <w:rPr>
          <w:rFonts w:ascii="Arial" w:hAnsi="Arial" w:cs="Arial"/>
          <w:sz w:val="18"/>
          <w:lang w:val="de-DE"/>
        </w:rPr>
        <w:t xml:space="preserve"> ........................................................................................</w:t>
      </w:r>
    </w:p>
    <w:p w:rsidR="004B0D6E" w:rsidRPr="00A1364B" w:rsidRDefault="004B0D6E" w:rsidP="005A135D">
      <w:pPr>
        <w:rPr>
          <w:rFonts w:ascii="Arial" w:hAnsi="Arial" w:cs="Arial"/>
          <w:sz w:val="18"/>
          <w:lang w:val="it-IT"/>
        </w:rPr>
      </w:pPr>
      <w:r w:rsidRPr="00A1364B">
        <w:rPr>
          <w:rFonts w:ascii="Arial" w:hAnsi="Arial" w:cs="Arial"/>
          <w:sz w:val="18"/>
          <w:lang w:val="it-IT"/>
        </w:rPr>
        <w:t>Strona www. ..........................................................................................</w:t>
      </w:r>
    </w:p>
    <w:p w:rsidR="004B0D6E" w:rsidRPr="00A1364B" w:rsidRDefault="004B0D6E" w:rsidP="005A135D">
      <w:pPr>
        <w:rPr>
          <w:rFonts w:ascii="Arial" w:hAnsi="Arial" w:cs="Arial"/>
          <w:sz w:val="18"/>
          <w:lang w:val="it-IT"/>
        </w:rPr>
      </w:pPr>
      <w:r w:rsidRPr="00A1364B">
        <w:rPr>
          <w:rFonts w:ascii="Arial" w:hAnsi="Arial" w:cs="Arial"/>
          <w:sz w:val="18"/>
          <w:lang w:val="it-IT"/>
        </w:rPr>
        <w:t>NIP: ........................................................................................................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proofErr w:type="gramStart"/>
      <w:r w:rsidRPr="003A3B23">
        <w:rPr>
          <w:rFonts w:ascii="Arial" w:hAnsi="Arial" w:cs="Arial"/>
          <w:sz w:val="18"/>
        </w:rPr>
        <w:t>REGON: ................................................</w:t>
      </w:r>
      <w:proofErr w:type="gramEnd"/>
      <w:r w:rsidRPr="003A3B23">
        <w:rPr>
          <w:rFonts w:ascii="Arial" w:hAnsi="Arial" w:cs="Arial"/>
          <w:sz w:val="18"/>
        </w:rPr>
        <w:t>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 xml:space="preserve">Nazwa banku i nr </w:t>
      </w:r>
      <w:proofErr w:type="gramStart"/>
      <w:r w:rsidRPr="003A3B23">
        <w:rPr>
          <w:rFonts w:ascii="Arial" w:hAnsi="Arial" w:cs="Arial"/>
          <w:sz w:val="18"/>
        </w:rPr>
        <w:t>oddziału .................................................</w:t>
      </w:r>
      <w:proofErr w:type="gramEnd"/>
      <w:r w:rsidRPr="003A3B23">
        <w:rPr>
          <w:rFonts w:ascii="Arial" w:hAnsi="Arial" w:cs="Arial"/>
          <w:sz w:val="18"/>
        </w:rPr>
        <w:t>....................</w:t>
      </w:r>
      <w:r w:rsidRPr="003A3B23">
        <w:rPr>
          <w:rFonts w:ascii="Arial" w:hAnsi="Arial" w:cs="Arial"/>
          <w:sz w:val="18"/>
        </w:rPr>
        <w:br/>
        <w:t xml:space="preserve">Nr rachunku bankowego </w:t>
      </w:r>
      <w:r w:rsidRPr="003A3B23">
        <w:rPr>
          <w:rFonts w:ascii="Arial" w:hAnsi="Arial" w:cs="Arial"/>
          <w:i/>
          <w:sz w:val="18"/>
        </w:rPr>
        <w:t xml:space="preserve">(26 cyfrowy w standardzie </w:t>
      </w:r>
      <w:proofErr w:type="spellStart"/>
      <w:r w:rsidRPr="003A3B23">
        <w:rPr>
          <w:rFonts w:ascii="Arial" w:hAnsi="Arial" w:cs="Arial"/>
          <w:i/>
          <w:sz w:val="18"/>
        </w:rPr>
        <w:t>NRB</w:t>
      </w:r>
      <w:proofErr w:type="spellEnd"/>
      <w:r w:rsidRPr="003A3B23">
        <w:rPr>
          <w:rFonts w:ascii="Arial" w:hAnsi="Arial" w:cs="Arial"/>
          <w:i/>
          <w:sz w:val="18"/>
        </w:rPr>
        <w:t>):</w:t>
      </w:r>
      <w:r w:rsidRPr="003A3B23">
        <w:rPr>
          <w:rFonts w:ascii="Arial" w:hAnsi="Arial" w:cs="Arial"/>
          <w:sz w:val="18"/>
        </w:rPr>
        <w:t xml:space="preserve"> </w:t>
      </w:r>
    </w:p>
    <w:p w:rsidR="004B0D6E" w:rsidRPr="003A3B23" w:rsidRDefault="004B0D6E" w:rsidP="005A135D">
      <w:pPr>
        <w:rPr>
          <w:rFonts w:ascii="Arial" w:hAnsi="Arial" w:cs="Arial"/>
          <w:sz w:val="18"/>
        </w:rPr>
      </w:pPr>
      <w:r w:rsidRPr="003A3B23">
        <w:rPr>
          <w:rFonts w:ascii="Arial" w:hAnsi="Arial" w:cs="Arial"/>
          <w:sz w:val="18"/>
        </w:rPr>
        <w:t>.................................................................................................................</w:t>
      </w: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887C0E">
      <w:pPr>
        <w:pStyle w:val="Nagwek4"/>
        <w:pBdr>
          <w:bottom w:val="double" w:sz="4" w:space="24" w:color="auto" w:shadow="1"/>
        </w:pBdr>
        <w:ind w:left="0"/>
        <w:rPr>
          <w:rFonts w:cs="Arial"/>
        </w:rPr>
      </w:pPr>
    </w:p>
    <w:p w:rsidR="004B0D6E" w:rsidRPr="003A3B23" w:rsidRDefault="004B0D6E" w:rsidP="00887C0E">
      <w:pPr>
        <w:pStyle w:val="Nagwek4"/>
        <w:pBdr>
          <w:bottom w:val="double" w:sz="4" w:space="24" w:color="auto" w:shadow="1"/>
        </w:pBdr>
        <w:ind w:left="0"/>
        <w:jc w:val="center"/>
        <w:rPr>
          <w:rFonts w:cs="Arial"/>
          <w:sz w:val="36"/>
          <w:szCs w:val="36"/>
        </w:rPr>
      </w:pPr>
      <w:r w:rsidRPr="003A3B23">
        <w:rPr>
          <w:rFonts w:cs="Arial"/>
          <w:sz w:val="36"/>
          <w:szCs w:val="36"/>
        </w:rPr>
        <w:t xml:space="preserve">OFERTA NA </w:t>
      </w:r>
      <w:r w:rsidR="008A4A4C">
        <w:rPr>
          <w:rFonts w:cs="Arial"/>
          <w:sz w:val="36"/>
          <w:szCs w:val="36"/>
        </w:rPr>
        <w:t xml:space="preserve">SYSTEM ZDALNEGO DOSTĘPU </w:t>
      </w:r>
      <w:proofErr w:type="spellStart"/>
      <w:r w:rsidR="008A4A4C">
        <w:rPr>
          <w:rFonts w:cs="Arial"/>
          <w:sz w:val="36"/>
          <w:szCs w:val="36"/>
        </w:rPr>
        <w:t>VPN</w:t>
      </w:r>
      <w:proofErr w:type="spellEnd"/>
    </w:p>
    <w:p w:rsidR="004B0D6E" w:rsidRPr="003A3B23" w:rsidRDefault="004B0D6E" w:rsidP="00590B17">
      <w:pPr>
        <w:rPr>
          <w:rFonts w:ascii="Arial" w:hAnsi="Arial" w:cs="Arial"/>
        </w:rPr>
      </w:pPr>
    </w:p>
    <w:p w:rsidR="004B0D6E" w:rsidRPr="003A3B23" w:rsidRDefault="004B0D6E" w:rsidP="00887C0E">
      <w:pPr>
        <w:rPr>
          <w:rFonts w:ascii="Arial" w:hAnsi="Arial" w:cs="Arial"/>
        </w:rPr>
      </w:pPr>
    </w:p>
    <w:p w:rsidR="004B0D6E" w:rsidRPr="003A3B23" w:rsidRDefault="004B0D6E" w:rsidP="00FA59B6">
      <w:pPr>
        <w:pStyle w:val="Nagwek2"/>
        <w:spacing w:before="240" w:line="360" w:lineRule="auto"/>
        <w:ind w:left="4253" w:hanging="851"/>
        <w:rPr>
          <w:rFonts w:ascii="Arial" w:hAnsi="Arial" w:cs="Arial"/>
          <w:b w:val="0"/>
          <w:color w:val="000000"/>
          <w:sz w:val="28"/>
          <w:szCs w:val="28"/>
        </w:rPr>
      </w:pPr>
      <w:proofErr w:type="gramStart"/>
      <w:r w:rsidRPr="003A3B23">
        <w:rPr>
          <w:rFonts w:ascii="Arial" w:hAnsi="Arial" w:cs="Arial"/>
          <w:b w:val="0"/>
          <w:color w:val="000000"/>
          <w:sz w:val="28"/>
          <w:szCs w:val="28"/>
        </w:rPr>
        <w:t xml:space="preserve">Do:     </w:t>
      </w:r>
      <w:r>
        <w:rPr>
          <w:rFonts w:ascii="Arial" w:hAnsi="Arial" w:cs="Arial"/>
          <w:b w:val="0"/>
          <w:color w:val="000000"/>
          <w:sz w:val="28"/>
          <w:szCs w:val="28"/>
        </w:rPr>
        <w:tab/>
      </w:r>
      <w:r w:rsidRPr="003A3B23">
        <w:rPr>
          <w:rFonts w:ascii="Arial" w:hAnsi="Arial" w:cs="Arial"/>
          <w:color w:val="000000"/>
          <w:sz w:val="28"/>
          <w:szCs w:val="28"/>
        </w:rPr>
        <w:t>POLSKIEJ</w:t>
      </w:r>
      <w:proofErr w:type="gramEnd"/>
      <w:r w:rsidRPr="003A3B23">
        <w:rPr>
          <w:rFonts w:ascii="Arial" w:hAnsi="Arial" w:cs="Arial"/>
          <w:color w:val="000000"/>
          <w:sz w:val="28"/>
          <w:szCs w:val="28"/>
        </w:rPr>
        <w:t xml:space="preserve"> AGENCJI ŻEGLUGI POWIETRZNEJ</w:t>
      </w:r>
    </w:p>
    <w:p w:rsidR="004B0D6E" w:rsidRPr="003A3B23" w:rsidRDefault="004B0D6E" w:rsidP="005A135D">
      <w:pPr>
        <w:pStyle w:val="Nagwek3"/>
        <w:spacing w:before="0" w:after="0"/>
        <w:ind w:left="3540" w:firstLine="708"/>
        <w:jc w:val="left"/>
        <w:rPr>
          <w:rFonts w:cs="Arial"/>
          <w:szCs w:val="28"/>
        </w:rPr>
      </w:pPr>
      <w:proofErr w:type="gramStart"/>
      <w:r w:rsidRPr="003A3B23">
        <w:rPr>
          <w:rFonts w:cs="Arial"/>
          <w:szCs w:val="28"/>
        </w:rPr>
        <w:t>ul</w:t>
      </w:r>
      <w:proofErr w:type="gramEnd"/>
      <w:r w:rsidRPr="003A3B23">
        <w:rPr>
          <w:rFonts w:cs="Arial"/>
          <w:szCs w:val="28"/>
        </w:rPr>
        <w:t xml:space="preserve">. Wieżowa 8, 02-147 Warszawa   </w:t>
      </w:r>
      <w:r w:rsidRPr="003A3B23">
        <w:rPr>
          <w:rFonts w:cs="Arial"/>
          <w:szCs w:val="28"/>
        </w:rPr>
        <w:tab/>
      </w:r>
      <w:r w:rsidRPr="003A3B23">
        <w:rPr>
          <w:rFonts w:cs="Arial"/>
          <w:szCs w:val="28"/>
        </w:rPr>
        <w:tab/>
      </w:r>
    </w:p>
    <w:p w:rsidR="004B0D6E" w:rsidRPr="003A3B23" w:rsidRDefault="004B0D6E" w:rsidP="005A135D">
      <w:pPr>
        <w:pStyle w:val="Nagwek3"/>
        <w:ind w:left="3540" w:firstLine="708"/>
        <w:jc w:val="left"/>
        <w:rPr>
          <w:rFonts w:cs="Arial"/>
          <w:color w:val="000000"/>
          <w:szCs w:val="28"/>
        </w:rPr>
      </w:pPr>
      <w:r w:rsidRPr="003A3B23">
        <w:rPr>
          <w:rFonts w:cs="Arial"/>
          <w:szCs w:val="28"/>
        </w:rPr>
        <w:t>NIP 5222838321, REGON 140886771</w:t>
      </w:r>
      <w:r w:rsidRPr="003A3B23">
        <w:rPr>
          <w:rFonts w:cs="Arial"/>
          <w:color w:val="000000"/>
          <w:szCs w:val="28"/>
        </w:rPr>
        <w:tab/>
      </w:r>
    </w:p>
    <w:p w:rsidR="004B0D6E" w:rsidRPr="003A3B23" w:rsidRDefault="004B0D6E" w:rsidP="005A135D">
      <w:pPr>
        <w:pStyle w:val="Nagwek3"/>
        <w:spacing w:before="0" w:after="240"/>
        <w:ind w:left="3540" w:firstLine="708"/>
        <w:jc w:val="left"/>
        <w:rPr>
          <w:rFonts w:cs="Arial"/>
          <w:b w:val="0"/>
          <w:szCs w:val="28"/>
        </w:rPr>
      </w:pPr>
      <w:proofErr w:type="gramStart"/>
      <w:r w:rsidRPr="003A3B23">
        <w:rPr>
          <w:rFonts w:cs="Arial"/>
          <w:szCs w:val="28"/>
        </w:rPr>
        <w:t>www</w:t>
      </w:r>
      <w:proofErr w:type="gramEnd"/>
      <w:r w:rsidRPr="003A3B23">
        <w:rPr>
          <w:rFonts w:cs="Arial"/>
          <w:szCs w:val="28"/>
        </w:rPr>
        <w:t>.</w:t>
      </w:r>
      <w:proofErr w:type="gramStart"/>
      <w:r w:rsidRPr="003A3B23">
        <w:rPr>
          <w:rFonts w:cs="Arial"/>
          <w:szCs w:val="28"/>
        </w:rPr>
        <w:t>pansa</w:t>
      </w:r>
      <w:proofErr w:type="gramEnd"/>
      <w:r w:rsidRPr="003A3B23">
        <w:rPr>
          <w:rFonts w:cs="Arial"/>
          <w:szCs w:val="28"/>
        </w:rPr>
        <w:t>.</w:t>
      </w:r>
      <w:proofErr w:type="gramStart"/>
      <w:r w:rsidRPr="003A3B23">
        <w:rPr>
          <w:rFonts w:cs="Arial"/>
          <w:szCs w:val="28"/>
        </w:rPr>
        <w:t>pl</w:t>
      </w:r>
      <w:proofErr w:type="gramEnd"/>
      <w:r w:rsidRPr="003A3B23">
        <w:rPr>
          <w:rFonts w:cs="Arial"/>
          <w:b w:val="0"/>
          <w:szCs w:val="28"/>
        </w:rPr>
        <w:tab/>
      </w:r>
      <w:r w:rsidRPr="003A3B23">
        <w:rPr>
          <w:rFonts w:cs="Arial"/>
          <w:b w:val="0"/>
          <w:szCs w:val="28"/>
        </w:rPr>
        <w:tab/>
      </w:r>
      <w:r w:rsidRPr="003A3B23">
        <w:rPr>
          <w:rFonts w:cs="Arial"/>
          <w:b w:val="0"/>
          <w:szCs w:val="28"/>
        </w:rPr>
        <w:tab/>
      </w:r>
    </w:p>
    <w:p w:rsidR="004B0D6E" w:rsidRPr="003A3B23" w:rsidRDefault="004B0D6E" w:rsidP="005A135D">
      <w:pPr>
        <w:pStyle w:val="Tekstpodstawowy2"/>
        <w:rPr>
          <w:rFonts w:ascii="Arial" w:hAnsi="Arial" w:cs="Arial"/>
          <w:sz w:val="20"/>
        </w:rPr>
      </w:pPr>
    </w:p>
    <w:p w:rsidR="00057167" w:rsidRDefault="00057167" w:rsidP="00057167">
      <w:pPr>
        <w:jc w:val="both"/>
        <w:rPr>
          <w:rFonts w:ascii="Arial" w:hAnsi="Arial"/>
          <w:b/>
        </w:rPr>
      </w:pPr>
      <w:r w:rsidRPr="00785942">
        <w:rPr>
          <w:rFonts w:ascii="Arial" w:hAnsi="Arial"/>
          <w:b/>
        </w:rPr>
        <w:t>W odpowiedzi na ogłoszenie o przetargu nie</w:t>
      </w:r>
      <w:r w:rsidR="00E72767">
        <w:rPr>
          <w:rFonts w:ascii="Arial" w:hAnsi="Arial"/>
          <w:b/>
        </w:rPr>
        <w:t>ograniczonym składamy ofertę na </w:t>
      </w:r>
      <w:r w:rsidRPr="00785942">
        <w:rPr>
          <w:rFonts w:ascii="Arial" w:hAnsi="Arial"/>
          <w:b/>
        </w:rPr>
        <w:t>wykonanie przedmiotu zamówienia określonego w specyfikacji istotnych warunków zamówienia:</w:t>
      </w:r>
    </w:p>
    <w:p w:rsidR="00057167" w:rsidRDefault="00057167" w:rsidP="00057167">
      <w:pPr>
        <w:jc w:val="both"/>
        <w:rPr>
          <w:rFonts w:ascii="Arial" w:hAnsi="Arial" w:cs="Arial"/>
          <w:b/>
        </w:rPr>
      </w:pPr>
    </w:p>
    <w:p w:rsidR="009503EB" w:rsidRPr="000A6D00" w:rsidRDefault="009364C6" w:rsidP="009364C6">
      <w:pPr>
        <w:shd w:val="clear" w:color="auto" w:fill="EEECE1"/>
        <w:spacing w:before="24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Cena oferty</w:t>
      </w:r>
      <w:r w:rsidR="009503EB" w:rsidRPr="000A6D00">
        <w:rPr>
          <w:rFonts w:ascii="Arial" w:hAnsi="Arial" w:cs="Arial"/>
          <w:b/>
          <w:sz w:val="28"/>
          <w:szCs w:val="28"/>
          <w:u w:val="single"/>
        </w:rPr>
        <w:t>:</w:t>
      </w:r>
    </w:p>
    <w:p w:rsidR="009503EB" w:rsidRPr="000A6D00" w:rsidRDefault="009503EB" w:rsidP="009503EB">
      <w:pPr>
        <w:shd w:val="clear" w:color="auto" w:fill="EEECE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proofErr w:type="gramStart"/>
      <w:r w:rsidRPr="000A6D00">
        <w:rPr>
          <w:rFonts w:ascii="Arial" w:hAnsi="Arial" w:cs="Arial"/>
          <w:b/>
          <w:sz w:val="28"/>
          <w:szCs w:val="28"/>
        </w:rPr>
        <w:t>NETTO . . . . . . . . . . . . . . . . . . . . . . . . .</w:t>
      </w:r>
      <w:proofErr w:type="gramEnd"/>
      <w:r w:rsidRPr="000A6D0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A6D00">
        <w:rPr>
          <w:rFonts w:ascii="Arial" w:hAnsi="Arial" w:cs="Arial"/>
          <w:b/>
          <w:sz w:val="28"/>
          <w:szCs w:val="28"/>
        </w:rPr>
        <w:t xml:space="preserve">. . . . . </w:t>
      </w:r>
      <w:proofErr w:type="spellStart"/>
      <w:proofErr w:type="gramEnd"/>
      <w:r w:rsidRPr="000A6D00">
        <w:rPr>
          <w:rFonts w:ascii="Arial" w:hAnsi="Arial" w:cs="Arial"/>
          <w:b/>
          <w:sz w:val="28"/>
          <w:szCs w:val="28"/>
        </w:rPr>
        <w:t>PLN</w:t>
      </w:r>
      <w:proofErr w:type="spellEnd"/>
    </w:p>
    <w:p w:rsidR="009503EB" w:rsidRPr="000A6D00" w:rsidRDefault="009503EB" w:rsidP="009503EB">
      <w:pPr>
        <w:shd w:val="clear" w:color="auto" w:fill="EEECE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0A6D00">
        <w:rPr>
          <w:rFonts w:ascii="Arial" w:hAnsi="Arial" w:cs="Arial"/>
          <w:b/>
          <w:sz w:val="28"/>
          <w:szCs w:val="28"/>
        </w:rPr>
        <w:t xml:space="preserve">PODATEK </w:t>
      </w:r>
      <w:proofErr w:type="gramStart"/>
      <w:r w:rsidRPr="000A6D00">
        <w:rPr>
          <w:rFonts w:ascii="Arial" w:hAnsi="Arial" w:cs="Arial"/>
          <w:b/>
          <w:sz w:val="28"/>
          <w:szCs w:val="28"/>
        </w:rPr>
        <w:t>VAT</w:t>
      </w:r>
      <w:r w:rsidRPr="000A6D00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0A6D00">
        <w:rPr>
          <w:rFonts w:ascii="Arial" w:hAnsi="Arial" w:cs="Arial"/>
          <w:b/>
          <w:sz w:val="28"/>
          <w:szCs w:val="28"/>
        </w:rPr>
        <w:t xml:space="preserve"> . . . . . . % </w:t>
      </w:r>
      <w:proofErr w:type="spellStart"/>
      <w:r w:rsidRPr="000A6D00">
        <w:rPr>
          <w:rFonts w:ascii="Arial" w:hAnsi="Arial" w:cs="Arial"/>
          <w:b/>
          <w:sz w:val="28"/>
          <w:szCs w:val="28"/>
        </w:rPr>
        <w:t>TJ</w:t>
      </w:r>
      <w:proofErr w:type="spellEnd"/>
      <w:r w:rsidRPr="000A6D00">
        <w:rPr>
          <w:rFonts w:ascii="Arial" w:hAnsi="Arial" w:cs="Arial"/>
          <w:b/>
          <w:sz w:val="28"/>
          <w:szCs w:val="28"/>
        </w:rPr>
        <w:t xml:space="preserve">: . . . . . . . . . . . . . . . . . . . . . . </w:t>
      </w:r>
      <w:proofErr w:type="spellStart"/>
      <w:proofErr w:type="gramEnd"/>
      <w:r w:rsidRPr="000A6D00">
        <w:rPr>
          <w:rFonts w:ascii="Arial" w:hAnsi="Arial" w:cs="Arial"/>
          <w:b/>
          <w:sz w:val="28"/>
          <w:szCs w:val="28"/>
        </w:rPr>
        <w:t>PLN</w:t>
      </w:r>
      <w:proofErr w:type="spellEnd"/>
    </w:p>
    <w:p w:rsidR="009503EB" w:rsidRPr="000A6D00" w:rsidRDefault="009503EB" w:rsidP="009503EB">
      <w:pPr>
        <w:shd w:val="clear" w:color="auto" w:fill="EEECE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proofErr w:type="gramStart"/>
      <w:r w:rsidRPr="000A6D00">
        <w:rPr>
          <w:rFonts w:ascii="Arial" w:hAnsi="Arial" w:cs="Arial"/>
          <w:b/>
          <w:sz w:val="28"/>
          <w:szCs w:val="28"/>
        </w:rPr>
        <w:t>BRUTTO</w:t>
      </w:r>
      <w:r w:rsidRPr="000A6D00">
        <w:rPr>
          <w:rFonts w:ascii="Arial" w:hAnsi="Arial" w:cs="Arial"/>
          <w:b/>
          <w:sz w:val="28"/>
          <w:szCs w:val="28"/>
          <w:vertAlign w:val="superscript"/>
        </w:rPr>
        <w:t>*</w:t>
      </w:r>
      <w:r w:rsidRPr="000A6D00">
        <w:rPr>
          <w:rFonts w:ascii="Arial" w:hAnsi="Arial" w:cs="Arial"/>
          <w:b/>
          <w:sz w:val="28"/>
          <w:szCs w:val="28"/>
        </w:rPr>
        <w:t xml:space="preserve"> . . . . . . . . . . . . . . . . . . . . . . . . . . . . . </w:t>
      </w:r>
      <w:proofErr w:type="spellStart"/>
      <w:proofErr w:type="gramEnd"/>
      <w:r w:rsidRPr="000A6D00">
        <w:rPr>
          <w:rFonts w:ascii="Arial" w:hAnsi="Arial" w:cs="Arial"/>
          <w:b/>
          <w:sz w:val="28"/>
          <w:szCs w:val="28"/>
        </w:rPr>
        <w:t>PLN</w:t>
      </w:r>
      <w:proofErr w:type="spellEnd"/>
    </w:p>
    <w:p w:rsidR="009503EB" w:rsidRPr="00DD04FC" w:rsidRDefault="009503EB" w:rsidP="009503EB">
      <w:pPr>
        <w:shd w:val="clear" w:color="auto" w:fill="EEECE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0A6D00">
        <w:rPr>
          <w:rFonts w:ascii="Arial" w:hAnsi="Arial" w:cs="Arial"/>
          <w:b/>
          <w:sz w:val="28"/>
          <w:szCs w:val="28"/>
        </w:rPr>
        <w:t>(</w:t>
      </w:r>
      <w:proofErr w:type="gramStart"/>
      <w:r w:rsidRPr="000A6D00">
        <w:rPr>
          <w:rFonts w:ascii="Arial" w:hAnsi="Arial" w:cs="Arial"/>
          <w:b/>
          <w:sz w:val="28"/>
          <w:szCs w:val="28"/>
        </w:rPr>
        <w:t xml:space="preserve">SŁOWNIE: . . . . . . . . . . . . . . . . . . . . . . . . . . . . . . . . . . . . . . . . . . . </w:t>
      </w:r>
      <w:r>
        <w:rPr>
          <w:rFonts w:ascii="Arial" w:hAnsi="Arial" w:cs="Arial"/>
          <w:b/>
          <w:sz w:val="28"/>
          <w:szCs w:val="28"/>
        </w:rPr>
        <w:t xml:space="preserve">. . </w:t>
      </w:r>
      <w:r w:rsidRPr="000A6D00">
        <w:rPr>
          <w:rFonts w:ascii="Arial" w:hAnsi="Arial" w:cs="Arial"/>
          <w:b/>
          <w:sz w:val="28"/>
          <w:szCs w:val="28"/>
        </w:rPr>
        <w:t>. .)</w:t>
      </w:r>
      <w:proofErr w:type="gramEnd"/>
    </w:p>
    <w:p w:rsidR="009503EB" w:rsidRDefault="009503EB" w:rsidP="009503EB">
      <w:pPr>
        <w:shd w:val="clear" w:color="auto" w:fill="FFFFFF"/>
        <w:autoSpaceDE w:val="0"/>
        <w:autoSpaceDN w:val="0"/>
        <w:jc w:val="both"/>
        <w:rPr>
          <w:rFonts w:ascii="Arial" w:hAnsi="Arial" w:cs="Arial"/>
          <w:b/>
          <w:color w:val="000000"/>
          <w:sz w:val="16"/>
          <w:szCs w:val="22"/>
        </w:rPr>
      </w:pPr>
    </w:p>
    <w:p w:rsidR="00153D4F" w:rsidRPr="00153D4F" w:rsidRDefault="00153D4F" w:rsidP="0005716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53D4F">
        <w:rPr>
          <w:rFonts w:ascii="Arial" w:hAnsi="Arial" w:cs="Arial"/>
          <w:sz w:val="20"/>
          <w:szCs w:val="20"/>
        </w:rPr>
        <w:lastRenderedPageBreak/>
        <w:t>* - Wypełnia tylko Wykonawca, który posiada miejsce zamieszkania lub siedzibę na terytorium Rzeczypospolitej Polskiej</w:t>
      </w:r>
    </w:p>
    <w:p w:rsidR="009364C6" w:rsidRPr="009364C6" w:rsidRDefault="009364C6" w:rsidP="00057167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9364C6">
        <w:rPr>
          <w:rFonts w:ascii="Arial" w:hAnsi="Arial" w:cs="Arial"/>
          <w:b/>
          <w:sz w:val="28"/>
          <w:szCs w:val="28"/>
        </w:rPr>
        <w:t>ZGODNIE Z ZAŁĄCZONĄ SPECYFIKACJĄ ILOŚCIOWO-CENOWĄ</w:t>
      </w:r>
    </w:p>
    <w:p w:rsidR="00057167" w:rsidRDefault="00057167" w:rsidP="0005716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25838">
        <w:rPr>
          <w:rFonts w:ascii="Arial" w:hAnsi="Arial" w:cs="Arial"/>
          <w:sz w:val="22"/>
          <w:szCs w:val="22"/>
        </w:rPr>
        <w:t xml:space="preserve">Oświadczamy, że podana w ofercie stawka podatku od towarów i usług </w:t>
      </w:r>
      <w:r>
        <w:rPr>
          <w:rFonts w:ascii="Arial" w:hAnsi="Arial" w:cs="Arial"/>
          <w:sz w:val="22"/>
          <w:szCs w:val="22"/>
        </w:rPr>
        <w:t>VAT jest zgodna z </w:t>
      </w:r>
      <w:r w:rsidRPr="00925838">
        <w:rPr>
          <w:rFonts w:ascii="Arial" w:hAnsi="Arial" w:cs="Arial"/>
          <w:sz w:val="22"/>
          <w:szCs w:val="22"/>
        </w:rPr>
        <w:t>przepisami Ustawy z dnia 11 marca 2004 r. o podatku od towa</w:t>
      </w:r>
      <w:r w:rsidR="004174F1">
        <w:rPr>
          <w:rFonts w:ascii="Arial" w:hAnsi="Arial" w:cs="Arial"/>
          <w:sz w:val="22"/>
          <w:szCs w:val="22"/>
        </w:rPr>
        <w:t>rów i usług (Dz. U. Nr 54, poz. </w:t>
      </w:r>
      <w:r w:rsidRPr="00925838">
        <w:rPr>
          <w:rFonts w:ascii="Arial" w:hAnsi="Arial" w:cs="Arial"/>
          <w:sz w:val="22"/>
          <w:szCs w:val="22"/>
        </w:rPr>
        <w:t>535 ze zm.)</w:t>
      </w:r>
      <w:r w:rsidR="004174F1">
        <w:rPr>
          <w:rFonts w:ascii="Arial" w:hAnsi="Arial" w:cs="Arial"/>
          <w:sz w:val="22"/>
          <w:szCs w:val="22"/>
        </w:rPr>
        <w:t>.</w:t>
      </w:r>
    </w:p>
    <w:p w:rsidR="004B0D6E" w:rsidRPr="003A3B23" w:rsidRDefault="004B0D6E" w:rsidP="00B93360">
      <w:pPr>
        <w:tabs>
          <w:tab w:val="left" w:pos="1134"/>
        </w:tabs>
        <w:spacing w:before="40" w:after="40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4B0D6E" w:rsidRPr="003A3B23" w:rsidRDefault="004B0D6E" w:rsidP="005A135D">
      <w:pPr>
        <w:spacing w:before="120"/>
        <w:rPr>
          <w:rFonts w:ascii="Arial" w:hAnsi="Arial" w:cs="Arial"/>
          <w:b/>
          <w:u w:val="single"/>
        </w:rPr>
      </w:pPr>
      <w:r w:rsidRPr="003A3B23">
        <w:rPr>
          <w:rFonts w:ascii="Arial" w:hAnsi="Arial" w:cs="Arial"/>
          <w:b/>
          <w:u w:val="single"/>
        </w:rPr>
        <w:t>Jednocześnie oświadczamy, że:</w:t>
      </w:r>
    </w:p>
    <w:p w:rsidR="001B3512" w:rsidRDefault="004B0D6E" w:rsidP="00B54CC0">
      <w:pPr>
        <w:numPr>
          <w:ilvl w:val="0"/>
          <w:numId w:val="6"/>
        </w:numPr>
        <w:tabs>
          <w:tab w:val="clear" w:pos="360"/>
          <w:tab w:val="num" w:pos="426"/>
        </w:tabs>
        <w:spacing w:beforeLines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Zapoznaliśmy się ze Specyfikacją Istotnych Warunków Zamówienia oraz wyjaśnieniami*</w:t>
      </w:r>
      <w:r w:rsidR="00153D4F">
        <w:rPr>
          <w:rFonts w:ascii="Arial" w:hAnsi="Arial" w:cs="Arial"/>
          <w:sz w:val="22"/>
          <w:szCs w:val="22"/>
        </w:rPr>
        <w:t>*</w:t>
      </w:r>
      <w:r w:rsidRPr="003A3B23">
        <w:rPr>
          <w:rFonts w:ascii="Arial" w:hAnsi="Arial" w:cs="Arial"/>
          <w:sz w:val="22"/>
          <w:szCs w:val="22"/>
        </w:rPr>
        <w:t xml:space="preserve"> i/lub zmianami*</w:t>
      </w:r>
      <w:r w:rsidR="00153D4F">
        <w:rPr>
          <w:rFonts w:ascii="Arial" w:hAnsi="Arial" w:cs="Arial"/>
          <w:sz w:val="22"/>
          <w:szCs w:val="22"/>
        </w:rPr>
        <w:t>*</w:t>
      </w:r>
      <w:r w:rsidRPr="003A3B23">
        <w:rPr>
          <w:rFonts w:ascii="Arial" w:hAnsi="Arial" w:cs="Arial"/>
          <w:sz w:val="22"/>
          <w:szCs w:val="22"/>
        </w:rPr>
        <w:t xml:space="preserve"> Specyfikacji i uznajemy się za związanych okre</w:t>
      </w:r>
      <w:r w:rsidR="00153D4F">
        <w:rPr>
          <w:rFonts w:ascii="Arial" w:hAnsi="Arial" w:cs="Arial"/>
          <w:sz w:val="22"/>
          <w:szCs w:val="22"/>
        </w:rPr>
        <w:t xml:space="preserve">ślonymi w nich postanowieniami </w:t>
      </w:r>
      <w:r w:rsidRPr="003A3B23">
        <w:rPr>
          <w:rFonts w:ascii="Arial" w:hAnsi="Arial" w:cs="Arial"/>
          <w:sz w:val="22"/>
          <w:szCs w:val="22"/>
        </w:rPr>
        <w:t>i zasadami postępowania.</w:t>
      </w:r>
    </w:p>
    <w:p w:rsidR="001B3512" w:rsidRDefault="004B0D6E" w:rsidP="00B54CC0">
      <w:pPr>
        <w:numPr>
          <w:ilvl w:val="0"/>
          <w:numId w:val="6"/>
        </w:numPr>
        <w:tabs>
          <w:tab w:val="clear" w:pos="360"/>
          <w:tab w:val="num" w:pos="426"/>
        </w:tabs>
        <w:spacing w:beforeLines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Nie wnosimy żadnych zastrzeżeń do treści Specyfikacji Istotnych Warunków Zamówienia.</w:t>
      </w:r>
    </w:p>
    <w:p w:rsidR="001B3512" w:rsidRDefault="004B0D6E" w:rsidP="00B54CC0">
      <w:pPr>
        <w:numPr>
          <w:ilvl w:val="0"/>
          <w:numId w:val="6"/>
        </w:numPr>
        <w:tabs>
          <w:tab w:val="clear" w:pos="360"/>
          <w:tab w:val="num" w:pos="426"/>
        </w:tabs>
        <w:spacing w:beforeLines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 xml:space="preserve">W zaoferowanej powyżej cenie </w:t>
      </w:r>
      <w:r w:rsidR="00057167">
        <w:rPr>
          <w:rFonts w:ascii="Arial" w:hAnsi="Arial" w:cs="Arial"/>
          <w:sz w:val="22"/>
          <w:szCs w:val="22"/>
        </w:rPr>
        <w:t xml:space="preserve">oferty </w:t>
      </w:r>
      <w:r w:rsidRPr="003A3B23">
        <w:rPr>
          <w:rFonts w:ascii="Arial" w:hAnsi="Arial" w:cs="Arial"/>
          <w:sz w:val="22"/>
          <w:szCs w:val="22"/>
        </w:rPr>
        <w:t>zostały uwzględnione wszystkie koszty wykonania zamówienia.</w:t>
      </w:r>
    </w:p>
    <w:p w:rsidR="00057167" w:rsidRDefault="00057167" w:rsidP="00B54CC0">
      <w:pPr>
        <w:numPr>
          <w:ilvl w:val="0"/>
          <w:numId w:val="6"/>
        </w:numPr>
        <w:tabs>
          <w:tab w:val="clear" w:pos="360"/>
          <w:tab w:val="num" w:pos="426"/>
        </w:tabs>
        <w:spacing w:beforeLines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6409">
        <w:rPr>
          <w:rFonts w:ascii="Arial" w:hAnsi="Arial" w:cs="Arial"/>
          <w:sz w:val="22"/>
          <w:szCs w:val="22"/>
        </w:rPr>
        <w:t xml:space="preserve">Realizację </w:t>
      </w:r>
      <w:r>
        <w:rPr>
          <w:rFonts w:ascii="Arial" w:hAnsi="Arial" w:cs="Arial"/>
          <w:sz w:val="22"/>
          <w:szCs w:val="22"/>
        </w:rPr>
        <w:t>przedmiotu zamówienia wykonamy sami/przy udziale podwykonawców w </w:t>
      </w:r>
      <w:r w:rsidRPr="005F6409">
        <w:rPr>
          <w:rFonts w:ascii="Arial" w:hAnsi="Arial" w:cs="Arial"/>
          <w:sz w:val="22"/>
          <w:szCs w:val="22"/>
        </w:rPr>
        <w:t>następującym zakresie*</w:t>
      </w:r>
      <w:r w:rsidR="00153D4F">
        <w:rPr>
          <w:rFonts w:ascii="Arial" w:hAnsi="Arial" w:cs="Arial"/>
          <w:sz w:val="22"/>
          <w:szCs w:val="22"/>
        </w:rPr>
        <w:t>*</w:t>
      </w:r>
      <w:r w:rsidRPr="005F6409">
        <w:rPr>
          <w:rFonts w:ascii="Arial" w:hAnsi="Arial" w:cs="Arial"/>
          <w:sz w:val="22"/>
          <w:szCs w:val="22"/>
        </w:rPr>
        <w:t>:</w:t>
      </w:r>
    </w:p>
    <w:p w:rsidR="00057167" w:rsidRPr="00972C13" w:rsidRDefault="00057167" w:rsidP="00057167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…………</w:t>
      </w:r>
      <w:r w:rsidRPr="005F6409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</w:t>
      </w:r>
      <w:r w:rsidRPr="005F6409">
        <w:rPr>
          <w:rFonts w:ascii="Arial" w:hAnsi="Arial" w:cs="Arial"/>
          <w:i/>
          <w:iCs/>
          <w:sz w:val="22"/>
          <w:szCs w:val="22"/>
        </w:rPr>
        <w:tab/>
        <w:t>(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należy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podać </w:t>
      </w:r>
      <w:r w:rsidRPr="005F6409">
        <w:rPr>
          <w:rFonts w:ascii="Arial" w:hAnsi="Arial" w:cs="Arial"/>
          <w:i/>
          <w:iCs/>
          <w:sz w:val="22"/>
          <w:szCs w:val="22"/>
        </w:rPr>
        <w:t>zakres prac podwykonawstwa)</w:t>
      </w:r>
      <w:r w:rsidRPr="005F6409">
        <w:rPr>
          <w:rFonts w:ascii="Arial" w:hAnsi="Arial" w:cs="Arial"/>
          <w:sz w:val="22"/>
          <w:szCs w:val="22"/>
        </w:rPr>
        <w:t>.</w:t>
      </w:r>
    </w:p>
    <w:p w:rsidR="004B0D6E" w:rsidRPr="003A3B23" w:rsidRDefault="004B0D6E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 xml:space="preserve">Uważamy się za związanych niniejszą ofertą przez </w:t>
      </w:r>
      <w:r w:rsidR="00057167">
        <w:rPr>
          <w:rFonts w:ascii="Arial" w:hAnsi="Arial" w:cs="Arial"/>
          <w:sz w:val="22"/>
          <w:szCs w:val="22"/>
        </w:rPr>
        <w:t>okres</w:t>
      </w:r>
      <w:r w:rsidRPr="003A3B23">
        <w:rPr>
          <w:rFonts w:ascii="Arial" w:hAnsi="Arial" w:cs="Arial"/>
          <w:sz w:val="22"/>
          <w:szCs w:val="22"/>
        </w:rPr>
        <w:t xml:space="preserve"> wskazany w SIWZ, tj. przez 30 dni od upływu terminu składania ofert. Na potwierdzenie</w:t>
      </w:r>
      <w:r w:rsidR="004174F1">
        <w:rPr>
          <w:rFonts w:ascii="Arial" w:hAnsi="Arial" w:cs="Arial"/>
          <w:sz w:val="22"/>
          <w:szCs w:val="22"/>
        </w:rPr>
        <w:t xml:space="preserve"> powyższego wnieśliśmy wadium w </w:t>
      </w:r>
      <w:r w:rsidRPr="003A3B23">
        <w:rPr>
          <w:rFonts w:ascii="Arial" w:hAnsi="Arial" w:cs="Arial"/>
          <w:sz w:val="22"/>
          <w:szCs w:val="22"/>
        </w:rPr>
        <w:t xml:space="preserve">wysokości _________ zł, w formie _______________________________________. </w:t>
      </w:r>
    </w:p>
    <w:p w:rsidR="004B0D6E" w:rsidRPr="003A3B23" w:rsidRDefault="004B0D6E" w:rsidP="00DF2C69">
      <w:pPr>
        <w:spacing w:before="60"/>
        <w:ind w:left="4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Jednocześnie wskazujemy adres / numer rachunku *</w:t>
      </w:r>
      <w:r w:rsidR="00153D4F">
        <w:rPr>
          <w:rFonts w:ascii="Arial" w:hAnsi="Arial" w:cs="Arial"/>
          <w:sz w:val="22"/>
          <w:szCs w:val="22"/>
        </w:rPr>
        <w:t>*</w:t>
      </w:r>
      <w:r w:rsidRPr="003A3B23">
        <w:rPr>
          <w:rFonts w:ascii="Arial" w:hAnsi="Arial" w:cs="Arial"/>
          <w:sz w:val="22"/>
          <w:szCs w:val="22"/>
        </w:rPr>
        <w:t>, na które należy zwrócić wadium: 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3A3B23">
        <w:rPr>
          <w:rFonts w:ascii="Arial" w:hAnsi="Arial" w:cs="Arial"/>
          <w:sz w:val="22"/>
          <w:szCs w:val="22"/>
        </w:rPr>
        <w:t>.</w:t>
      </w:r>
    </w:p>
    <w:p w:rsidR="004B0D6E" w:rsidRDefault="004B0D6E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 xml:space="preserve">Istotne postanowienia umowy Zamawiającego akceptujemy bez zastrzeżeń i zobowiązujemy się w przypadku wyboru naszej oferty do zawarcia umowy na wyżej wymienionych warunkach w miejscu i terminie wyznaczonym przez Zamawiającego. </w:t>
      </w:r>
    </w:p>
    <w:p w:rsidR="00057167" w:rsidRPr="00785942" w:rsidRDefault="00057167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5942">
        <w:rPr>
          <w:rFonts w:ascii="Arial" w:hAnsi="Arial" w:cs="Arial"/>
          <w:sz w:val="22"/>
          <w:szCs w:val="22"/>
        </w:rPr>
        <w:t xml:space="preserve">Akceptujemy </w:t>
      </w:r>
      <w:r w:rsidRPr="00785942">
        <w:rPr>
          <w:rFonts w:ascii="Arial" w:hAnsi="Arial" w:cs="Arial"/>
          <w:color w:val="000000"/>
          <w:sz w:val="22"/>
          <w:szCs w:val="22"/>
        </w:rPr>
        <w:t>przewidzianą przez Zamawiającego możliwość dokonania zmiany postanowień przyszłej umowy w stosunku do treści niniejszej oferty zg</w:t>
      </w:r>
      <w:r>
        <w:rPr>
          <w:rFonts w:ascii="Arial" w:hAnsi="Arial" w:cs="Arial"/>
          <w:color w:val="000000"/>
          <w:sz w:val="22"/>
          <w:szCs w:val="22"/>
        </w:rPr>
        <w:t>odnie z warunkami określonymi w </w:t>
      </w:r>
      <w:r w:rsidRPr="00785942">
        <w:rPr>
          <w:rFonts w:ascii="Arial" w:hAnsi="Arial" w:cs="Arial"/>
          <w:color w:val="000000"/>
          <w:sz w:val="22"/>
          <w:szCs w:val="22"/>
        </w:rPr>
        <w:t xml:space="preserve">Rozdziale XVII ust.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785942">
        <w:rPr>
          <w:rFonts w:ascii="Arial" w:hAnsi="Arial" w:cs="Arial"/>
          <w:color w:val="000000"/>
          <w:sz w:val="22"/>
          <w:szCs w:val="22"/>
        </w:rPr>
        <w:t xml:space="preserve"> specyfikacji istotnych warunków zamówienia.</w:t>
      </w:r>
    </w:p>
    <w:p w:rsidR="004B0D6E" w:rsidRPr="003A3B23" w:rsidRDefault="004B0D6E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color w:val="000000"/>
          <w:sz w:val="22"/>
          <w:szCs w:val="22"/>
        </w:rPr>
        <w:t>Oświadczamy, iż – za wyjątkiem informacji i dokumentów zaw</w:t>
      </w:r>
      <w:r w:rsidR="004174F1">
        <w:rPr>
          <w:rFonts w:ascii="Arial" w:hAnsi="Arial" w:cs="Arial"/>
          <w:color w:val="000000"/>
          <w:sz w:val="22"/>
          <w:szCs w:val="22"/>
        </w:rPr>
        <w:t>artych w ofercie na stronach nr </w:t>
      </w:r>
      <w:r w:rsidRPr="003A3B23">
        <w:rPr>
          <w:rFonts w:ascii="Arial" w:hAnsi="Arial" w:cs="Arial"/>
          <w:color w:val="000000"/>
          <w:sz w:val="22"/>
          <w:szCs w:val="22"/>
        </w:rPr>
        <w:t>od ___ do ___*</w:t>
      </w:r>
      <w:r w:rsidR="00153D4F">
        <w:rPr>
          <w:rFonts w:ascii="Arial" w:hAnsi="Arial" w:cs="Arial"/>
          <w:color w:val="000000"/>
          <w:sz w:val="22"/>
          <w:szCs w:val="22"/>
        </w:rPr>
        <w:t>*</w:t>
      </w:r>
      <w:r w:rsidRPr="003A3B23">
        <w:rPr>
          <w:rFonts w:ascii="Arial" w:hAnsi="Arial" w:cs="Arial"/>
          <w:color w:val="000000"/>
          <w:sz w:val="22"/>
          <w:szCs w:val="22"/>
        </w:rPr>
        <w:t xml:space="preserve"> - niniejsza oferta oraz wszelkie załączniki do niej są jawne i nie zawierają informacji stanowiących tajemnicę przedsiębiorstwa w rozumieniu przepisów o zwalczaniu nieuczciwej konkurencji.</w:t>
      </w:r>
    </w:p>
    <w:p w:rsidR="004B0D6E" w:rsidRPr="003A3B23" w:rsidRDefault="004B0D6E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:rsidR="004B0D6E" w:rsidRPr="003A3B23" w:rsidRDefault="004B0D6E" w:rsidP="00DF2C69">
      <w:pPr>
        <w:spacing w:before="60"/>
        <w:ind w:left="426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A3B23">
        <w:rPr>
          <w:rFonts w:ascii="Arial" w:hAnsi="Arial" w:cs="Arial"/>
          <w:color w:val="000000"/>
          <w:sz w:val="22"/>
          <w:szCs w:val="22"/>
          <w:lang w:val="de-DE"/>
        </w:rPr>
        <w:t>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de-DE"/>
        </w:rPr>
        <w:t>____</w:t>
      </w:r>
    </w:p>
    <w:p w:rsidR="004B0D6E" w:rsidRPr="003A3B23" w:rsidRDefault="004B0D6E" w:rsidP="00C47003">
      <w:pPr>
        <w:spacing w:before="60"/>
        <w:ind w:left="426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tel.: __</w:t>
      </w:r>
      <w:r w:rsidRPr="003A3B23">
        <w:rPr>
          <w:rFonts w:ascii="Arial" w:hAnsi="Arial" w:cs="Arial"/>
          <w:color w:val="000000"/>
          <w:sz w:val="22"/>
          <w:szCs w:val="22"/>
          <w:lang w:val="de-DE"/>
        </w:rPr>
        <w:t>________________________________</w:t>
      </w:r>
    </w:p>
    <w:p w:rsidR="004B0D6E" w:rsidRPr="003A3B23" w:rsidRDefault="004B0D6E" w:rsidP="00DF2C69">
      <w:pPr>
        <w:spacing w:before="60"/>
        <w:ind w:left="426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faksu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: _</w:t>
      </w:r>
      <w:r w:rsidRPr="003A3B23">
        <w:rPr>
          <w:rFonts w:ascii="Arial" w:hAnsi="Arial" w:cs="Arial"/>
          <w:color w:val="000000"/>
          <w:sz w:val="22"/>
          <w:szCs w:val="22"/>
          <w:lang w:val="de-DE"/>
        </w:rPr>
        <w:t>_________________________________</w:t>
      </w:r>
    </w:p>
    <w:p w:rsidR="004B0D6E" w:rsidRPr="003A3B23" w:rsidRDefault="004B0D6E" w:rsidP="00C47003">
      <w:pPr>
        <w:spacing w:before="60"/>
        <w:ind w:left="426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3A3B23">
        <w:rPr>
          <w:rFonts w:ascii="Arial" w:hAnsi="Arial" w:cs="Arial"/>
          <w:color w:val="000000"/>
          <w:sz w:val="22"/>
          <w:szCs w:val="22"/>
          <w:lang w:val="de-DE"/>
        </w:rPr>
        <w:t>e-</w:t>
      </w:r>
      <w:proofErr w:type="spellStart"/>
      <w:r w:rsidRPr="003A3B23">
        <w:rPr>
          <w:rFonts w:ascii="Arial" w:hAnsi="Arial" w:cs="Arial"/>
          <w:color w:val="000000"/>
          <w:sz w:val="22"/>
          <w:szCs w:val="22"/>
          <w:lang w:val="de-DE"/>
        </w:rPr>
        <w:t>mail</w:t>
      </w:r>
      <w:proofErr w:type="spellEnd"/>
      <w:r w:rsidRPr="003A3B23">
        <w:rPr>
          <w:rFonts w:ascii="Arial" w:hAnsi="Arial" w:cs="Arial"/>
          <w:color w:val="000000"/>
          <w:sz w:val="22"/>
          <w:szCs w:val="22"/>
          <w:lang w:val="de-DE"/>
        </w:rPr>
        <w:t>: ______________________________</w:t>
      </w:r>
    </w:p>
    <w:p w:rsidR="004B0D6E" w:rsidRPr="003A3B23" w:rsidRDefault="004B0D6E" w:rsidP="00DF2C69">
      <w:pPr>
        <w:spacing w:before="6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3A3B23">
        <w:rPr>
          <w:rFonts w:ascii="Arial" w:hAnsi="Arial" w:cs="Arial"/>
          <w:color w:val="000000"/>
          <w:sz w:val="22"/>
          <w:szCs w:val="22"/>
        </w:rPr>
        <w:t>Osoba do kontaktu: _____________________________________________</w:t>
      </w:r>
    </w:p>
    <w:p w:rsidR="004B0D6E" w:rsidRPr="003A3B23" w:rsidRDefault="004B0D6E" w:rsidP="00290F1B">
      <w:pPr>
        <w:numPr>
          <w:ilvl w:val="0"/>
          <w:numId w:val="6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Oświadczamy, że sposób reprezentacji naszego przedsiębiorstwa/ konsorcjum*</w:t>
      </w:r>
      <w:r w:rsidR="00153D4F">
        <w:rPr>
          <w:rFonts w:ascii="Arial" w:hAnsi="Arial" w:cs="Arial"/>
          <w:sz w:val="22"/>
          <w:szCs w:val="22"/>
        </w:rPr>
        <w:t>*</w:t>
      </w:r>
      <w:r w:rsidRPr="003A3B23">
        <w:rPr>
          <w:rFonts w:ascii="Arial" w:hAnsi="Arial" w:cs="Arial"/>
          <w:sz w:val="22"/>
          <w:szCs w:val="22"/>
        </w:rPr>
        <w:t xml:space="preserve"> dla potrzeb niniejszego postępowania jest następujący: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53D4F" w:rsidRDefault="00153D4F" w:rsidP="00153D4F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B0D6E" w:rsidRPr="003A3B23" w:rsidRDefault="004B0D6E" w:rsidP="00290F1B">
      <w:pPr>
        <w:numPr>
          <w:ilvl w:val="0"/>
          <w:numId w:val="6"/>
        </w:numPr>
        <w:spacing w:before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lastRenderedPageBreak/>
        <w:t>Wraz z ofertą składamy następujące oświadczenia i dokumenty: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3A3B23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4B0D6E" w:rsidRPr="00153D4F" w:rsidRDefault="004B0D6E" w:rsidP="00153D4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>- 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4B0D6E" w:rsidRPr="003A3B23" w:rsidRDefault="004B0D6E" w:rsidP="005A135D">
      <w:p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335268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35268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335268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4B0D6E" w:rsidRPr="003A3B23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Czytelny </w:t>
      </w:r>
      <w:r w:rsidR="004B0D6E" w:rsidRPr="003A3B23">
        <w:rPr>
          <w:rFonts w:ascii="Arial" w:hAnsi="Arial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4B0D6E" w:rsidRPr="003A3B23" w:rsidRDefault="004B0D6E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  <w:r w:rsidRPr="003A3B23">
        <w:rPr>
          <w:rFonts w:ascii="Arial" w:hAnsi="Arial" w:cs="Arial"/>
          <w:b/>
          <w:bCs/>
          <w:sz w:val="22"/>
        </w:rPr>
        <w:t>*</w:t>
      </w:r>
      <w:r w:rsidR="00153D4F">
        <w:rPr>
          <w:rFonts w:ascii="Arial" w:hAnsi="Arial" w:cs="Arial"/>
          <w:b/>
          <w:bCs/>
          <w:sz w:val="22"/>
        </w:rPr>
        <w:t>*</w:t>
      </w:r>
      <w:r w:rsidRPr="003A3B23">
        <w:rPr>
          <w:rFonts w:ascii="Arial" w:hAnsi="Arial" w:cs="Arial"/>
          <w:b/>
          <w:bCs/>
          <w:sz w:val="22"/>
        </w:rPr>
        <w:t xml:space="preserve">/ </w:t>
      </w:r>
      <w:r w:rsidRPr="003A3B23">
        <w:rPr>
          <w:rFonts w:ascii="Arial" w:hAnsi="Arial" w:cs="Arial"/>
          <w:bCs/>
          <w:sz w:val="22"/>
        </w:rPr>
        <w:t>niepotrzebne skreślić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  <w:sectPr w:rsidR="004B0D6E" w:rsidRPr="003A3B23" w:rsidSect="0007329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21" w:right="991" w:bottom="1021" w:left="1418" w:header="709" w:footer="709" w:gutter="0"/>
          <w:cols w:space="708"/>
          <w:rtlGutter/>
          <w:docGrid w:linePitch="360"/>
        </w:sectPr>
      </w:pPr>
    </w:p>
    <w:p w:rsidR="000558BA" w:rsidRPr="00140FE5" w:rsidRDefault="000558BA" w:rsidP="000558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0FE5">
        <w:rPr>
          <w:rFonts w:ascii="Arial" w:hAnsi="Arial" w:cs="Arial"/>
          <w:b/>
          <w:sz w:val="22"/>
          <w:szCs w:val="22"/>
        </w:rPr>
        <w:lastRenderedPageBreak/>
        <w:t>Specyfikacja cenowo-ilościowa</w:t>
      </w:r>
    </w:p>
    <w:p w:rsidR="000558BA" w:rsidRPr="0007329A" w:rsidRDefault="000558BA" w:rsidP="00044C6D">
      <w:pPr>
        <w:pStyle w:val="Tekstpodstawowywcity"/>
        <w:ind w:left="425" w:hanging="425"/>
        <w:jc w:val="center"/>
        <w:rPr>
          <w:rFonts w:cs="Arial"/>
          <w:b/>
          <w:i/>
          <w:sz w:val="20"/>
          <w:szCs w:val="20"/>
        </w:rPr>
      </w:pPr>
      <w:r w:rsidRPr="0007329A">
        <w:rPr>
          <w:rFonts w:cs="Arial"/>
          <w:b/>
          <w:bCs/>
          <w:i/>
          <w:iCs/>
          <w:sz w:val="20"/>
          <w:szCs w:val="20"/>
        </w:rPr>
        <w:t xml:space="preserve">Przetarg nieograniczony na </w:t>
      </w:r>
      <w:r>
        <w:rPr>
          <w:rFonts w:cs="Arial"/>
          <w:b/>
          <w:i/>
          <w:sz w:val="20"/>
          <w:szCs w:val="20"/>
        </w:rPr>
        <w:t xml:space="preserve">System zdalnego dostępu </w:t>
      </w:r>
      <w:proofErr w:type="spellStart"/>
      <w:r>
        <w:rPr>
          <w:rFonts w:cs="Arial"/>
          <w:b/>
          <w:i/>
          <w:sz w:val="20"/>
          <w:szCs w:val="20"/>
        </w:rPr>
        <w:t>VPN</w:t>
      </w:r>
      <w:proofErr w:type="spellEnd"/>
    </w:p>
    <w:p w:rsidR="000558BA" w:rsidRDefault="000558BA" w:rsidP="000558BA">
      <w:pPr>
        <w:jc w:val="both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"/>
        <w:gridCol w:w="2464"/>
        <w:gridCol w:w="4840"/>
        <w:gridCol w:w="1084"/>
        <w:gridCol w:w="926"/>
        <w:gridCol w:w="1070"/>
        <w:gridCol w:w="1442"/>
        <w:gridCol w:w="1330"/>
        <w:gridCol w:w="1113"/>
      </w:tblGrid>
      <w:tr w:rsidR="009B1EC3" w:rsidRPr="00F319A5" w:rsidTr="00BE491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Pozycja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29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Marka, model i typ oferowanego urządzenia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oraz numer katalogowy producenta</w:t>
            </w:r>
            <w:r w:rsidRPr="000829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29A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(wypełnia wykonawca i dołącza na potwierdzenie </w:t>
            </w:r>
            <w:proofErr w:type="gramStart"/>
            <w:r w:rsidRPr="000829A7">
              <w:rPr>
                <w:rFonts w:ascii="Arial" w:hAnsi="Arial" w:cs="Arial"/>
                <w:bCs/>
                <w:iCs/>
                <w:sz w:val="16"/>
                <w:szCs w:val="16"/>
              </w:rPr>
              <w:t>dokumenty o których</w:t>
            </w:r>
            <w:proofErr w:type="gramEnd"/>
            <w:r w:rsidRPr="000829A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mowa w rozdziale VII SIWZ)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Ilość </w:t>
            </w:r>
            <w:r w:rsidRPr="00F319A5">
              <w:rPr>
                <w:rFonts w:ascii="Arial" w:hAnsi="Arial" w:cs="Arial"/>
                <w:bCs/>
                <w:iCs/>
                <w:sz w:val="20"/>
                <w:szCs w:val="20"/>
              </w:rPr>
              <w:t>(szt./</w:t>
            </w:r>
            <w:proofErr w:type="spellStart"/>
            <w:r w:rsidRPr="00F319A5">
              <w:rPr>
                <w:rFonts w:ascii="Arial" w:hAnsi="Arial" w:cs="Arial"/>
                <w:bCs/>
                <w:iCs/>
                <w:sz w:val="20"/>
                <w:szCs w:val="20"/>
              </w:rPr>
              <w:t>kpl</w:t>
            </w:r>
            <w:proofErr w:type="spellEnd"/>
            <w:r w:rsidRPr="00F319A5">
              <w:rPr>
                <w:rFonts w:ascii="Arial" w:hAnsi="Arial" w:cs="Arial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jedn. Netto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Stawka (xx) podatku VAT / %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Kwota (xx) podatku VAT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</w:tr>
      <w:tr w:rsidR="009B1EC3" w:rsidRPr="00D77C6D" w:rsidTr="00BE491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C6D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9B1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C6D">
              <w:rPr>
                <w:rFonts w:ascii="Arial" w:hAnsi="Arial" w:cs="Arial"/>
                <w:b/>
                <w:sz w:val="20"/>
                <w:szCs w:val="20"/>
              </w:rPr>
              <w:t>Cena sprzętu</w:t>
            </w:r>
            <w:r w:rsidR="009B1EC3"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9B1EC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9B1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9B1EC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9B1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BE491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9B1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C6D">
              <w:rPr>
                <w:rFonts w:ascii="Arial" w:hAnsi="Arial" w:cs="Arial"/>
                <w:b/>
                <w:sz w:val="20"/>
                <w:szCs w:val="20"/>
              </w:rPr>
              <w:t>Cena oprogramowania, licencji</w:t>
            </w:r>
            <w:r>
              <w:rPr>
                <w:rFonts w:ascii="Arial" w:hAnsi="Arial" w:cs="Arial"/>
                <w:b/>
                <w:sz w:val="20"/>
                <w:szCs w:val="20"/>
              </w:rPr>
              <w:t>, certyfikatów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9B1EC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Default="009B1EC3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9B1EC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9B1EC3" w:rsidRPr="00D77C6D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EC3" w:rsidRPr="00D77C6D" w:rsidRDefault="009B1EC3" w:rsidP="00BE49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9B1EC3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C6D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9B1EC3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7C6D">
              <w:rPr>
                <w:rFonts w:ascii="Arial" w:hAnsi="Arial" w:cs="Arial"/>
                <w:b/>
                <w:sz w:val="20"/>
                <w:szCs w:val="20"/>
              </w:rPr>
              <w:t xml:space="preserve">Usługi, w tym: 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BE491D">
        <w:trPr>
          <w:jc w:val="center"/>
        </w:trPr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0558BA" w:rsidRPr="00D77C6D" w:rsidRDefault="000558BA" w:rsidP="00153D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C6D">
              <w:rPr>
                <w:rFonts w:ascii="Arial" w:hAnsi="Arial" w:cs="Arial"/>
                <w:sz w:val="20"/>
                <w:szCs w:val="20"/>
              </w:rPr>
              <w:t>Cena szkoleń</w:t>
            </w:r>
          </w:p>
        </w:tc>
        <w:tc>
          <w:tcPr>
            <w:tcW w:w="0" w:type="auto"/>
          </w:tcPr>
          <w:p w:rsidR="000558BA" w:rsidRPr="00D77C6D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D77C6D" w:rsidRDefault="00153D4F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D77C6D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D77C6D" w:rsidTr="00BE491D">
        <w:trPr>
          <w:jc w:val="center"/>
        </w:trPr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153D4F" w:rsidRPr="00D77C6D" w:rsidRDefault="00153D4F" w:rsidP="00153D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Wdrożenie</w:t>
            </w:r>
          </w:p>
        </w:tc>
        <w:tc>
          <w:tcPr>
            <w:tcW w:w="0" w:type="auto"/>
          </w:tcPr>
          <w:p w:rsidR="00153D4F" w:rsidRPr="00D77C6D" w:rsidRDefault="00153D4F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3D4F" w:rsidRDefault="009B1EC3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3D4F" w:rsidRPr="00D77C6D" w:rsidRDefault="00153D4F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F319A5" w:rsidTr="00BE491D">
        <w:trPr>
          <w:jc w:val="center"/>
        </w:trPr>
        <w:tc>
          <w:tcPr>
            <w:tcW w:w="0" w:type="auto"/>
            <w:vAlign w:val="center"/>
          </w:tcPr>
          <w:p w:rsidR="000558BA" w:rsidRPr="00D77C6D" w:rsidRDefault="00153D4F" w:rsidP="00BE491D">
            <w:pPr>
              <w:spacing w:line="36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558BA" w:rsidRPr="00D77C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0558BA" w:rsidRPr="00F319A5" w:rsidRDefault="000558BA" w:rsidP="00153D4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7C6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153D4F">
              <w:rPr>
                <w:rFonts w:ascii="Arial" w:hAnsi="Arial" w:cs="Arial"/>
                <w:sz w:val="20"/>
                <w:szCs w:val="20"/>
              </w:rPr>
              <w:t>Serwisu Gwarancyjnego</w:t>
            </w:r>
          </w:p>
        </w:tc>
        <w:tc>
          <w:tcPr>
            <w:tcW w:w="0" w:type="auto"/>
          </w:tcPr>
          <w:p w:rsidR="000558BA" w:rsidRPr="00F319A5" w:rsidRDefault="000558BA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F319A5" w:rsidRDefault="00153D4F" w:rsidP="00BE49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EC3" w:rsidRPr="00F319A5" w:rsidTr="00BE491D">
        <w:trPr>
          <w:trHeight w:val="550"/>
          <w:jc w:val="center"/>
        </w:trPr>
        <w:tc>
          <w:tcPr>
            <w:tcW w:w="0" w:type="auto"/>
            <w:gridSpan w:val="5"/>
            <w:shd w:val="clear" w:color="auto" w:fill="CCFFFF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9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Cena oferty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0558BA" w:rsidRPr="00F319A5" w:rsidRDefault="000558BA" w:rsidP="00BE491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558BA" w:rsidRDefault="000558BA" w:rsidP="000558BA">
      <w:pPr>
        <w:spacing w:line="360" w:lineRule="auto"/>
        <w:jc w:val="both"/>
        <w:rPr>
          <w:rFonts w:ascii="Calibri" w:hAnsi="Calibri"/>
          <w:b/>
          <w:i/>
          <w:iCs/>
          <w:sz w:val="20"/>
          <w:szCs w:val="20"/>
        </w:rPr>
        <w:sectPr w:rsidR="000558BA" w:rsidSect="00927DE9">
          <w:pgSz w:w="16838" w:h="11906" w:orient="landscape"/>
          <w:pgMar w:top="1418" w:right="1021" w:bottom="1134" w:left="1021" w:header="709" w:footer="709" w:gutter="0"/>
          <w:cols w:space="708"/>
          <w:docGrid w:linePitch="360"/>
        </w:sectPr>
      </w:pPr>
      <w:r w:rsidRPr="00ED287A">
        <w:rPr>
          <w:rFonts w:ascii="Calibri" w:hAnsi="Calibri"/>
          <w:b/>
          <w:i/>
          <w:iCs/>
          <w:sz w:val="20"/>
          <w:szCs w:val="20"/>
        </w:rPr>
        <w:t>* - Wypełnia tylko Wykonawca, który posiada miejsce zamieszkania lub siedzibę na terytorium Rzeczypospolitej Polskiej</w:t>
      </w:r>
    </w:p>
    <w:p w:rsidR="000558BA" w:rsidRDefault="000558BA">
      <w:pPr>
        <w:rPr>
          <w:rFonts w:ascii="Arial" w:hAnsi="Arial" w:cs="Arial"/>
          <w:b/>
          <w:bCs/>
          <w:sz w:val="22"/>
        </w:rPr>
      </w:pPr>
    </w:p>
    <w:p w:rsidR="004B0D6E" w:rsidRPr="003A3B23" w:rsidRDefault="00664BCA" w:rsidP="005A135D">
      <w:pPr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4</w:t>
      </w:r>
      <w:r w:rsidR="004B0D6E" w:rsidRPr="003A3B23">
        <w:rPr>
          <w:rFonts w:ascii="Arial" w:hAnsi="Arial" w:cs="Arial"/>
          <w:b/>
          <w:bCs/>
          <w:sz w:val="22"/>
        </w:rPr>
        <w:t xml:space="preserve"> 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732A0D" w:rsidP="005A135D">
      <w:pPr>
        <w:jc w:val="right"/>
        <w:rPr>
          <w:rFonts w:ascii="Arial" w:hAnsi="Arial" w:cs="Arial"/>
          <w:b/>
          <w:sz w:val="18"/>
        </w:rPr>
      </w:pPr>
      <w:r w:rsidRPr="00732A0D">
        <w:rPr>
          <w:noProof/>
        </w:rPr>
        <w:pict>
          <v:roundrect id="_x0000_s1027" style="position:absolute;left:0;text-align:left;margin-left:-21.4pt;margin-top:7.65pt;width:214.5pt;height:80.8pt;z-index:251655680" arcsize="10923f" filled="f"/>
        </w:pict>
      </w:r>
      <w:r w:rsidR="004B0D6E" w:rsidRPr="003A3B23">
        <w:rPr>
          <w:rFonts w:ascii="Arial" w:hAnsi="Arial" w:cs="Arial"/>
          <w:b/>
          <w:sz w:val="18"/>
        </w:rPr>
        <w:t xml:space="preserve">......................................., </w:t>
      </w:r>
      <w:proofErr w:type="gramStart"/>
      <w:r w:rsidR="004B0D6E" w:rsidRPr="003A3B23">
        <w:rPr>
          <w:rFonts w:ascii="Arial" w:hAnsi="Arial" w:cs="Arial"/>
          <w:b/>
          <w:sz w:val="18"/>
        </w:rPr>
        <w:t>dn. ..........................</w:t>
      </w:r>
      <w:proofErr w:type="gramEnd"/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664D70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u w:val="single"/>
        </w:rPr>
      </w:pPr>
      <w:r w:rsidRPr="003A3B23">
        <w:rPr>
          <w:rFonts w:ascii="Arial" w:hAnsi="Arial" w:cs="Arial"/>
          <w:b w:val="0"/>
        </w:rPr>
        <w:t xml:space="preserve">    (pieczęć adresowa Wykonawcy) </w:t>
      </w:r>
    </w:p>
    <w:p w:rsidR="004B0D6E" w:rsidRPr="003A3B23" w:rsidRDefault="004B0D6E" w:rsidP="005A135D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</w:rPr>
      </w:pPr>
      <w:r w:rsidRPr="003A3B23">
        <w:rPr>
          <w:rFonts w:ascii="Arial" w:hAnsi="Arial" w:cs="Arial"/>
          <w:b w:val="0"/>
        </w:rPr>
        <w:t xml:space="preserve">    </w:t>
      </w:r>
    </w:p>
    <w:p w:rsidR="004B0D6E" w:rsidRPr="003A3B23" w:rsidRDefault="004B0D6E" w:rsidP="005A135D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u w:val="single"/>
        </w:rPr>
      </w:pPr>
      <w:r w:rsidRPr="003A3B23">
        <w:rPr>
          <w:rFonts w:ascii="Arial" w:hAnsi="Arial" w:cs="Arial"/>
          <w:b w:val="0"/>
        </w:rPr>
        <w:t xml:space="preserve"> </w:t>
      </w: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3B23">
        <w:rPr>
          <w:rFonts w:ascii="Arial" w:hAnsi="Arial" w:cs="Arial"/>
          <w:b/>
          <w:bCs/>
          <w:sz w:val="32"/>
          <w:szCs w:val="32"/>
        </w:rPr>
        <w:t>OŚWIADCZENIE O SPEŁNIANIU WARUNKÓW UDZIAŁU W POSTĘPOWANIU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CE480D" w:rsidRDefault="004B0D6E" w:rsidP="005A135D">
      <w:pPr>
        <w:pStyle w:val="Tekstpodstawowy3"/>
        <w:spacing w:after="120"/>
        <w:jc w:val="both"/>
        <w:rPr>
          <w:b/>
          <w:bCs/>
          <w:i/>
          <w:iCs/>
          <w:sz w:val="24"/>
        </w:rPr>
      </w:pPr>
      <w:r w:rsidRPr="00CE480D">
        <w:rPr>
          <w:sz w:val="24"/>
        </w:rPr>
        <w:t xml:space="preserve">Składając ofertę w postępowaniu o udzielenie zamówienia publicznego prowadzonym w trybie przetargu nieograniczonego na </w:t>
      </w:r>
      <w:r w:rsidR="008A4A4C">
        <w:rPr>
          <w:b/>
          <w:sz w:val="24"/>
        </w:rPr>
        <w:t xml:space="preserve">System zdalnego dostępu </w:t>
      </w:r>
      <w:proofErr w:type="spellStart"/>
      <w:r w:rsidR="008A4A4C">
        <w:rPr>
          <w:b/>
          <w:sz w:val="24"/>
        </w:rPr>
        <w:t>VPN</w:t>
      </w:r>
      <w:proofErr w:type="spellEnd"/>
      <w:r w:rsidR="00885C70" w:rsidRPr="00885C70">
        <w:rPr>
          <w:b/>
          <w:sz w:val="24"/>
        </w:rPr>
        <w:t xml:space="preserve"> </w:t>
      </w:r>
      <w:r w:rsidR="00885C70" w:rsidRPr="00335268">
        <w:rPr>
          <w:b/>
          <w:sz w:val="24"/>
        </w:rPr>
        <w:t xml:space="preserve">(nr postępowania: </w:t>
      </w:r>
      <w:r w:rsidR="002314A0">
        <w:rPr>
          <w:b/>
          <w:sz w:val="24"/>
        </w:rPr>
        <w:t>AJZ-2222-8/49/2013</w:t>
      </w:r>
      <w:r w:rsidR="00885C70" w:rsidRPr="00335268">
        <w:rPr>
          <w:b/>
          <w:sz w:val="24"/>
        </w:rPr>
        <w:t>)</w:t>
      </w:r>
      <w:r w:rsidR="00885C70">
        <w:rPr>
          <w:b/>
          <w:sz w:val="24"/>
        </w:rPr>
        <w:t>,</w:t>
      </w:r>
      <w:r w:rsidRPr="00E72767">
        <w:rPr>
          <w:b/>
          <w:sz w:val="24"/>
        </w:rPr>
        <w:t xml:space="preserve"> </w:t>
      </w:r>
      <w:proofErr w:type="gramStart"/>
      <w:r w:rsidR="001918FE">
        <w:rPr>
          <w:sz w:val="24"/>
        </w:rPr>
        <w:t>oświadczamy że</w:t>
      </w:r>
      <w:proofErr w:type="gramEnd"/>
      <w:r w:rsidR="001918FE">
        <w:rPr>
          <w:sz w:val="24"/>
        </w:rPr>
        <w:t xml:space="preserve"> zgodnie z art. 2</w:t>
      </w:r>
      <w:r w:rsidR="008A4A4C">
        <w:rPr>
          <w:sz w:val="24"/>
        </w:rPr>
        <w:t xml:space="preserve">2 ust. 1 pkt 1-4 ustawy z dnia </w:t>
      </w:r>
      <w:r w:rsidR="001918FE">
        <w:rPr>
          <w:sz w:val="24"/>
        </w:rPr>
        <w:t xml:space="preserve">29 </w:t>
      </w:r>
      <w:r w:rsidRPr="00CE480D">
        <w:rPr>
          <w:sz w:val="24"/>
        </w:rPr>
        <w:t>stycznia 2004 r. - Prawo zamó</w:t>
      </w:r>
      <w:r w:rsidR="004174F1">
        <w:rPr>
          <w:sz w:val="24"/>
        </w:rPr>
        <w:t>wień publicznych (Dz. U. </w:t>
      </w:r>
      <w:proofErr w:type="gramStart"/>
      <w:r w:rsidR="004174F1">
        <w:rPr>
          <w:sz w:val="24"/>
        </w:rPr>
        <w:t>z</w:t>
      </w:r>
      <w:proofErr w:type="gramEnd"/>
      <w:r w:rsidR="004174F1">
        <w:rPr>
          <w:sz w:val="24"/>
        </w:rPr>
        <w:t> 2010 </w:t>
      </w:r>
      <w:r w:rsidRPr="00CE480D">
        <w:rPr>
          <w:sz w:val="24"/>
        </w:rPr>
        <w:t>r</w:t>
      </w:r>
      <w:r w:rsidR="00E72767">
        <w:rPr>
          <w:sz w:val="24"/>
        </w:rPr>
        <w:t>. Nr 113, poz. 759 ze zm.)</w:t>
      </w:r>
      <w:r w:rsidRPr="00CE480D">
        <w:rPr>
          <w:sz w:val="24"/>
        </w:rPr>
        <w:t xml:space="preserve">: </w:t>
      </w:r>
    </w:p>
    <w:p w:rsidR="00E72767" w:rsidRDefault="00E72767" w:rsidP="00E72767">
      <w:pPr>
        <w:pStyle w:val="Akapitzlist"/>
        <w:spacing w:line="276" w:lineRule="auto"/>
        <w:ind w:left="1004"/>
        <w:jc w:val="both"/>
        <w:rPr>
          <w:rFonts w:ascii="Arial" w:hAnsi="Arial" w:cs="Arial"/>
        </w:rPr>
      </w:pPr>
    </w:p>
    <w:p w:rsidR="00E72767" w:rsidRPr="007D3B16" w:rsidRDefault="00E72767" w:rsidP="00290F1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7D3B16">
        <w:rPr>
          <w:rFonts w:ascii="Arial" w:hAnsi="Arial" w:cs="Arial"/>
        </w:rPr>
        <w:t>posiadamy</w:t>
      </w:r>
      <w:proofErr w:type="gramEnd"/>
      <w:r w:rsidRPr="007D3B16">
        <w:rPr>
          <w:rFonts w:ascii="Arial" w:hAnsi="Arial" w:cs="Arial"/>
        </w:rPr>
        <w:t xml:space="preserve"> uprawnienia do wykonywa</w:t>
      </w:r>
      <w:r>
        <w:rPr>
          <w:rFonts w:ascii="Arial" w:hAnsi="Arial" w:cs="Arial"/>
        </w:rPr>
        <w:t>nia określonej działalności lub </w:t>
      </w:r>
      <w:r w:rsidRPr="007D3B16">
        <w:rPr>
          <w:rFonts w:ascii="Arial" w:hAnsi="Arial" w:cs="Arial"/>
        </w:rPr>
        <w:t xml:space="preserve">czynności, </w:t>
      </w:r>
    </w:p>
    <w:p w:rsidR="00E72767" w:rsidRPr="007D3B16" w:rsidRDefault="00E72767" w:rsidP="00290F1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7D3B16">
        <w:rPr>
          <w:rFonts w:ascii="Arial" w:hAnsi="Arial" w:cs="Arial"/>
        </w:rPr>
        <w:t>posiadamy</w:t>
      </w:r>
      <w:proofErr w:type="gramEnd"/>
      <w:r w:rsidRPr="007D3B16">
        <w:rPr>
          <w:rFonts w:ascii="Arial" w:hAnsi="Arial" w:cs="Arial"/>
        </w:rPr>
        <w:t xml:space="preserve"> wiedzę i doświadczenie, zapewniającą re</w:t>
      </w:r>
      <w:r w:rsidR="00721067">
        <w:rPr>
          <w:rFonts w:ascii="Arial" w:hAnsi="Arial" w:cs="Arial"/>
        </w:rPr>
        <w:t>alizację niniejszego zamówienia</w:t>
      </w:r>
      <w:r w:rsidRPr="007D3B16">
        <w:rPr>
          <w:rFonts w:ascii="Arial" w:hAnsi="Arial" w:cs="Arial"/>
        </w:rPr>
        <w:t>,</w:t>
      </w:r>
    </w:p>
    <w:p w:rsidR="00E72767" w:rsidRPr="007D3B16" w:rsidRDefault="00E72767" w:rsidP="00290F1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7D3B16">
        <w:rPr>
          <w:rFonts w:ascii="Arial" w:hAnsi="Arial" w:cs="Arial"/>
        </w:rPr>
        <w:t>dysponujemy</w:t>
      </w:r>
      <w:proofErr w:type="gramEnd"/>
      <w:r w:rsidRPr="007D3B16">
        <w:rPr>
          <w:rFonts w:ascii="Arial" w:hAnsi="Arial" w:cs="Arial"/>
        </w:rPr>
        <w:t xml:space="preserve"> odpow</w:t>
      </w:r>
      <w:r w:rsidR="001918FE">
        <w:rPr>
          <w:rFonts w:ascii="Arial" w:hAnsi="Arial" w:cs="Arial"/>
        </w:rPr>
        <w:t xml:space="preserve">iednim potencjałem </w:t>
      </w:r>
      <w:r w:rsidRPr="007D3B16">
        <w:rPr>
          <w:rFonts w:ascii="Arial" w:hAnsi="Arial" w:cs="Arial"/>
        </w:rPr>
        <w:t xml:space="preserve">technicznym oraz osobami zdolnymi do wykonania zamówienia, </w:t>
      </w:r>
    </w:p>
    <w:p w:rsidR="00E72767" w:rsidRPr="007D3B16" w:rsidRDefault="00E72767" w:rsidP="00290F1B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7D3B16">
        <w:rPr>
          <w:rFonts w:ascii="Arial" w:hAnsi="Arial" w:cs="Arial"/>
        </w:rPr>
        <w:t>znajdujemy</w:t>
      </w:r>
      <w:proofErr w:type="gramEnd"/>
      <w:r w:rsidRPr="007D3B16">
        <w:rPr>
          <w:rFonts w:ascii="Arial" w:hAnsi="Arial" w:cs="Arial"/>
        </w:rPr>
        <w:t xml:space="preserve"> się w sytuacji ekonomicznej i finansowej zapewniającej wykonanie zamówienia.</w:t>
      </w:r>
    </w:p>
    <w:p w:rsidR="004B0D6E" w:rsidRPr="003A3B23" w:rsidRDefault="004B0D6E" w:rsidP="005A135D">
      <w:pPr>
        <w:rPr>
          <w:rFonts w:ascii="Arial" w:hAnsi="Arial" w:cs="Arial"/>
          <w:b/>
          <w:bCs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Czytelny </w:t>
      </w:r>
      <w:proofErr w:type="gramStart"/>
      <w:r>
        <w:rPr>
          <w:rFonts w:ascii="Arial" w:hAnsi="Arial" w:cs="Arial"/>
          <w:i/>
          <w:sz w:val="20"/>
          <w:szCs w:val="20"/>
          <w:u w:val="single"/>
        </w:rPr>
        <w:t>p</w:t>
      </w:r>
      <w:r w:rsidR="004B0D6E" w:rsidRPr="003A3B23">
        <w:rPr>
          <w:rFonts w:ascii="Arial" w:hAnsi="Arial" w:cs="Arial"/>
          <w:i/>
          <w:sz w:val="20"/>
          <w:szCs w:val="20"/>
          <w:u w:val="single"/>
        </w:rPr>
        <w:t>odpis  i</w:t>
      </w:r>
      <w:proofErr w:type="gramEnd"/>
      <w:r w:rsidR="004B0D6E" w:rsidRPr="003A3B23">
        <w:rPr>
          <w:rFonts w:ascii="Arial" w:hAnsi="Arial" w:cs="Arial"/>
          <w:i/>
          <w:sz w:val="20"/>
          <w:szCs w:val="20"/>
          <w:u w:val="single"/>
        </w:rPr>
        <w:t xml:space="preserve"> pieczęć uprawnionego przedstawiciela Wykonawcy ……………………………………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Default="004B0D6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B0D6E" w:rsidRPr="003A3B23" w:rsidRDefault="00664BCA" w:rsidP="005A135D">
      <w:pPr>
        <w:spacing w:after="200"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Załącznik nr 5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732A0D" w:rsidP="005A135D">
      <w:pPr>
        <w:jc w:val="right"/>
        <w:rPr>
          <w:rFonts w:ascii="Arial" w:hAnsi="Arial" w:cs="Arial"/>
          <w:b/>
          <w:sz w:val="18"/>
        </w:rPr>
      </w:pPr>
      <w:r w:rsidRPr="00732A0D">
        <w:rPr>
          <w:noProof/>
        </w:rPr>
        <w:pict>
          <v:roundrect id="_x0000_s1028" style="position:absolute;left:0;text-align:left;margin-left:1.1pt;margin-top:8.1pt;width:214.5pt;height:78.2pt;z-index:251656704" arcsize="10923f" filled="f"/>
        </w:pict>
      </w:r>
      <w:r w:rsidR="004B0D6E" w:rsidRPr="003A3B23">
        <w:rPr>
          <w:rFonts w:ascii="Arial" w:hAnsi="Arial" w:cs="Arial"/>
          <w:b/>
          <w:sz w:val="18"/>
        </w:rPr>
        <w:t xml:space="preserve">......................................., </w:t>
      </w:r>
      <w:proofErr w:type="gramStart"/>
      <w:r w:rsidR="004B0D6E" w:rsidRPr="003A3B23">
        <w:rPr>
          <w:rFonts w:ascii="Arial" w:hAnsi="Arial" w:cs="Arial"/>
          <w:b/>
          <w:sz w:val="18"/>
        </w:rPr>
        <w:t>dn. ..........................</w:t>
      </w:r>
      <w:proofErr w:type="gramEnd"/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CE480D" w:rsidRDefault="004B0D6E" w:rsidP="005A135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  <w:r w:rsidRPr="00CE480D">
        <w:rPr>
          <w:rFonts w:ascii="Arial" w:hAnsi="Arial" w:cs="Arial"/>
          <w:sz w:val="22"/>
          <w:szCs w:val="22"/>
        </w:rPr>
        <w:t>(pieczęć adresowa Wykonawcy)</w:t>
      </w:r>
    </w:p>
    <w:p w:rsidR="004B0D6E" w:rsidRPr="003A3B23" w:rsidRDefault="004B0D6E" w:rsidP="005A135D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u w:val="single"/>
        </w:rPr>
      </w:pPr>
      <w:r w:rsidRPr="003A3B23">
        <w:rPr>
          <w:rFonts w:ascii="Arial" w:hAnsi="Arial" w:cs="Arial"/>
          <w:b w:val="0"/>
        </w:rPr>
        <w:t xml:space="preserve">                    </w:t>
      </w: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971F4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B23">
        <w:rPr>
          <w:rFonts w:ascii="Arial" w:hAnsi="Arial" w:cs="Arial"/>
          <w:b/>
          <w:bCs/>
          <w:sz w:val="32"/>
          <w:szCs w:val="32"/>
        </w:rPr>
        <w:t>OŚWIADCZENIE O BRAKU PODSTAW DO WYKLUCZENIA</w:t>
      </w:r>
    </w:p>
    <w:p w:rsidR="004B0D6E" w:rsidRPr="003A3B23" w:rsidRDefault="004B0D6E" w:rsidP="00971F44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B23">
        <w:rPr>
          <w:rFonts w:ascii="Arial" w:hAnsi="Arial" w:cs="Arial"/>
          <w:b/>
          <w:bCs/>
          <w:sz w:val="32"/>
          <w:szCs w:val="32"/>
        </w:rPr>
        <w:t>Z UDZIAŁU W POSTĘPOWANIU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pStyle w:val="Tekstpodstawowy3"/>
        <w:spacing w:after="120"/>
        <w:jc w:val="both"/>
        <w:rPr>
          <w:b/>
          <w:bCs/>
          <w:i/>
          <w:iCs/>
          <w:sz w:val="24"/>
        </w:rPr>
      </w:pPr>
      <w:r w:rsidRPr="003A3B23">
        <w:rPr>
          <w:sz w:val="24"/>
        </w:rPr>
        <w:t>Składając ofertę w postępowaniu o udzielenie zamówienia publicznego prowadzonym w trybie przetargu nieograniczonego na</w:t>
      </w:r>
      <w:r w:rsidRPr="00335268">
        <w:rPr>
          <w:sz w:val="24"/>
        </w:rPr>
        <w:t xml:space="preserve"> </w:t>
      </w:r>
      <w:r w:rsidR="008A4A4C">
        <w:rPr>
          <w:b/>
          <w:sz w:val="24"/>
        </w:rPr>
        <w:t xml:space="preserve">System zdalnego dostępu </w:t>
      </w:r>
      <w:proofErr w:type="spellStart"/>
      <w:r w:rsidR="008A4A4C">
        <w:rPr>
          <w:b/>
          <w:sz w:val="24"/>
        </w:rPr>
        <w:t>VPN</w:t>
      </w:r>
      <w:proofErr w:type="spellEnd"/>
      <w:r w:rsidR="00885C70">
        <w:rPr>
          <w:b/>
          <w:sz w:val="24"/>
        </w:rPr>
        <w:t xml:space="preserve"> </w:t>
      </w:r>
      <w:r w:rsidR="00885C70" w:rsidRPr="00335268">
        <w:rPr>
          <w:b/>
          <w:sz w:val="24"/>
        </w:rPr>
        <w:t xml:space="preserve">(nr postępowania: </w:t>
      </w:r>
      <w:r w:rsidR="002314A0">
        <w:rPr>
          <w:b/>
          <w:sz w:val="24"/>
        </w:rPr>
        <w:t>AJZ-2222-8/49/2013</w:t>
      </w:r>
      <w:r w:rsidR="00885C70" w:rsidRPr="00885C70">
        <w:rPr>
          <w:b/>
          <w:sz w:val="24"/>
        </w:rPr>
        <w:t>)</w:t>
      </w:r>
      <w:r w:rsidRPr="00885C70">
        <w:rPr>
          <w:b/>
          <w:i/>
          <w:sz w:val="24"/>
        </w:rPr>
        <w:t>,</w:t>
      </w:r>
      <w:r w:rsidRPr="003A3B23">
        <w:rPr>
          <w:b/>
          <w:i/>
          <w:sz w:val="24"/>
        </w:rPr>
        <w:t xml:space="preserve"> </w:t>
      </w:r>
      <w:r w:rsidRPr="003A3B23">
        <w:rPr>
          <w:sz w:val="24"/>
        </w:rPr>
        <w:t xml:space="preserve">oświadczamy, że brak </w:t>
      </w:r>
      <w:r w:rsidR="001918FE">
        <w:rPr>
          <w:sz w:val="24"/>
        </w:rPr>
        <w:t xml:space="preserve">jest podstaw do </w:t>
      </w:r>
      <w:r w:rsidRPr="003A3B23">
        <w:rPr>
          <w:sz w:val="24"/>
        </w:rPr>
        <w:t xml:space="preserve">wykluczenia na podstawie przesłanki </w:t>
      </w:r>
      <w:r w:rsidR="00664BCA" w:rsidRPr="003A3B23">
        <w:rPr>
          <w:sz w:val="24"/>
        </w:rPr>
        <w:t>art. 24 ust</w:t>
      </w:r>
      <w:r w:rsidR="001918FE">
        <w:rPr>
          <w:sz w:val="24"/>
        </w:rPr>
        <w:t xml:space="preserve">. 1 ustawy z dnia 29 </w:t>
      </w:r>
      <w:r w:rsidRPr="003A3B23">
        <w:rPr>
          <w:sz w:val="24"/>
        </w:rPr>
        <w:t xml:space="preserve">stycznia 2004 r. - Prawo zamówień publicznych (Dz. U. </w:t>
      </w:r>
      <w:proofErr w:type="gramStart"/>
      <w:r w:rsidRPr="003A3B23">
        <w:rPr>
          <w:sz w:val="24"/>
        </w:rPr>
        <w:t>z</w:t>
      </w:r>
      <w:proofErr w:type="gramEnd"/>
      <w:r w:rsidRPr="003A3B23">
        <w:rPr>
          <w:sz w:val="24"/>
        </w:rPr>
        <w:t xml:space="preserve"> 2010 r. Nr 113, poz. 759 z</w:t>
      </w:r>
      <w:r w:rsidR="00E72767">
        <w:rPr>
          <w:sz w:val="24"/>
        </w:rPr>
        <w:t>e</w:t>
      </w:r>
      <w:r w:rsidRPr="003A3B23">
        <w:rPr>
          <w:sz w:val="24"/>
        </w:rPr>
        <w:t xml:space="preserve"> zm.). </w:t>
      </w:r>
    </w:p>
    <w:p w:rsidR="004B0D6E" w:rsidRPr="003A3B23" w:rsidRDefault="004B0D6E" w:rsidP="005A135D">
      <w:pPr>
        <w:rPr>
          <w:rFonts w:ascii="Arial" w:hAnsi="Arial" w:cs="Arial"/>
          <w:b/>
          <w:bCs/>
          <w:sz w:val="22"/>
          <w:szCs w:val="22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bCs/>
          <w:sz w:val="22"/>
        </w:rPr>
      </w:pPr>
    </w:p>
    <w:p w:rsidR="004B0D6E" w:rsidRPr="003A3B23" w:rsidRDefault="00335268" w:rsidP="005A135D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Czytelny p</w:t>
      </w:r>
      <w:r w:rsidR="004B0D6E" w:rsidRPr="003A3B23">
        <w:rPr>
          <w:rFonts w:ascii="Arial" w:hAnsi="Arial" w:cs="Arial"/>
          <w:i/>
          <w:sz w:val="20"/>
          <w:szCs w:val="20"/>
          <w:u w:val="single"/>
        </w:rPr>
        <w:t>odpis i pieczęć uprawnionego przedstawiciela Wykonawcy ……………………………………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Cs/>
          <w:i/>
          <w:sz w:val="22"/>
        </w:rPr>
      </w:pPr>
      <w:r w:rsidRPr="003A3B23">
        <w:rPr>
          <w:rFonts w:ascii="Arial" w:hAnsi="Arial" w:cs="Arial"/>
          <w:bCs/>
          <w:i/>
          <w:sz w:val="22"/>
          <w:u w:val="single"/>
        </w:rPr>
        <w:t xml:space="preserve">UWAGA: </w:t>
      </w:r>
      <w:r w:rsidRPr="003A3B23">
        <w:rPr>
          <w:rFonts w:ascii="Arial" w:hAnsi="Arial" w:cs="Arial"/>
          <w:bCs/>
          <w:i/>
          <w:sz w:val="22"/>
        </w:rPr>
        <w:t>W przypadku Wykonawców wspólnie ubiegających się o udzielenie zamówienia oświadczenie składa każdy z Wykonawców w swoim imieniu.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D20557">
      <w:pPr>
        <w:spacing w:after="200" w:line="276" w:lineRule="auto"/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D20557">
      <w:pPr>
        <w:spacing w:after="200" w:line="276" w:lineRule="auto"/>
        <w:jc w:val="right"/>
        <w:rPr>
          <w:rFonts w:ascii="Arial" w:hAnsi="Arial" w:cs="Arial"/>
          <w:b/>
          <w:bCs/>
          <w:sz w:val="22"/>
        </w:rPr>
      </w:pPr>
    </w:p>
    <w:p w:rsidR="004B0D6E" w:rsidRDefault="004B0D6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4B0D6E" w:rsidRPr="003A3B23" w:rsidRDefault="00664BCA" w:rsidP="005A135D">
      <w:pPr>
        <w:spacing w:after="200" w:line="276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Załącznik nr 6</w:t>
      </w:r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335268" w:rsidRDefault="00335268" w:rsidP="005A135D">
      <w:pPr>
        <w:jc w:val="right"/>
        <w:rPr>
          <w:rFonts w:ascii="Arial" w:hAnsi="Arial" w:cs="Arial"/>
          <w:b/>
          <w:sz w:val="18"/>
        </w:rPr>
      </w:pPr>
    </w:p>
    <w:p w:rsidR="004B0D6E" w:rsidRPr="003A3B23" w:rsidRDefault="00732A0D" w:rsidP="005A135D">
      <w:pPr>
        <w:jc w:val="right"/>
        <w:rPr>
          <w:rFonts w:ascii="Arial" w:hAnsi="Arial" w:cs="Arial"/>
          <w:b/>
          <w:sz w:val="18"/>
        </w:rPr>
      </w:pPr>
      <w:r w:rsidRPr="00732A0D">
        <w:rPr>
          <w:noProof/>
        </w:rPr>
        <w:pict>
          <v:roundrect id="_x0000_s1030" style="position:absolute;left:0;text-align:left;margin-left:-.4pt;margin-top:7.3pt;width:214.5pt;height:78.2pt;z-index:251658752" arcsize="10923f" filled="f"/>
        </w:pict>
      </w:r>
      <w:r w:rsidR="004B0D6E" w:rsidRPr="003A3B23">
        <w:rPr>
          <w:rFonts w:ascii="Arial" w:hAnsi="Arial" w:cs="Arial"/>
          <w:b/>
          <w:sz w:val="18"/>
        </w:rPr>
        <w:t xml:space="preserve">......................................., </w:t>
      </w:r>
      <w:proofErr w:type="gramStart"/>
      <w:r w:rsidR="004B0D6E" w:rsidRPr="003A3B23">
        <w:rPr>
          <w:rFonts w:ascii="Arial" w:hAnsi="Arial" w:cs="Arial"/>
          <w:b/>
          <w:sz w:val="18"/>
        </w:rPr>
        <w:t>dn. ..........................</w:t>
      </w:r>
      <w:proofErr w:type="gramEnd"/>
    </w:p>
    <w:p w:rsidR="004B0D6E" w:rsidRPr="003A3B23" w:rsidRDefault="004B0D6E" w:rsidP="005A135D">
      <w:pPr>
        <w:jc w:val="right"/>
        <w:rPr>
          <w:rFonts w:ascii="Arial" w:hAnsi="Arial" w:cs="Arial"/>
          <w:b/>
          <w:bCs/>
          <w:sz w:val="22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4B0D6E" w:rsidRPr="00EA0359" w:rsidRDefault="004B0D6E" w:rsidP="00664D70">
      <w:pPr>
        <w:rPr>
          <w:rFonts w:ascii="Arial" w:hAnsi="Arial" w:cs="Arial"/>
        </w:rPr>
      </w:pPr>
      <w:r w:rsidRPr="003A3B23">
        <w:rPr>
          <w:rFonts w:ascii="Arial" w:hAnsi="Arial" w:cs="Arial"/>
          <w:b/>
        </w:rPr>
        <w:t xml:space="preserve">       </w:t>
      </w:r>
      <w:r w:rsidR="00DD2641" w:rsidRPr="00DD2641">
        <w:rPr>
          <w:rFonts w:ascii="Arial" w:hAnsi="Arial" w:cs="Arial"/>
        </w:rPr>
        <w:t xml:space="preserve">(pieczęć adresowa Wykonawcy) </w:t>
      </w:r>
    </w:p>
    <w:p w:rsidR="004B0D6E" w:rsidRPr="003A3B23" w:rsidRDefault="004B0D6E" w:rsidP="005A135D">
      <w:pPr>
        <w:rPr>
          <w:rFonts w:ascii="Arial" w:hAnsi="Arial" w:cs="Arial"/>
          <w:b/>
          <w:i/>
          <w:sz w:val="18"/>
        </w:rPr>
      </w:pPr>
    </w:p>
    <w:p w:rsidR="00335268" w:rsidRDefault="004B0D6E" w:rsidP="008A4A4C">
      <w:pPr>
        <w:rPr>
          <w:rFonts w:ascii="Arial" w:hAnsi="Arial" w:cs="Arial"/>
          <w:sz w:val="32"/>
        </w:rPr>
      </w:pPr>
      <w:r w:rsidRPr="003A3B23">
        <w:rPr>
          <w:rFonts w:ascii="Arial" w:hAnsi="Arial" w:cs="Arial"/>
          <w:b/>
        </w:rPr>
        <w:t xml:space="preserve">                   </w:t>
      </w:r>
    </w:p>
    <w:p w:rsidR="004B0D6E" w:rsidRDefault="004B0D6E" w:rsidP="005A135D">
      <w:pPr>
        <w:pStyle w:val="Nagwek1"/>
        <w:ind w:firstLine="0"/>
        <w:jc w:val="center"/>
        <w:rPr>
          <w:rFonts w:ascii="Arial" w:hAnsi="Arial" w:cs="Arial"/>
          <w:color w:val="auto"/>
          <w:sz w:val="32"/>
        </w:rPr>
      </w:pPr>
      <w:r w:rsidRPr="003A3B23">
        <w:rPr>
          <w:rFonts w:ascii="Arial" w:hAnsi="Arial" w:cs="Arial"/>
          <w:color w:val="auto"/>
          <w:sz w:val="32"/>
        </w:rPr>
        <w:t xml:space="preserve">WYKAZ </w:t>
      </w:r>
      <w:r w:rsidR="003932FC">
        <w:rPr>
          <w:rFonts w:ascii="Arial" w:hAnsi="Arial" w:cs="Arial"/>
          <w:color w:val="auto"/>
          <w:sz w:val="32"/>
        </w:rPr>
        <w:t xml:space="preserve">WYKONANYCH </w:t>
      </w:r>
      <w:r w:rsidR="009D4B2A">
        <w:rPr>
          <w:rFonts w:ascii="Arial" w:hAnsi="Arial" w:cs="Arial"/>
          <w:color w:val="auto"/>
          <w:sz w:val="32"/>
        </w:rPr>
        <w:t>DOSTAW</w:t>
      </w:r>
    </w:p>
    <w:p w:rsidR="004B0D6E" w:rsidRPr="003A3B23" w:rsidRDefault="004B0D6E" w:rsidP="005A135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lang w:val="pl-PL"/>
        </w:rPr>
      </w:pPr>
    </w:p>
    <w:p w:rsidR="004B0D6E" w:rsidRDefault="004B0D6E" w:rsidP="004821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3B23">
        <w:rPr>
          <w:rFonts w:ascii="Arial" w:hAnsi="Arial" w:cs="Arial"/>
          <w:sz w:val="22"/>
          <w:szCs w:val="22"/>
        </w:rPr>
        <w:t xml:space="preserve">Składając ofertę w postępowaniu prowadzonym w trybie przetargu nieograniczonego </w:t>
      </w:r>
      <w:r w:rsidR="001033CB">
        <w:rPr>
          <w:rFonts w:ascii="Arial" w:hAnsi="Arial" w:cs="Arial"/>
          <w:sz w:val="22"/>
          <w:szCs w:val="22"/>
        </w:rPr>
        <w:br/>
      </w:r>
      <w:r w:rsidRPr="003A3B23">
        <w:rPr>
          <w:rFonts w:ascii="Arial" w:hAnsi="Arial" w:cs="Arial"/>
          <w:sz w:val="22"/>
          <w:szCs w:val="22"/>
        </w:rPr>
        <w:t>na</w:t>
      </w:r>
      <w:r w:rsidR="001033CB">
        <w:rPr>
          <w:rFonts w:ascii="Arial" w:hAnsi="Arial" w:cs="Arial"/>
        </w:rPr>
        <w:t xml:space="preserve"> </w:t>
      </w:r>
      <w:r w:rsidR="008A4A4C">
        <w:rPr>
          <w:rFonts w:ascii="Arial" w:hAnsi="Arial" w:cs="Arial"/>
          <w:b/>
          <w:sz w:val="22"/>
          <w:szCs w:val="22"/>
        </w:rPr>
        <w:t xml:space="preserve">System zdalnego dostępu </w:t>
      </w:r>
      <w:proofErr w:type="spellStart"/>
      <w:r w:rsidR="008A4A4C">
        <w:rPr>
          <w:rFonts w:ascii="Arial" w:hAnsi="Arial" w:cs="Arial"/>
          <w:b/>
          <w:sz w:val="22"/>
          <w:szCs w:val="22"/>
        </w:rPr>
        <w:t>VPN</w:t>
      </w:r>
      <w:proofErr w:type="spellEnd"/>
      <w:r w:rsidR="00F1554E">
        <w:rPr>
          <w:rFonts w:ascii="Arial" w:hAnsi="Arial" w:cs="Arial"/>
          <w:b/>
          <w:sz w:val="22"/>
          <w:szCs w:val="22"/>
        </w:rPr>
        <w:t xml:space="preserve"> </w:t>
      </w:r>
      <w:r w:rsidR="00885C70" w:rsidRPr="00885C70">
        <w:rPr>
          <w:rFonts w:ascii="Arial" w:hAnsi="Arial" w:cs="Arial"/>
          <w:b/>
          <w:sz w:val="22"/>
          <w:szCs w:val="22"/>
        </w:rPr>
        <w:t xml:space="preserve">(nr postępowania: </w:t>
      </w:r>
      <w:r w:rsidR="002314A0">
        <w:rPr>
          <w:rFonts w:ascii="Arial" w:hAnsi="Arial" w:cs="Arial"/>
          <w:b/>
          <w:sz w:val="22"/>
          <w:szCs w:val="22"/>
        </w:rPr>
        <w:t>AJZ-2222-8/49/2013</w:t>
      </w:r>
      <w:r w:rsidR="00885C70" w:rsidRPr="00885C70">
        <w:rPr>
          <w:rFonts w:ascii="Arial" w:hAnsi="Arial" w:cs="Arial"/>
          <w:b/>
          <w:sz w:val="22"/>
          <w:szCs w:val="22"/>
        </w:rPr>
        <w:t>)</w:t>
      </w:r>
      <w:r w:rsidRPr="00885C70">
        <w:rPr>
          <w:rFonts w:ascii="Arial" w:hAnsi="Arial" w:cs="Arial"/>
          <w:b/>
          <w:sz w:val="22"/>
          <w:szCs w:val="22"/>
        </w:rPr>
        <w:t>,</w:t>
      </w:r>
      <w:r w:rsidRPr="003A3B23">
        <w:rPr>
          <w:rFonts w:ascii="Arial" w:hAnsi="Arial" w:cs="Arial"/>
          <w:b/>
          <w:sz w:val="22"/>
          <w:szCs w:val="22"/>
        </w:rPr>
        <w:t xml:space="preserve"> </w:t>
      </w:r>
      <w:r w:rsidRPr="003A3B23">
        <w:rPr>
          <w:rFonts w:ascii="Arial" w:hAnsi="Arial" w:cs="Arial"/>
          <w:sz w:val="22"/>
          <w:szCs w:val="22"/>
        </w:rPr>
        <w:t xml:space="preserve">oświadczamy, że </w:t>
      </w:r>
      <w:r w:rsidR="00664BCA" w:rsidRPr="003A3B23">
        <w:rPr>
          <w:rFonts w:ascii="Arial" w:hAnsi="Arial" w:cs="Arial"/>
          <w:sz w:val="22"/>
          <w:szCs w:val="22"/>
        </w:rPr>
        <w:t>wykonaliśmy w</w:t>
      </w:r>
      <w:r w:rsidRPr="003A3B23">
        <w:rPr>
          <w:rFonts w:ascii="Arial" w:hAnsi="Arial" w:cs="Arial"/>
          <w:sz w:val="22"/>
          <w:szCs w:val="22"/>
        </w:rPr>
        <w:t xml:space="preserve"> okresie ostatnich </w:t>
      </w:r>
      <w:r w:rsidR="005A6363">
        <w:rPr>
          <w:rFonts w:ascii="Arial" w:hAnsi="Arial" w:cs="Arial"/>
          <w:sz w:val="22"/>
          <w:szCs w:val="22"/>
        </w:rPr>
        <w:t>trzech</w:t>
      </w:r>
      <w:r w:rsidRPr="003A3B23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następujące </w:t>
      </w:r>
      <w:r w:rsidR="005A6363">
        <w:rPr>
          <w:rFonts w:ascii="Arial" w:hAnsi="Arial" w:cs="Arial"/>
          <w:sz w:val="22"/>
          <w:szCs w:val="22"/>
        </w:rPr>
        <w:t>dostawy</w:t>
      </w:r>
      <w:r w:rsidR="005A6363" w:rsidRPr="005A6363">
        <w:rPr>
          <w:rFonts w:ascii="Arial" w:hAnsi="Arial" w:cs="Arial"/>
          <w:sz w:val="22"/>
          <w:szCs w:val="22"/>
        </w:rPr>
        <w:t xml:space="preserve"> spełniające wymagania Zamawiającego - odpowiadające warunkom określonym w Rozdziale V pkt. 1.1. SIWZ:</w:t>
      </w:r>
    </w:p>
    <w:p w:rsidR="008A4A4C" w:rsidRPr="007D3B16" w:rsidRDefault="008A4A4C" w:rsidP="008A4A4C">
      <w:pPr>
        <w:jc w:val="center"/>
        <w:rPr>
          <w:rFonts w:ascii="Arial" w:hAnsi="Arial" w:cs="Arial"/>
          <w:b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3118"/>
        <w:gridCol w:w="3544"/>
      </w:tblGrid>
      <w:tr w:rsidR="008A4A4C" w:rsidRPr="007D3B16" w:rsidTr="00A56760">
        <w:tc>
          <w:tcPr>
            <w:tcW w:w="9426" w:type="dxa"/>
            <w:gridSpan w:val="4"/>
            <w:shd w:val="clear" w:color="auto" w:fill="D9D9D9"/>
            <w:vAlign w:val="center"/>
          </w:tcPr>
          <w:p w:rsidR="008A4A4C" w:rsidRPr="0073344C" w:rsidRDefault="008A4A4C" w:rsidP="009D4B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344C">
              <w:rPr>
                <w:rFonts w:ascii="Arial" w:hAnsi="Arial" w:cs="Arial"/>
                <w:b/>
                <w:sz w:val="20"/>
                <w:szCs w:val="20"/>
                <w:u w:val="single"/>
              </w:rPr>
              <w:t>WYKAZ WYKONANYCH GŁÓWNYCH DOSTAW</w:t>
            </w:r>
          </w:p>
        </w:tc>
      </w:tr>
      <w:tr w:rsidR="008A4A4C" w:rsidRPr="007D3B16" w:rsidTr="00A56760">
        <w:tc>
          <w:tcPr>
            <w:tcW w:w="496" w:type="dxa"/>
            <w:shd w:val="clear" w:color="auto" w:fill="D9D9D9"/>
            <w:vAlign w:val="center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A6363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  <w:r w:rsidR="005A63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A4A4C" w:rsidRPr="0073344C" w:rsidRDefault="005A6363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tym również wartość)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>(od – do)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8A4A4C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 xml:space="preserve">Podmiot, na </w:t>
            </w:r>
            <w:proofErr w:type="gramStart"/>
            <w:r w:rsidRPr="0073344C">
              <w:rPr>
                <w:rFonts w:ascii="Arial" w:hAnsi="Arial" w:cs="Arial"/>
                <w:b/>
                <w:sz w:val="18"/>
                <w:szCs w:val="18"/>
              </w:rPr>
              <w:t>rzecz którego</w:t>
            </w:r>
            <w:proofErr w:type="gramEnd"/>
            <w:r w:rsidRPr="0073344C">
              <w:rPr>
                <w:rFonts w:ascii="Arial" w:hAnsi="Arial" w:cs="Arial"/>
                <w:b/>
                <w:sz w:val="18"/>
                <w:szCs w:val="18"/>
              </w:rPr>
              <w:t xml:space="preserve"> dostawa została wykonana </w:t>
            </w:r>
          </w:p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44C">
              <w:rPr>
                <w:rFonts w:ascii="Arial" w:hAnsi="Arial" w:cs="Arial"/>
                <w:b/>
                <w:sz w:val="18"/>
                <w:szCs w:val="18"/>
              </w:rPr>
              <w:t>(nazwa odbiorcy, adres, telefon)</w:t>
            </w:r>
          </w:p>
        </w:tc>
      </w:tr>
      <w:tr w:rsidR="008A4A4C" w:rsidRPr="007D3B16" w:rsidTr="00A56760">
        <w:tc>
          <w:tcPr>
            <w:tcW w:w="496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2268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3118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3544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  <w:tr w:rsidR="008A4A4C" w:rsidRPr="007D3B16" w:rsidTr="00A56760">
        <w:tc>
          <w:tcPr>
            <w:tcW w:w="496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2268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3118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3544" w:type="dxa"/>
          </w:tcPr>
          <w:p w:rsidR="008A4A4C" w:rsidRPr="0073344C" w:rsidRDefault="008A4A4C" w:rsidP="00A56760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</w:tbl>
    <w:p w:rsidR="008A4A4C" w:rsidRDefault="008A4A4C" w:rsidP="008A4A4C">
      <w:pPr>
        <w:jc w:val="center"/>
        <w:rPr>
          <w:rFonts w:ascii="Arial" w:hAnsi="Arial" w:cs="Arial"/>
          <w:b/>
          <w:u w:val="single"/>
        </w:rPr>
      </w:pPr>
    </w:p>
    <w:p w:rsidR="008A4A4C" w:rsidRDefault="008A4A4C" w:rsidP="008A4A4C">
      <w:pPr>
        <w:jc w:val="both"/>
        <w:rPr>
          <w:rFonts w:ascii="Arial" w:hAnsi="Arial" w:cs="Arial"/>
          <w:sz w:val="22"/>
          <w:szCs w:val="22"/>
        </w:rPr>
      </w:pPr>
      <w:r w:rsidRPr="0073344C">
        <w:rPr>
          <w:rFonts w:ascii="Arial" w:hAnsi="Arial" w:cs="Arial"/>
          <w:sz w:val="22"/>
          <w:szCs w:val="22"/>
        </w:rPr>
        <w:t xml:space="preserve">Do niniejszego wykazu dołączamy </w:t>
      </w:r>
      <w:r>
        <w:rPr>
          <w:rFonts w:ascii="Arial" w:hAnsi="Arial" w:cs="Arial"/>
          <w:sz w:val="22"/>
          <w:szCs w:val="22"/>
        </w:rPr>
        <w:t xml:space="preserve">następujące </w:t>
      </w:r>
      <w:r w:rsidRPr="0073344C">
        <w:rPr>
          <w:rFonts w:ascii="Arial" w:hAnsi="Arial" w:cs="Arial"/>
          <w:sz w:val="22"/>
          <w:szCs w:val="22"/>
        </w:rPr>
        <w:t>dokumenty potwierdzające należyte wykonanie wy</w:t>
      </w:r>
      <w:r>
        <w:rPr>
          <w:rFonts w:ascii="Arial" w:hAnsi="Arial" w:cs="Arial"/>
          <w:sz w:val="22"/>
          <w:szCs w:val="22"/>
        </w:rPr>
        <w:t>szczególnionych w tabeli dostaw:</w:t>
      </w:r>
    </w:p>
    <w:p w:rsidR="008A4A4C" w:rsidRDefault="008A4A4C" w:rsidP="008A4A4C">
      <w:pPr>
        <w:pStyle w:val="Akapitzlist"/>
        <w:numPr>
          <w:ilvl w:val="1"/>
          <w:numId w:val="51"/>
        </w:numPr>
        <w:tabs>
          <w:tab w:val="clear" w:pos="1440"/>
          <w:tab w:val="num" w:pos="567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8A4A4C" w:rsidRDefault="008A4A4C" w:rsidP="008A4A4C">
      <w:pPr>
        <w:pStyle w:val="Akapitzlist"/>
        <w:numPr>
          <w:ilvl w:val="1"/>
          <w:numId w:val="51"/>
        </w:numPr>
        <w:tabs>
          <w:tab w:val="clear" w:pos="1440"/>
          <w:tab w:val="num" w:pos="567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8A4A4C" w:rsidRDefault="008A4A4C" w:rsidP="008A4A4C">
      <w:pPr>
        <w:pStyle w:val="Akapitzlist"/>
        <w:numPr>
          <w:ilvl w:val="1"/>
          <w:numId w:val="51"/>
        </w:numPr>
        <w:tabs>
          <w:tab w:val="clear" w:pos="1440"/>
          <w:tab w:val="num" w:pos="567"/>
        </w:tabs>
        <w:ind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335268" w:rsidRDefault="00335268" w:rsidP="00057167">
      <w:pPr>
        <w:jc w:val="right"/>
        <w:rPr>
          <w:rFonts w:ascii="Arial" w:hAnsi="Arial" w:cs="Arial"/>
          <w:b/>
          <w:bCs/>
          <w:sz w:val="22"/>
        </w:rPr>
      </w:pPr>
    </w:p>
    <w:p w:rsidR="00335268" w:rsidRPr="0073344C" w:rsidRDefault="00335268" w:rsidP="00335268">
      <w:pPr>
        <w:pStyle w:val="Standardowy0"/>
        <w:jc w:val="both"/>
        <w:rPr>
          <w:rFonts w:cs="Arial"/>
        </w:rPr>
      </w:pPr>
      <w:r w:rsidRPr="0073344C">
        <w:rPr>
          <w:rFonts w:cs="Arial"/>
        </w:rPr>
        <w:t>Miejsce i data ……………………</w:t>
      </w:r>
    </w:p>
    <w:p w:rsidR="00335268" w:rsidRPr="007D3B16" w:rsidRDefault="00335268" w:rsidP="00335268">
      <w:pPr>
        <w:pStyle w:val="Standardowy0"/>
        <w:jc w:val="both"/>
        <w:rPr>
          <w:rFonts w:cs="Arial"/>
          <w:sz w:val="17"/>
        </w:rPr>
      </w:pPr>
    </w:p>
    <w:p w:rsidR="00335268" w:rsidRDefault="00335268" w:rsidP="00335268">
      <w:pPr>
        <w:jc w:val="right"/>
        <w:rPr>
          <w:rFonts w:ascii="Arial" w:hAnsi="Arial" w:cs="Arial"/>
          <w:i/>
          <w:sz w:val="20"/>
          <w:szCs w:val="20"/>
          <w:u w:val="single"/>
        </w:rPr>
      </w:pPr>
    </w:p>
    <w:p w:rsidR="00AA0459" w:rsidRPr="003A3B23" w:rsidRDefault="00AA0459" w:rsidP="00AA0459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Czytelny p</w:t>
      </w:r>
      <w:r w:rsidRPr="003A3B23">
        <w:rPr>
          <w:rFonts w:ascii="Arial" w:hAnsi="Arial" w:cs="Arial"/>
          <w:i/>
          <w:sz w:val="20"/>
          <w:szCs w:val="20"/>
          <w:u w:val="single"/>
        </w:rPr>
        <w:t>odpis i pieczęć uprawnionego przedstawiciela Wykonawcy ……………………………………</w:t>
      </w:r>
    </w:p>
    <w:p w:rsidR="00335268" w:rsidRDefault="00335268" w:rsidP="00057167">
      <w:pPr>
        <w:jc w:val="right"/>
        <w:rPr>
          <w:rFonts w:ascii="Arial" w:hAnsi="Arial" w:cs="Arial"/>
          <w:b/>
          <w:bCs/>
          <w:sz w:val="22"/>
        </w:rPr>
      </w:pPr>
    </w:p>
    <w:p w:rsidR="00335268" w:rsidRDefault="003352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335268" w:rsidRPr="00D65CBF" w:rsidRDefault="00335268" w:rsidP="00335268">
      <w:pPr>
        <w:spacing w:after="200" w:line="276" w:lineRule="auto"/>
        <w:jc w:val="right"/>
        <w:rPr>
          <w:rFonts w:ascii="Arial" w:hAnsi="Arial" w:cs="Arial"/>
          <w:b/>
          <w:bCs/>
          <w:sz w:val="22"/>
        </w:rPr>
      </w:pPr>
      <w:r w:rsidRPr="00D65CBF">
        <w:rPr>
          <w:rFonts w:ascii="Arial" w:hAnsi="Arial" w:cs="Arial"/>
          <w:b/>
          <w:bCs/>
          <w:sz w:val="22"/>
        </w:rPr>
        <w:lastRenderedPageBreak/>
        <w:t>Załącznik nr 7</w:t>
      </w:r>
    </w:p>
    <w:p w:rsidR="00335268" w:rsidRPr="00D65CBF" w:rsidRDefault="00732A0D" w:rsidP="00335268">
      <w:pPr>
        <w:jc w:val="right"/>
        <w:rPr>
          <w:rFonts w:ascii="Arial" w:hAnsi="Arial" w:cs="Arial"/>
          <w:b/>
          <w:sz w:val="18"/>
        </w:rPr>
      </w:pPr>
      <w:r w:rsidRPr="00732A0D">
        <w:rPr>
          <w:rFonts w:ascii="Arial" w:hAnsi="Arial" w:cs="Arial"/>
          <w:b/>
          <w:i/>
          <w:noProof/>
          <w:sz w:val="18"/>
        </w:rPr>
        <w:pict>
          <v:roundrect id="_x0000_s1153" style="position:absolute;left:0;text-align:left;margin-left:-.4pt;margin-top:7.3pt;width:214.5pt;height:83.6pt;z-index:251659776" arcsize="10923f" filled="f"/>
        </w:pict>
      </w:r>
      <w:r w:rsidR="00335268" w:rsidRPr="00D65CBF">
        <w:rPr>
          <w:rFonts w:ascii="Arial" w:hAnsi="Arial" w:cs="Arial"/>
          <w:b/>
          <w:sz w:val="18"/>
        </w:rPr>
        <w:t xml:space="preserve">......................................., </w:t>
      </w:r>
      <w:proofErr w:type="gramStart"/>
      <w:r w:rsidR="00335268" w:rsidRPr="00D65CBF">
        <w:rPr>
          <w:rFonts w:ascii="Arial" w:hAnsi="Arial" w:cs="Arial"/>
          <w:b/>
          <w:sz w:val="18"/>
        </w:rPr>
        <w:t>dn. ..........................</w:t>
      </w:r>
      <w:proofErr w:type="gramEnd"/>
    </w:p>
    <w:p w:rsidR="00335268" w:rsidRPr="00D65CBF" w:rsidRDefault="00335268" w:rsidP="00335268">
      <w:pPr>
        <w:jc w:val="right"/>
        <w:rPr>
          <w:rFonts w:ascii="Arial" w:hAnsi="Arial" w:cs="Arial"/>
          <w:b/>
          <w:bCs/>
          <w:sz w:val="22"/>
        </w:rPr>
      </w:pPr>
    </w:p>
    <w:p w:rsidR="00335268" w:rsidRPr="00D65CBF" w:rsidRDefault="00335268" w:rsidP="00335268">
      <w:pPr>
        <w:rPr>
          <w:rFonts w:ascii="Arial" w:hAnsi="Arial" w:cs="Arial"/>
          <w:b/>
          <w:i/>
          <w:sz w:val="18"/>
        </w:rPr>
      </w:pPr>
    </w:p>
    <w:p w:rsidR="00335268" w:rsidRPr="00D65CBF" w:rsidRDefault="00335268" w:rsidP="00335268">
      <w:pPr>
        <w:rPr>
          <w:rFonts w:ascii="Arial" w:hAnsi="Arial" w:cs="Arial"/>
          <w:b/>
          <w:i/>
          <w:sz w:val="18"/>
        </w:rPr>
      </w:pPr>
    </w:p>
    <w:p w:rsidR="00335268" w:rsidRPr="00D65CBF" w:rsidRDefault="00335268" w:rsidP="00335268">
      <w:pPr>
        <w:rPr>
          <w:rFonts w:ascii="Arial" w:hAnsi="Arial" w:cs="Arial"/>
          <w:b/>
          <w:i/>
          <w:sz w:val="18"/>
        </w:rPr>
      </w:pPr>
    </w:p>
    <w:p w:rsidR="00335268" w:rsidRPr="00D65CBF" w:rsidRDefault="00335268" w:rsidP="00335268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i/>
        </w:rPr>
      </w:pPr>
      <w:r w:rsidRPr="00D65CBF">
        <w:rPr>
          <w:rFonts w:ascii="Arial" w:hAnsi="Arial" w:cs="Arial"/>
          <w:b w:val="0"/>
          <w:i/>
        </w:rPr>
        <w:t xml:space="preserve">        </w:t>
      </w:r>
    </w:p>
    <w:p w:rsidR="00335268" w:rsidRPr="00D65CBF" w:rsidRDefault="00335268" w:rsidP="00335268">
      <w:pPr>
        <w:pStyle w:val="Nagwek5"/>
        <w:numPr>
          <w:ilvl w:val="0"/>
          <w:numId w:val="0"/>
        </w:numPr>
        <w:spacing w:before="120"/>
        <w:rPr>
          <w:rFonts w:ascii="Arial" w:hAnsi="Arial" w:cs="Arial"/>
          <w:b w:val="0"/>
          <w:i/>
          <w:u w:val="single"/>
        </w:rPr>
      </w:pPr>
      <w:r w:rsidRPr="00D65CBF">
        <w:rPr>
          <w:rFonts w:ascii="Arial" w:hAnsi="Arial" w:cs="Arial"/>
          <w:b w:val="0"/>
          <w:i/>
        </w:rPr>
        <w:t xml:space="preserve">        (pieczęć adresowa Wykonawcy) </w:t>
      </w:r>
    </w:p>
    <w:p w:rsidR="00335268" w:rsidRPr="00D65CBF" w:rsidRDefault="00335268" w:rsidP="00335268">
      <w:pPr>
        <w:rPr>
          <w:rFonts w:ascii="Arial" w:hAnsi="Arial" w:cs="Arial"/>
          <w:b/>
          <w:i/>
          <w:sz w:val="18"/>
        </w:rPr>
      </w:pPr>
    </w:p>
    <w:p w:rsidR="00335268" w:rsidRPr="00D65CBF" w:rsidRDefault="00335268" w:rsidP="00335268">
      <w:pPr>
        <w:rPr>
          <w:rFonts w:ascii="Arial" w:hAnsi="Arial" w:cs="Arial"/>
        </w:rPr>
      </w:pPr>
    </w:p>
    <w:p w:rsidR="00335268" w:rsidRPr="00D65CBF" w:rsidRDefault="00335268" w:rsidP="00335268">
      <w:pPr>
        <w:rPr>
          <w:rFonts w:ascii="Arial" w:hAnsi="Arial" w:cs="Arial"/>
        </w:rPr>
      </w:pPr>
    </w:p>
    <w:p w:rsidR="00335268" w:rsidRPr="00D65CBF" w:rsidRDefault="00335268" w:rsidP="00335268">
      <w:pPr>
        <w:rPr>
          <w:rFonts w:ascii="Arial" w:hAnsi="Arial" w:cs="Arial"/>
        </w:rPr>
      </w:pPr>
    </w:p>
    <w:p w:rsidR="00335268" w:rsidRPr="00D65CBF" w:rsidRDefault="00335268" w:rsidP="0033526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D65CBF">
        <w:rPr>
          <w:rFonts w:ascii="Arial" w:hAnsi="Arial" w:cs="Arial"/>
          <w:b/>
          <w:sz w:val="28"/>
          <w:szCs w:val="28"/>
          <w:lang w:val="pl-PL"/>
        </w:rPr>
        <w:t>LISTA PODMIOTÓW NALEŻĄCYCH DO TEJ SAMEJ GRUPY KAPITAŁOWEJ</w:t>
      </w:r>
    </w:p>
    <w:p w:rsidR="00335268" w:rsidRPr="00D65CBF" w:rsidRDefault="00335268" w:rsidP="0033526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335268" w:rsidRPr="00335268" w:rsidRDefault="00335268" w:rsidP="00335268">
      <w:pPr>
        <w:spacing w:before="240" w:line="276" w:lineRule="auto"/>
        <w:jc w:val="both"/>
        <w:rPr>
          <w:rFonts w:ascii="Arial" w:hAnsi="Arial" w:cs="Arial"/>
          <w:b/>
        </w:rPr>
      </w:pPr>
      <w:r w:rsidRPr="00335268">
        <w:rPr>
          <w:rFonts w:ascii="Arial" w:hAnsi="Arial" w:cs="Arial"/>
        </w:rPr>
        <w:t xml:space="preserve">Składając ofertę w postępowaniu prowadzonym w trybie przetargu nieograniczonego </w:t>
      </w:r>
      <w:r w:rsidR="00962618">
        <w:rPr>
          <w:rFonts w:ascii="Arial" w:hAnsi="Arial" w:cs="Arial"/>
        </w:rPr>
        <w:br/>
      </w:r>
      <w:r w:rsidRPr="00335268">
        <w:rPr>
          <w:rFonts w:ascii="Arial" w:hAnsi="Arial" w:cs="Arial"/>
        </w:rPr>
        <w:t>na</w:t>
      </w:r>
      <w:r w:rsidRPr="00335268">
        <w:rPr>
          <w:rFonts w:ascii="Arial" w:hAnsi="Arial" w:cs="Arial"/>
          <w:b/>
        </w:rPr>
        <w:t xml:space="preserve"> </w:t>
      </w:r>
      <w:r w:rsidR="008A4A4C">
        <w:rPr>
          <w:rFonts w:ascii="Arial" w:hAnsi="Arial" w:cs="Arial"/>
          <w:b/>
        </w:rPr>
        <w:t xml:space="preserve">System zdalnego dostępu </w:t>
      </w:r>
      <w:proofErr w:type="spellStart"/>
      <w:r w:rsidR="008A4A4C">
        <w:rPr>
          <w:rFonts w:ascii="Arial" w:hAnsi="Arial" w:cs="Arial"/>
          <w:b/>
        </w:rPr>
        <w:t>VPN</w:t>
      </w:r>
      <w:proofErr w:type="spellEnd"/>
      <w:r w:rsidR="00F1554E">
        <w:rPr>
          <w:rFonts w:ascii="Arial" w:hAnsi="Arial" w:cs="Arial"/>
          <w:b/>
        </w:rPr>
        <w:t xml:space="preserve"> </w:t>
      </w:r>
      <w:r w:rsidRPr="00335268">
        <w:rPr>
          <w:rFonts w:ascii="Arial" w:hAnsi="Arial" w:cs="Arial"/>
          <w:b/>
        </w:rPr>
        <w:t xml:space="preserve">(nr postępowania: </w:t>
      </w:r>
      <w:r w:rsidR="002314A0">
        <w:rPr>
          <w:rFonts w:ascii="Arial" w:hAnsi="Arial" w:cs="Arial"/>
          <w:b/>
        </w:rPr>
        <w:t>AJZ-2222-8/49/2013</w:t>
      </w:r>
      <w:r w:rsidRPr="00335268">
        <w:rPr>
          <w:rFonts w:ascii="Arial" w:hAnsi="Arial" w:cs="Arial"/>
          <w:b/>
        </w:rPr>
        <w:t>):</w:t>
      </w:r>
    </w:p>
    <w:p w:rsidR="00335268" w:rsidRPr="00D65CBF" w:rsidRDefault="00335268" w:rsidP="00290F1B">
      <w:pPr>
        <w:numPr>
          <w:ilvl w:val="2"/>
          <w:numId w:val="55"/>
        </w:numPr>
        <w:spacing w:before="240" w:line="360" w:lineRule="auto"/>
        <w:jc w:val="both"/>
        <w:rPr>
          <w:rFonts w:ascii="Arial" w:hAnsi="Arial" w:cs="Arial"/>
        </w:rPr>
      </w:pPr>
      <w:proofErr w:type="gramStart"/>
      <w:r w:rsidRPr="00D65CBF">
        <w:rPr>
          <w:rFonts w:ascii="Arial" w:hAnsi="Arial" w:cs="Arial"/>
        </w:rPr>
        <w:t>informujemy</w:t>
      </w:r>
      <w:proofErr w:type="gramEnd"/>
      <w:r w:rsidRPr="00D65CBF">
        <w:rPr>
          <w:rFonts w:ascii="Arial" w:hAnsi="Arial" w:cs="Arial"/>
        </w:rPr>
        <w:t>, że nie należymy do grupy kapitałowej*</w:t>
      </w:r>
    </w:p>
    <w:p w:rsidR="00335268" w:rsidRPr="00D65CBF" w:rsidRDefault="00335268" w:rsidP="00290F1B">
      <w:pPr>
        <w:numPr>
          <w:ilvl w:val="2"/>
          <w:numId w:val="55"/>
        </w:numPr>
        <w:spacing w:before="240" w:line="360" w:lineRule="auto"/>
        <w:jc w:val="both"/>
        <w:rPr>
          <w:rFonts w:ascii="Arial" w:hAnsi="Arial" w:cs="Arial"/>
          <w:b/>
        </w:rPr>
      </w:pPr>
      <w:r w:rsidRPr="00D65CBF">
        <w:rPr>
          <w:rFonts w:ascii="Arial" w:hAnsi="Arial" w:cs="Arial"/>
        </w:rPr>
        <w:t>wskazujemy poniżej listę podmiotów należących d</w:t>
      </w:r>
      <w:r w:rsidR="00962618">
        <w:rPr>
          <w:rFonts w:ascii="Arial" w:hAnsi="Arial" w:cs="Arial"/>
        </w:rPr>
        <w:t xml:space="preserve">o tej samej grupy kapitałowej, </w:t>
      </w:r>
      <w:r w:rsidRPr="00D65CBF">
        <w:rPr>
          <w:rFonts w:ascii="Arial" w:hAnsi="Arial" w:cs="Arial"/>
        </w:rPr>
        <w:t xml:space="preserve">w rozumieniu ustawy z dnia 16 lutego 2007 r. o ochronie konkurencji i </w:t>
      </w:r>
      <w:proofErr w:type="gramStart"/>
      <w:r w:rsidRPr="00D65CBF">
        <w:rPr>
          <w:rFonts w:ascii="Arial" w:hAnsi="Arial" w:cs="Arial"/>
        </w:rPr>
        <w:t>konsumentów (Dz</w:t>
      </w:r>
      <w:proofErr w:type="gramEnd"/>
      <w:r w:rsidRPr="00D65CBF">
        <w:rPr>
          <w:rFonts w:ascii="Arial" w:hAnsi="Arial" w:cs="Arial"/>
        </w:rPr>
        <w:t xml:space="preserve">. U. Nr 50, poz. 331, z późn. </w:t>
      </w:r>
      <w:proofErr w:type="gramStart"/>
      <w:r w:rsidRPr="00D65CBF">
        <w:rPr>
          <w:rFonts w:ascii="Arial" w:hAnsi="Arial" w:cs="Arial"/>
        </w:rPr>
        <w:t>zm</w:t>
      </w:r>
      <w:proofErr w:type="gramEnd"/>
      <w:r w:rsidRPr="00D65CBF">
        <w:rPr>
          <w:rFonts w:ascii="Arial" w:hAnsi="Arial" w:cs="Arial"/>
        </w:rPr>
        <w:t>.):*</w:t>
      </w:r>
    </w:p>
    <w:p w:rsidR="00335268" w:rsidRPr="00D65CBF" w:rsidRDefault="00335268" w:rsidP="00335268">
      <w:pPr>
        <w:ind w:left="360"/>
        <w:jc w:val="both"/>
        <w:rPr>
          <w:rFonts w:ascii="Arial" w:hAnsi="Arial" w:cs="Arial"/>
          <w:sz w:val="22"/>
          <w:szCs w:val="22"/>
        </w:rPr>
      </w:pPr>
      <w:r w:rsidRPr="00D65C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35268" w:rsidRPr="00D65CBF" w:rsidRDefault="00335268" w:rsidP="00335268">
      <w:pPr>
        <w:ind w:left="360"/>
        <w:jc w:val="both"/>
        <w:rPr>
          <w:rFonts w:ascii="Arial" w:hAnsi="Arial" w:cs="Arial"/>
          <w:sz w:val="22"/>
          <w:szCs w:val="22"/>
        </w:rPr>
      </w:pPr>
      <w:r w:rsidRPr="00D65C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35268" w:rsidRPr="00D65CBF" w:rsidRDefault="00335268" w:rsidP="00335268">
      <w:pPr>
        <w:ind w:left="360"/>
        <w:jc w:val="both"/>
        <w:rPr>
          <w:rFonts w:ascii="Arial" w:hAnsi="Arial" w:cs="Arial"/>
          <w:sz w:val="22"/>
          <w:szCs w:val="22"/>
        </w:rPr>
      </w:pPr>
      <w:r w:rsidRPr="00D65C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335268" w:rsidRPr="00D65CBF" w:rsidRDefault="00335268" w:rsidP="00335268">
      <w:pPr>
        <w:jc w:val="both"/>
        <w:rPr>
          <w:rFonts w:ascii="Arial" w:hAnsi="Arial" w:cs="Arial"/>
          <w:sz w:val="22"/>
          <w:szCs w:val="22"/>
        </w:rPr>
      </w:pPr>
    </w:p>
    <w:p w:rsidR="00335268" w:rsidRPr="00D65CBF" w:rsidRDefault="00335268" w:rsidP="00335268">
      <w:pPr>
        <w:jc w:val="center"/>
        <w:rPr>
          <w:rFonts w:ascii="Arial" w:hAnsi="Arial" w:cs="Arial"/>
          <w:b/>
          <w:u w:val="single"/>
        </w:rPr>
      </w:pPr>
    </w:p>
    <w:p w:rsidR="00335268" w:rsidRPr="00D65CBF" w:rsidRDefault="00335268" w:rsidP="00335268">
      <w:pPr>
        <w:jc w:val="center"/>
        <w:rPr>
          <w:rFonts w:ascii="Arial" w:hAnsi="Arial" w:cs="Arial"/>
          <w:b/>
          <w:u w:val="single"/>
        </w:rPr>
      </w:pPr>
    </w:p>
    <w:p w:rsidR="00335268" w:rsidRPr="00D65CBF" w:rsidRDefault="00335268" w:rsidP="00335268">
      <w:pPr>
        <w:pStyle w:val="Standardowy0"/>
        <w:jc w:val="both"/>
        <w:rPr>
          <w:rFonts w:cs="Arial"/>
          <w:sz w:val="22"/>
          <w:szCs w:val="22"/>
        </w:rPr>
      </w:pPr>
      <w:r w:rsidRPr="00D65CBF">
        <w:rPr>
          <w:rFonts w:cs="Arial"/>
          <w:sz w:val="22"/>
          <w:szCs w:val="22"/>
        </w:rPr>
        <w:t>Miejsce i data ……………………</w:t>
      </w:r>
    </w:p>
    <w:p w:rsidR="00335268" w:rsidRPr="00D65CBF" w:rsidRDefault="00335268" w:rsidP="00335268">
      <w:pPr>
        <w:pStyle w:val="Standardowy0"/>
        <w:jc w:val="both"/>
        <w:rPr>
          <w:rFonts w:cs="Arial"/>
          <w:sz w:val="17"/>
        </w:rPr>
      </w:pPr>
    </w:p>
    <w:p w:rsidR="00335268" w:rsidRPr="00D65CBF" w:rsidRDefault="00335268" w:rsidP="00335268">
      <w:pPr>
        <w:rPr>
          <w:rFonts w:ascii="Arial" w:hAnsi="Arial" w:cs="Arial"/>
          <w:bCs/>
          <w:i/>
          <w:sz w:val="20"/>
          <w:szCs w:val="20"/>
        </w:rPr>
      </w:pPr>
      <w:r w:rsidRPr="00D65CBF">
        <w:rPr>
          <w:rFonts w:ascii="Arial" w:hAnsi="Arial" w:cs="Arial"/>
          <w:bCs/>
          <w:sz w:val="20"/>
          <w:szCs w:val="20"/>
        </w:rPr>
        <w:t>*/</w:t>
      </w:r>
      <w:r w:rsidRPr="00D65CBF">
        <w:rPr>
          <w:rFonts w:ascii="Arial" w:hAnsi="Arial" w:cs="Arial"/>
          <w:bCs/>
          <w:i/>
          <w:sz w:val="20"/>
          <w:szCs w:val="20"/>
        </w:rPr>
        <w:t xml:space="preserve"> niepotrzebne skreślić</w:t>
      </w:r>
    </w:p>
    <w:p w:rsidR="00335268" w:rsidRPr="00D65CBF" w:rsidRDefault="00335268" w:rsidP="00335268">
      <w:pPr>
        <w:pStyle w:val="Standardowy0"/>
        <w:jc w:val="both"/>
        <w:rPr>
          <w:rFonts w:cs="Arial"/>
          <w:sz w:val="17"/>
        </w:rPr>
      </w:pPr>
    </w:p>
    <w:p w:rsidR="00335268" w:rsidRPr="00D65CBF" w:rsidRDefault="00335268" w:rsidP="00335268">
      <w:pPr>
        <w:rPr>
          <w:rFonts w:ascii="Arial" w:hAnsi="Arial" w:cs="Arial"/>
          <w:b/>
          <w:bCs/>
          <w:sz w:val="22"/>
        </w:rPr>
      </w:pPr>
    </w:p>
    <w:p w:rsidR="00AA0459" w:rsidRPr="003A3B23" w:rsidRDefault="00AA0459" w:rsidP="00AA0459">
      <w:pPr>
        <w:jc w:val="right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Czytelny p</w:t>
      </w:r>
      <w:r w:rsidRPr="003A3B23">
        <w:rPr>
          <w:rFonts w:ascii="Arial" w:hAnsi="Arial" w:cs="Arial"/>
          <w:i/>
          <w:sz w:val="20"/>
          <w:szCs w:val="20"/>
          <w:u w:val="single"/>
        </w:rPr>
        <w:t>odpis i pieczęć uprawnionego przedstawiciela Wykonawcy ……………………………………</w:t>
      </w:r>
    </w:p>
    <w:sectPr w:rsidR="00AA0459" w:rsidRPr="003A3B23" w:rsidSect="00587270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F78" w:rsidRDefault="000F2F78" w:rsidP="005A135D">
      <w:r>
        <w:separator/>
      </w:r>
    </w:p>
  </w:endnote>
  <w:endnote w:type="continuationSeparator" w:id="0">
    <w:p w:rsidR="000F2F78" w:rsidRDefault="000F2F78" w:rsidP="005A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9" w:rsidRDefault="00732A0D" w:rsidP="00587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A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B9" w:rsidRDefault="00804AB9" w:rsidP="005872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9" w:rsidRDefault="00804AB9" w:rsidP="008F4EDC">
    <w:pPr>
      <w:jc w:val="center"/>
      <w:rPr>
        <w:rFonts w:ascii="Arial" w:hAnsi="Arial" w:cs="Arial"/>
        <w:b/>
        <w:bCs/>
        <w:i/>
        <w:iCs/>
        <w:sz w:val="18"/>
        <w:szCs w:val="18"/>
      </w:rPr>
    </w:pPr>
  </w:p>
  <w:p w:rsidR="00804AB9" w:rsidRPr="0007329A" w:rsidRDefault="00804AB9" w:rsidP="002314A0">
    <w:pPr>
      <w:pStyle w:val="Tekstpodstawowywcity"/>
      <w:pBdr>
        <w:top w:val="single" w:sz="4" w:space="1" w:color="auto"/>
      </w:pBdr>
      <w:ind w:left="425" w:hanging="425"/>
      <w:jc w:val="center"/>
      <w:rPr>
        <w:rFonts w:cs="Arial"/>
        <w:b/>
        <w:i/>
        <w:sz w:val="20"/>
        <w:szCs w:val="20"/>
      </w:rPr>
    </w:pPr>
    <w:r w:rsidRPr="0007329A">
      <w:rPr>
        <w:rFonts w:cs="Arial"/>
        <w:b/>
        <w:bCs/>
        <w:i/>
        <w:iCs/>
        <w:sz w:val="20"/>
        <w:szCs w:val="20"/>
      </w:rPr>
      <w:t xml:space="preserve">Przetarg nieograniczony na </w:t>
    </w:r>
    <w:r>
      <w:rPr>
        <w:rFonts w:cs="Arial"/>
        <w:b/>
        <w:i/>
        <w:sz w:val="20"/>
        <w:szCs w:val="20"/>
      </w:rPr>
      <w:t xml:space="preserve">System zdalnego dostępu </w:t>
    </w:r>
    <w:proofErr w:type="spellStart"/>
    <w:r>
      <w:rPr>
        <w:rFonts w:cs="Arial"/>
        <w:b/>
        <w:i/>
        <w:sz w:val="20"/>
        <w:szCs w:val="20"/>
      </w:rPr>
      <w:t>VPN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9" w:rsidRDefault="00804AB9">
    <w:pPr>
      <w:pStyle w:val="Stopka"/>
      <w:jc w:val="right"/>
    </w:pPr>
  </w:p>
  <w:p w:rsidR="00804AB9" w:rsidRPr="0007329A" w:rsidRDefault="00804AB9" w:rsidP="0007329A">
    <w:pPr>
      <w:pStyle w:val="Tekstpodstawowywcity"/>
      <w:pBdr>
        <w:top w:val="single" w:sz="4" w:space="1" w:color="auto"/>
      </w:pBdr>
      <w:spacing w:line="360" w:lineRule="auto"/>
      <w:jc w:val="center"/>
      <w:rPr>
        <w:rFonts w:cs="Arial"/>
        <w:b/>
        <w:i/>
        <w:sz w:val="20"/>
        <w:szCs w:val="20"/>
      </w:rPr>
    </w:pPr>
    <w:r>
      <w:tab/>
    </w:r>
    <w:r w:rsidRPr="0007329A">
      <w:rPr>
        <w:rFonts w:cs="Arial"/>
        <w:b/>
        <w:bCs/>
        <w:i/>
        <w:iCs/>
        <w:sz w:val="20"/>
        <w:szCs w:val="20"/>
      </w:rPr>
      <w:t xml:space="preserve">Przetarg nieograniczony na </w:t>
    </w:r>
    <w:r w:rsidRPr="0007329A">
      <w:rPr>
        <w:rFonts w:cs="Arial"/>
        <w:b/>
        <w:i/>
        <w:sz w:val="20"/>
        <w:szCs w:val="20"/>
      </w:rPr>
      <w:t>serwis Budow</w:t>
    </w:r>
    <w:r>
      <w:rPr>
        <w:rFonts w:cs="Arial"/>
        <w:b/>
        <w:i/>
        <w:sz w:val="20"/>
        <w:szCs w:val="20"/>
      </w:rPr>
      <w:t>ę</w:t>
    </w:r>
    <w:r w:rsidRPr="0007329A">
      <w:rPr>
        <w:rFonts w:cs="Arial"/>
        <w:b/>
        <w:i/>
        <w:sz w:val="20"/>
        <w:szCs w:val="20"/>
      </w:rPr>
      <w:t xml:space="preserve"> Obiektu Radiokomunikacyjnego OR Szczecin </w:t>
    </w:r>
  </w:p>
  <w:p w:rsidR="00804AB9" w:rsidRPr="0007329A" w:rsidRDefault="00804AB9" w:rsidP="0007329A">
    <w:pPr>
      <w:pStyle w:val="Tekstpodstawowywcity"/>
      <w:pBdr>
        <w:top w:val="single" w:sz="4" w:space="1" w:color="auto"/>
      </w:pBdr>
      <w:spacing w:line="360" w:lineRule="auto"/>
      <w:ind w:left="0" w:firstLine="0"/>
      <w:jc w:val="center"/>
      <w:rPr>
        <w:rFonts w:cs="Arial"/>
        <w:b/>
        <w:i/>
        <w:sz w:val="20"/>
        <w:szCs w:val="20"/>
      </w:rPr>
    </w:pPr>
    <w:proofErr w:type="gramStart"/>
    <w:r w:rsidRPr="0007329A">
      <w:rPr>
        <w:rFonts w:cs="Arial"/>
        <w:b/>
        <w:i/>
        <w:sz w:val="20"/>
        <w:szCs w:val="20"/>
      </w:rPr>
      <w:t>w</w:t>
    </w:r>
    <w:proofErr w:type="gramEnd"/>
    <w:r w:rsidRPr="0007329A">
      <w:rPr>
        <w:rFonts w:cs="Arial"/>
        <w:b/>
        <w:i/>
        <w:sz w:val="20"/>
        <w:szCs w:val="20"/>
      </w:rPr>
      <w:t xml:space="preserve"> m. Chociwel wraz z infrastrukturą techniczną</w:t>
    </w:r>
  </w:p>
  <w:p w:rsidR="00804AB9" w:rsidRDefault="00804AB9" w:rsidP="0007329A">
    <w:pPr>
      <w:pStyle w:val="Stopka"/>
      <w:tabs>
        <w:tab w:val="left" w:pos="1830"/>
        <w:tab w:val="right" w:pos="9497"/>
      </w:tabs>
    </w:pPr>
    <w:r>
      <w:tab/>
    </w:r>
    <w:r>
      <w:tab/>
    </w:r>
    <w:r>
      <w:tab/>
    </w:r>
    <w:fldSimple w:instr=" PAGE   \* MERGEFORMAT ">
      <w:r>
        <w:rPr>
          <w:noProof/>
        </w:rPr>
        <w:t>1</w:t>
      </w:r>
    </w:fldSimple>
  </w:p>
  <w:p w:rsidR="00804AB9" w:rsidRDefault="00804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F78" w:rsidRDefault="000F2F78" w:rsidP="005A135D">
      <w:r>
        <w:separator/>
      </w:r>
    </w:p>
  </w:footnote>
  <w:footnote w:type="continuationSeparator" w:id="0">
    <w:p w:rsidR="000F2F78" w:rsidRDefault="000F2F78" w:rsidP="005A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9" w:rsidRDefault="00804AB9" w:rsidP="00B206BC">
    <w:pPr>
      <w:pStyle w:val="Nagwek"/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>
          <wp:extent cx="798195" cy="702945"/>
          <wp:effectExtent l="19050" t="0" r="1905" b="0"/>
          <wp:docPr id="2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B9" w:rsidRPr="003A3B23" w:rsidRDefault="00804AB9" w:rsidP="00B206BC">
    <w:pPr>
      <w:pStyle w:val="Nagwek"/>
      <w:ind w:right="360"/>
      <w:jc w:val="center"/>
      <w:rPr>
        <w:rFonts w:ascii="Arial" w:hAnsi="Arial" w:cs="Arial"/>
        <w:b/>
        <w:bCs/>
        <w:i/>
        <w:lang w:val="pl-PL"/>
      </w:rPr>
    </w:pPr>
    <w:r w:rsidRPr="003A3B23">
      <w:rPr>
        <w:rFonts w:ascii="Arial" w:hAnsi="Arial" w:cs="Arial"/>
        <w:b/>
        <w:bCs/>
        <w:i/>
        <w:lang w:val="pl-PL"/>
      </w:rPr>
      <w:t>Oznaczenie postępowania</w:t>
    </w:r>
    <w:r>
      <w:rPr>
        <w:rFonts w:ascii="Arial" w:hAnsi="Arial" w:cs="Arial"/>
        <w:b/>
        <w:bCs/>
        <w:i/>
        <w:lang w:val="pl-PL"/>
      </w:rPr>
      <w:t>: AJZ-2222-8/49/2013</w:t>
    </w:r>
  </w:p>
  <w:p w:rsidR="00804AB9" w:rsidRPr="003A3B23" w:rsidRDefault="00804AB9" w:rsidP="00B206BC">
    <w:pPr>
      <w:pStyle w:val="Nagwek"/>
      <w:pBdr>
        <w:bottom w:val="single" w:sz="4" w:space="1" w:color="auto"/>
      </w:pBdr>
      <w:tabs>
        <w:tab w:val="clear" w:pos="9072"/>
        <w:tab w:val="right" w:pos="9498"/>
      </w:tabs>
      <w:ind w:right="-1"/>
      <w:jc w:val="center"/>
      <w:rPr>
        <w:rFonts w:ascii="Arial" w:hAnsi="Arial" w:cs="Arial"/>
        <w:i/>
        <w:lang w:val="pl-PL"/>
      </w:rPr>
    </w:pPr>
    <w:r w:rsidRPr="003A3B23">
      <w:rPr>
        <w:rFonts w:ascii="Arial" w:hAnsi="Arial" w:cs="Arial"/>
        <w:b/>
        <w:bCs/>
        <w:i/>
        <w:lang w:val="pl-PL"/>
      </w:rPr>
      <w:t xml:space="preserve">Polska Agencja Żeglugi Powietrznej </w:t>
    </w:r>
  </w:p>
  <w:p w:rsidR="00804AB9" w:rsidRDefault="00804AB9">
    <w:pPr>
      <w:pStyle w:val="Nagwek"/>
      <w:rPr>
        <w:rFonts w:ascii="Arial" w:hAnsi="Arial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B9" w:rsidRDefault="00804AB9" w:rsidP="00BF4A5B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>
          <wp:extent cx="798195" cy="702945"/>
          <wp:effectExtent l="19050" t="0" r="1905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B9" w:rsidRPr="003A3B23" w:rsidRDefault="00804AB9" w:rsidP="00BF4A5B">
    <w:pPr>
      <w:pStyle w:val="Nagwek"/>
      <w:pBdr>
        <w:bottom w:val="single" w:sz="4" w:space="1" w:color="auto"/>
      </w:pBdr>
      <w:ind w:right="360"/>
      <w:jc w:val="center"/>
      <w:rPr>
        <w:rFonts w:ascii="Arial" w:hAnsi="Arial" w:cs="Arial"/>
        <w:b/>
        <w:bCs/>
        <w:i/>
        <w:lang w:val="pl-PL"/>
      </w:rPr>
    </w:pPr>
    <w:r w:rsidRPr="003A3B23">
      <w:rPr>
        <w:rFonts w:ascii="Arial" w:hAnsi="Arial" w:cs="Arial"/>
        <w:b/>
        <w:bCs/>
        <w:i/>
        <w:lang w:val="pl-PL"/>
      </w:rPr>
      <w:t>Oznaczenie postępowania</w:t>
    </w:r>
    <w:r>
      <w:rPr>
        <w:rFonts w:ascii="Arial" w:hAnsi="Arial" w:cs="Arial"/>
        <w:b/>
        <w:bCs/>
        <w:i/>
        <w:lang w:val="pl-PL"/>
      </w:rPr>
      <w:t>: AJZ-2222-8/49/2013</w:t>
    </w:r>
  </w:p>
  <w:p w:rsidR="00804AB9" w:rsidRPr="003A3B23" w:rsidRDefault="00804AB9" w:rsidP="00BF4A5B">
    <w:pPr>
      <w:pStyle w:val="Nagwek"/>
      <w:pBdr>
        <w:bottom w:val="single" w:sz="4" w:space="1" w:color="auto"/>
      </w:pBdr>
      <w:ind w:right="360"/>
      <w:jc w:val="center"/>
      <w:rPr>
        <w:rFonts w:ascii="Arial" w:hAnsi="Arial" w:cs="Arial"/>
        <w:i/>
        <w:lang w:val="pl-PL"/>
      </w:rPr>
    </w:pPr>
    <w:r w:rsidRPr="003A3B23">
      <w:rPr>
        <w:rFonts w:ascii="Arial" w:hAnsi="Arial" w:cs="Arial"/>
        <w:b/>
        <w:bCs/>
        <w:i/>
        <w:lang w:val="pl-PL"/>
      </w:rPr>
      <w:t xml:space="preserve">Polska Agencja Żeglugi Powietrznej </w:t>
    </w:r>
  </w:p>
  <w:p w:rsidR="00804AB9" w:rsidRPr="00BF4A5B" w:rsidRDefault="00804AB9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1F250DA"/>
    <w:multiLevelType w:val="multilevel"/>
    <w:tmpl w:val="0415001D"/>
    <w:styleLink w:val="Styl3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8D92324"/>
    <w:multiLevelType w:val="multilevel"/>
    <w:tmpl w:val="DD3E320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2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B6B48FB"/>
    <w:multiLevelType w:val="multilevel"/>
    <w:tmpl w:val="0415001D"/>
    <w:styleLink w:val="Styl3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C414D64"/>
    <w:multiLevelType w:val="multilevel"/>
    <w:tmpl w:val="0415001D"/>
    <w:styleLink w:val="Styl3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0D5E055E"/>
    <w:multiLevelType w:val="multilevel"/>
    <w:tmpl w:val="DD3E320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2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D634116"/>
    <w:multiLevelType w:val="multilevel"/>
    <w:tmpl w:val="0415001D"/>
    <w:styleLink w:val="Styl2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EB0FDB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0E156E29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0F9A3AD6"/>
    <w:multiLevelType w:val="multilevel"/>
    <w:tmpl w:val="3C1417A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3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066432E"/>
    <w:multiLevelType w:val="multilevel"/>
    <w:tmpl w:val="5D389A0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10D86492"/>
    <w:multiLevelType w:val="multilevel"/>
    <w:tmpl w:val="0415001D"/>
    <w:styleLink w:val="Styl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1146360"/>
    <w:multiLevelType w:val="hybridMultilevel"/>
    <w:tmpl w:val="471EBE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1731979"/>
    <w:multiLevelType w:val="multilevel"/>
    <w:tmpl w:val="0415001D"/>
    <w:styleLink w:val="Styl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15290A9A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15AD4491"/>
    <w:multiLevelType w:val="multilevel"/>
    <w:tmpl w:val="A99EB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532B67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16DD5CD6"/>
    <w:multiLevelType w:val="multilevel"/>
    <w:tmpl w:val="0415001D"/>
    <w:styleLink w:val="Styl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19DC30B9"/>
    <w:multiLevelType w:val="multilevel"/>
    <w:tmpl w:val="CBDEAF5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4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i w:val="0"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1021"/>
        </w:tabs>
        <w:ind w:left="1701" w:hanging="68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985" w:hanging="284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A7D5599"/>
    <w:multiLevelType w:val="multilevel"/>
    <w:tmpl w:val="0415001D"/>
    <w:styleLink w:val="Styl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1AED2A42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710"/>
        </w:tabs>
        <w:ind w:left="1362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1AEE5FF8"/>
    <w:multiLevelType w:val="multilevel"/>
    <w:tmpl w:val="0415001D"/>
    <w:styleLink w:val="Styl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23758D2"/>
    <w:multiLevelType w:val="multilevel"/>
    <w:tmpl w:val="0415001D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346000D"/>
    <w:multiLevelType w:val="multilevel"/>
    <w:tmpl w:val="0415001D"/>
    <w:styleLink w:val="Styl1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254D43F0"/>
    <w:multiLevelType w:val="multilevel"/>
    <w:tmpl w:val="3C1417A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3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28E3495B"/>
    <w:multiLevelType w:val="multilevel"/>
    <w:tmpl w:val="0415001D"/>
    <w:styleLink w:val="Styl3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2A177A83"/>
    <w:multiLevelType w:val="multilevel"/>
    <w:tmpl w:val="0415001D"/>
    <w:styleLink w:val="Styl2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2A2F74CF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2A6D53F4"/>
    <w:multiLevelType w:val="multilevel"/>
    <w:tmpl w:val="0415001D"/>
    <w:styleLink w:val="Styl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C2429DA"/>
    <w:multiLevelType w:val="multilevel"/>
    <w:tmpl w:val="0415001D"/>
    <w:styleLink w:val="Styl1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2E2B6637"/>
    <w:multiLevelType w:val="multilevel"/>
    <w:tmpl w:val="54F24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30097A4C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710"/>
        </w:tabs>
        <w:ind w:left="1362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31484144"/>
    <w:multiLevelType w:val="multilevel"/>
    <w:tmpl w:val="E1FAE6D0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31CE7BB9"/>
    <w:multiLevelType w:val="multilevel"/>
    <w:tmpl w:val="3C1417A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3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347E14E1"/>
    <w:multiLevelType w:val="hybridMultilevel"/>
    <w:tmpl w:val="6264F022"/>
    <w:lvl w:ilvl="0" w:tplc="D32CF4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E83FB7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383166AF"/>
    <w:multiLevelType w:val="multilevel"/>
    <w:tmpl w:val="670A7726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i w:val="0"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39900ABB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39B1039B"/>
    <w:multiLevelType w:val="multilevel"/>
    <w:tmpl w:val="0415001D"/>
    <w:styleLink w:val="Styl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>
    <w:nsid w:val="3CCD4348"/>
    <w:multiLevelType w:val="multilevel"/>
    <w:tmpl w:val="3C1417A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3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3D70311F"/>
    <w:multiLevelType w:val="hybridMultilevel"/>
    <w:tmpl w:val="5C6039E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DB57C6A"/>
    <w:multiLevelType w:val="multilevel"/>
    <w:tmpl w:val="0415001D"/>
    <w:styleLink w:val="Styl1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3EB612FB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40DD3233"/>
    <w:multiLevelType w:val="multilevel"/>
    <w:tmpl w:val="0415001D"/>
    <w:styleLink w:val="Styl1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42DA5FAC"/>
    <w:multiLevelType w:val="multilevel"/>
    <w:tmpl w:val="0415001D"/>
    <w:styleLink w:val="Styl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4571493F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463F2F92"/>
    <w:multiLevelType w:val="multilevel"/>
    <w:tmpl w:val="A0C0629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1758"/>
        </w:tabs>
        <w:ind w:left="1758" w:hanging="964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47E439ED"/>
    <w:multiLevelType w:val="multilevel"/>
    <w:tmpl w:val="0415001D"/>
    <w:styleLink w:val="Styl3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4A196EED"/>
    <w:multiLevelType w:val="multilevel"/>
    <w:tmpl w:val="0415001D"/>
    <w:styleLink w:val="Styl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4A1D774C"/>
    <w:multiLevelType w:val="multilevel"/>
    <w:tmpl w:val="7E5024C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1077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1758"/>
        </w:tabs>
        <w:ind w:left="1758" w:hanging="964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5">
    <w:nsid w:val="4DB60E58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4F466868"/>
    <w:multiLevelType w:val="multilevel"/>
    <w:tmpl w:val="3C1417A4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3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501D399E"/>
    <w:multiLevelType w:val="multilevel"/>
    <w:tmpl w:val="7AAEC57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2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>
    <w:nsid w:val="54075E85"/>
    <w:multiLevelType w:val="multilevel"/>
    <w:tmpl w:val="0415001D"/>
    <w:styleLink w:val="Styl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556D7BF6"/>
    <w:multiLevelType w:val="hybridMultilevel"/>
    <w:tmpl w:val="86F2804C"/>
    <w:lvl w:ilvl="0" w:tplc="6292FC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47278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58AF0B41"/>
    <w:multiLevelType w:val="multilevel"/>
    <w:tmpl w:val="AEE63BF6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2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i w:val="0"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>
    <w:nsid w:val="5B297225"/>
    <w:multiLevelType w:val="hybridMultilevel"/>
    <w:tmpl w:val="148485A4"/>
    <w:lvl w:ilvl="0" w:tplc="783AE2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CE61FCE"/>
    <w:multiLevelType w:val="multilevel"/>
    <w:tmpl w:val="805A6218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i w:val="0"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>
    <w:nsid w:val="5E5E186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>
    <w:nsid w:val="6088148D"/>
    <w:multiLevelType w:val="hybridMultilevel"/>
    <w:tmpl w:val="5252951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>
    <w:nsid w:val="61360CEF"/>
    <w:multiLevelType w:val="multilevel"/>
    <w:tmpl w:val="DD3E320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2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65460EE"/>
    <w:multiLevelType w:val="multilevel"/>
    <w:tmpl w:val="12E4241C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9">
    <w:nsid w:val="6BAF7858"/>
    <w:multiLevelType w:val="hybridMultilevel"/>
    <w:tmpl w:val="4FDC1E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CAB1A98"/>
    <w:multiLevelType w:val="hybridMultilevel"/>
    <w:tmpl w:val="CA0CDD08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9B1128"/>
    <w:multiLevelType w:val="multilevel"/>
    <w:tmpl w:val="DD3E320E"/>
    <w:lvl w:ilvl="0">
      <w:start w:val="7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2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851"/>
        </w:tabs>
        <w:ind w:left="1701" w:hanging="85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>
    <w:nsid w:val="6E161C64"/>
    <w:multiLevelType w:val="multilevel"/>
    <w:tmpl w:val="0415001D"/>
    <w:styleLink w:val="Styl2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>
    <w:nsid w:val="70AD7D68"/>
    <w:multiLevelType w:val="multilevel"/>
    <w:tmpl w:val="0415001D"/>
    <w:styleLink w:val="Styl2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>
    <w:nsid w:val="758E077C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>
    <w:nsid w:val="76D109CC"/>
    <w:multiLevelType w:val="multilevel"/>
    <w:tmpl w:val="0415001D"/>
    <w:styleLink w:val="Styl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>
    <w:nsid w:val="77583959"/>
    <w:multiLevelType w:val="multilevel"/>
    <w:tmpl w:val="2E389F0C"/>
    <w:lvl w:ilvl="0">
      <w:start w:val="6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u w:val="none"/>
      </w:rPr>
    </w:lvl>
    <w:lvl w:ilvl="1">
      <w:start w:val="1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ordinal"/>
      <w:lvlText w:val="%2%3"/>
      <w:lvlJc w:val="left"/>
      <w:pPr>
        <w:tabs>
          <w:tab w:val="num" w:pos="1077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1758"/>
        </w:tabs>
        <w:ind w:left="1758" w:hanging="964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7">
    <w:nsid w:val="77E71D89"/>
    <w:multiLevelType w:val="multilevel"/>
    <w:tmpl w:val="36BAD7EE"/>
    <w:lvl w:ilvl="0">
      <w:start w:val="1"/>
      <w:numFmt w:val="upperRoman"/>
      <w:lvlText w:val="%1."/>
      <w:lvlJc w:val="left"/>
      <w:pPr>
        <w:tabs>
          <w:tab w:val="num" w:pos="360"/>
        </w:tabs>
        <w:ind w:left="964" w:hanging="964"/>
      </w:pPr>
      <w:rPr>
        <w:rFonts w:cs="Times New Roman" w:hint="default"/>
        <w:b/>
        <w:u w:val="none"/>
      </w:rPr>
    </w:lvl>
    <w:lvl w:ilvl="1">
      <w:start w:val="2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2">
      <w:start w:val="2"/>
      <w:numFmt w:val="ordinal"/>
      <w:lvlText w:val="%2%3"/>
      <w:lvlJc w:val="left"/>
      <w:pPr>
        <w:tabs>
          <w:tab w:val="num" w:pos="425"/>
        </w:tabs>
        <w:ind w:left="1077" w:hanging="652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ordinal"/>
      <w:lvlText w:val="%2%3%4"/>
      <w:lvlJc w:val="left"/>
      <w:pPr>
        <w:tabs>
          <w:tab w:val="num" w:pos="794"/>
        </w:tabs>
        <w:ind w:left="1758" w:hanging="964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>
    <w:nsid w:val="78686EBE"/>
    <w:multiLevelType w:val="multilevel"/>
    <w:tmpl w:val="0415001D"/>
    <w:styleLink w:val="Styl2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>
    <w:nsid w:val="79DB15CC"/>
    <w:multiLevelType w:val="hybridMultilevel"/>
    <w:tmpl w:val="ADC2986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AFD0EF0"/>
    <w:multiLevelType w:val="hybridMultilevel"/>
    <w:tmpl w:val="3926EAC2"/>
    <w:lvl w:ilvl="0" w:tplc="A01A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B978D5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BC242B7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1484600A">
      <w:start w:val="3"/>
      <w:numFmt w:val="upperRoman"/>
      <w:lvlText w:val="%6)"/>
      <w:lvlJc w:val="left"/>
      <w:pPr>
        <w:ind w:left="4860" w:hanging="720"/>
      </w:pPr>
      <w:rPr>
        <w:rFonts w:cs="Times New Roman" w:hint="default"/>
        <w:b/>
      </w:rPr>
    </w:lvl>
    <w:lvl w:ilvl="6" w:tplc="8B92EE48">
      <w:start w:val="3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D44621B"/>
    <w:multiLevelType w:val="multilevel"/>
    <w:tmpl w:val="0415001D"/>
    <w:styleLink w:val="Styl2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"/>
  </w:num>
  <w:num w:numId="4">
    <w:abstractNumId w:val="62"/>
  </w:num>
  <w:num w:numId="5">
    <w:abstractNumId w:val="67"/>
  </w:num>
  <w:num w:numId="6">
    <w:abstractNumId w:val="18"/>
  </w:num>
  <w:num w:numId="7">
    <w:abstractNumId w:val="80"/>
  </w:num>
  <w:num w:numId="8">
    <w:abstractNumId w:val="30"/>
  </w:num>
  <w:num w:numId="9">
    <w:abstractNumId w:val="60"/>
  </w:num>
  <w:num w:numId="10">
    <w:abstractNumId w:val="39"/>
  </w:num>
  <w:num w:numId="11">
    <w:abstractNumId w:val="46"/>
  </w:num>
  <w:num w:numId="12">
    <w:abstractNumId w:val="74"/>
  </w:num>
  <w:num w:numId="13">
    <w:abstractNumId w:val="33"/>
  </w:num>
  <w:num w:numId="14">
    <w:abstractNumId w:val="52"/>
  </w:num>
  <w:num w:numId="15">
    <w:abstractNumId w:val="10"/>
  </w:num>
  <w:num w:numId="16">
    <w:abstractNumId w:val="64"/>
  </w:num>
  <w:num w:numId="17">
    <w:abstractNumId w:val="11"/>
  </w:num>
  <w:num w:numId="18">
    <w:abstractNumId w:val="75"/>
  </w:num>
  <w:num w:numId="19">
    <w:abstractNumId w:val="22"/>
  </w:num>
  <w:num w:numId="20">
    <w:abstractNumId w:val="42"/>
  </w:num>
  <w:num w:numId="21">
    <w:abstractNumId w:val="45"/>
  </w:num>
  <w:num w:numId="22">
    <w:abstractNumId w:val="26"/>
  </w:num>
  <w:num w:numId="23">
    <w:abstractNumId w:val="17"/>
  </w:num>
  <w:num w:numId="24">
    <w:abstractNumId w:val="32"/>
  </w:num>
  <w:num w:numId="25">
    <w:abstractNumId w:val="14"/>
  </w:num>
  <w:num w:numId="26">
    <w:abstractNumId w:val="47"/>
  </w:num>
  <w:num w:numId="27">
    <w:abstractNumId w:val="20"/>
  </w:num>
  <w:num w:numId="28">
    <w:abstractNumId w:val="25"/>
  </w:num>
  <w:num w:numId="29">
    <w:abstractNumId w:val="81"/>
  </w:num>
  <w:num w:numId="30">
    <w:abstractNumId w:val="8"/>
  </w:num>
  <w:num w:numId="31">
    <w:abstractNumId w:val="16"/>
  </w:num>
  <w:num w:numId="32">
    <w:abstractNumId w:val="73"/>
  </w:num>
  <w:num w:numId="33">
    <w:abstractNumId w:val="78"/>
  </w:num>
  <w:num w:numId="34">
    <w:abstractNumId w:val="72"/>
  </w:num>
  <w:num w:numId="35">
    <w:abstractNumId w:val="24"/>
  </w:num>
  <w:num w:numId="36">
    <w:abstractNumId w:val="29"/>
  </w:num>
  <w:num w:numId="37">
    <w:abstractNumId w:val="48"/>
  </w:num>
  <w:num w:numId="38">
    <w:abstractNumId w:val="31"/>
  </w:num>
  <w:num w:numId="39">
    <w:abstractNumId w:val="51"/>
  </w:num>
  <w:num w:numId="40">
    <w:abstractNumId w:val="28"/>
  </w:num>
  <w:num w:numId="41">
    <w:abstractNumId w:val="58"/>
  </w:num>
  <w:num w:numId="42">
    <w:abstractNumId w:val="6"/>
  </w:num>
  <w:num w:numId="43">
    <w:abstractNumId w:val="3"/>
  </w:num>
  <w:num w:numId="44">
    <w:abstractNumId w:val="5"/>
  </w:num>
  <w:num w:numId="45">
    <w:abstractNumId w:val="65"/>
  </w:num>
  <w:num w:numId="46">
    <w:abstractNumId w:val="38"/>
  </w:num>
  <w:num w:numId="47">
    <w:abstractNumId w:val="15"/>
  </w:num>
  <w:num w:numId="48">
    <w:abstractNumId w:val="69"/>
  </w:num>
  <w:num w:numId="49">
    <w:abstractNumId w:val="79"/>
  </w:num>
  <w:num w:numId="50">
    <w:abstractNumId w:val="44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</w:num>
  <w:num w:numId="53">
    <w:abstractNumId w:val="76"/>
  </w:num>
  <w:num w:numId="54">
    <w:abstractNumId w:val="77"/>
  </w:num>
  <w:num w:numId="55">
    <w:abstractNumId w:val="50"/>
  </w:num>
  <w:num w:numId="56">
    <w:abstractNumId w:val="53"/>
  </w:num>
  <w:num w:numId="57">
    <w:abstractNumId w:val="71"/>
  </w:num>
  <w:num w:numId="58">
    <w:abstractNumId w:val="63"/>
  </w:num>
  <w:num w:numId="59">
    <w:abstractNumId w:val="61"/>
  </w:num>
  <w:num w:numId="60">
    <w:abstractNumId w:val="40"/>
  </w:num>
  <w:num w:numId="61">
    <w:abstractNumId w:val="21"/>
  </w:num>
  <w:num w:numId="62">
    <w:abstractNumId w:val="4"/>
  </w:num>
  <w:num w:numId="63">
    <w:abstractNumId w:val="66"/>
  </w:num>
  <w:num w:numId="64">
    <w:abstractNumId w:val="7"/>
  </w:num>
  <w:num w:numId="65">
    <w:abstractNumId w:val="57"/>
  </w:num>
  <w:num w:numId="66">
    <w:abstractNumId w:val="27"/>
  </w:num>
  <w:num w:numId="67">
    <w:abstractNumId w:val="56"/>
  </w:num>
  <w:num w:numId="68">
    <w:abstractNumId w:val="43"/>
  </w:num>
  <w:num w:numId="69">
    <w:abstractNumId w:val="37"/>
  </w:num>
  <w:num w:numId="70">
    <w:abstractNumId w:val="13"/>
  </w:num>
  <w:num w:numId="71">
    <w:abstractNumId w:val="68"/>
  </w:num>
  <w:num w:numId="72">
    <w:abstractNumId w:val="41"/>
  </w:num>
  <w:num w:numId="73">
    <w:abstractNumId w:val="19"/>
  </w:num>
  <w:num w:numId="74">
    <w:abstractNumId w:val="49"/>
  </w:num>
  <w:num w:numId="75">
    <w:abstractNumId w:val="55"/>
  </w:num>
  <w:num w:numId="76">
    <w:abstractNumId w:val="23"/>
  </w:num>
  <w:num w:numId="77">
    <w:abstractNumId w:val="35"/>
  </w:num>
  <w:num w:numId="78">
    <w:abstractNumId w:val="34"/>
  </w:num>
  <w:num w:numId="79">
    <w:abstractNumId w:val="12"/>
  </w:num>
  <w:num w:numId="80">
    <w:abstractNumId w:val="3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5A135D"/>
    <w:rsid w:val="000014D9"/>
    <w:rsid w:val="000019D6"/>
    <w:rsid w:val="00002A69"/>
    <w:rsid w:val="00002D5D"/>
    <w:rsid w:val="00004C53"/>
    <w:rsid w:val="00005662"/>
    <w:rsid w:val="0000710D"/>
    <w:rsid w:val="000076F8"/>
    <w:rsid w:val="000106D2"/>
    <w:rsid w:val="00010E60"/>
    <w:rsid w:val="00011096"/>
    <w:rsid w:val="00017435"/>
    <w:rsid w:val="000218E3"/>
    <w:rsid w:val="00021AF8"/>
    <w:rsid w:val="00022D7D"/>
    <w:rsid w:val="0002436B"/>
    <w:rsid w:val="00024925"/>
    <w:rsid w:val="0003101D"/>
    <w:rsid w:val="000319F9"/>
    <w:rsid w:val="00032F9B"/>
    <w:rsid w:val="00036141"/>
    <w:rsid w:val="000361AC"/>
    <w:rsid w:val="00036299"/>
    <w:rsid w:val="00040D9C"/>
    <w:rsid w:val="00041D98"/>
    <w:rsid w:val="00041E87"/>
    <w:rsid w:val="00041E9D"/>
    <w:rsid w:val="0004321A"/>
    <w:rsid w:val="00044C6D"/>
    <w:rsid w:val="00050C7E"/>
    <w:rsid w:val="00051277"/>
    <w:rsid w:val="000522B3"/>
    <w:rsid w:val="00052646"/>
    <w:rsid w:val="0005347A"/>
    <w:rsid w:val="0005352E"/>
    <w:rsid w:val="00054A6A"/>
    <w:rsid w:val="000558BA"/>
    <w:rsid w:val="00057167"/>
    <w:rsid w:val="00060D21"/>
    <w:rsid w:val="00060E54"/>
    <w:rsid w:val="00064D51"/>
    <w:rsid w:val="00065A88"/>
    <w:rsid w:val="00065B4A"/>
    <w:rsid w:val="00070BFE"/>
    <w:rsid w:val="000727F5"/>
    <w:rsid w:val="0007329A"/>
    <w:rsid w:val="0007559C"/>
    <w:rsid w:val="00076A2A"/>
    <w:rsid w:val="00076A91"/>
    <w:rsid w:val="00081162"/>
    <w:rsid w:val="0008339B"/>
    <w:rsid w:val="000839C3"/>
    <w:rsid w:val="00083B9D"/>
    <w:rsid w:val="00085B8E"/>
    <w:rsid w:val="00085BCD"/>
    <w:rsid w:val="00086E07"/>
    <w:rsid w:val="0009034A"/>
    <w:rsid w:val="00090D65"/>
    <w:rsid w:val="00096E9D"/>
    <w:rsid w:val="00097456"/>
    <w:rsid w:val="000A2AA6"/>
    <w:rsid w:val="000A7B0D"/>
    <w:rsid w:val="000B06C6"/>
    <w:rsid w:val="000B0896"/>
    <w:rsid w:val="000B0D4E"/>
    <w:rsid w:val="000B212E"/>
    <w:rsid w:val="000B2916"/>
    <w:rsid w:val="000B3158"/>
    <w:rsid w:val="000B3980"/>
    <w:rsid w:val="000B5FE1"/>
    <w:rsid w:val="000B63BA"/>
    <w:rsid w:val="000B6BF5"/>
    <w:rsid w:val="000C3073"/>
    <w:rsid w:val="000C5B84"/>
    <w:rsid w:val="000C6162"/>
    <w:rsid w:val="000C651F"/>
    <w:rsid w:val="000C6E86"/>
    <w:rsid w:val="000C74B2"/>
    <w:rsid w:val="000D0FA5"/>
    <w:rsid w:val="000D2129"/>
    <w:rsid w:val="000D30E0"/>
    <w:rsid w:val="000D52B0"/>
    <w:rsid w:val="000D6361"/>
    <w:rsid w:val="000D74FF"/>
    <w:rsid w:val="000D7712"/>
    <w:rsid w:val="000E1E9F"/>
    <w:rsid w:val="000E4738"/>
    <w:rsid w:val="000E68DD"/>
    <w:rsid w:val="000F039A"/>
    <w:rsid w:val="000F04FC"/>
    <w:rsid w:val="000F1B20"/>
    <w:rsid w:val="000F2F78"/>
    <w:rsid w:val="000F306E"/>
    <w:rsid w:val="000F5A3E"/>
    <w:rsid w:val="000F765C"/>
    <w:rsid w:val="000F767C"/>
    <w:rsid w:val="000F78C4"/>
    <w:rsid w:val="001019A5"/>
    <w:rsid w:val="00101ECF"/>
    <w:rsid w:val="001024F7"/>
    <w:rsid w:val="001033CB"/>
    <w:rsid w:val="001034E5"/>
    <w:rsid w:val="0010396B"/>
    <w:rsid w:val="00103B96"/>
    <w:rsid w:val="00103BE2"/>
    <w:rsid w:val="00103F6A"/>
    <w:rsid w:val="00104F07"/>
    <w:rsid w:val="00106C2D"/>
    <w:rsid w:val="0011079C"/>
    <w:rsid w:val="00115317"/>
    <w:rsid w:val="001157B5"/>
    <w:rsid w:val="001159E8"/>
    <w:rsid w:val="00115DB9"/>
    <w:rsid w:val="001160A4"/>
    <w:rsid w:val="0012037B"/>
    <w:rsid w:val="001239CD"/>
    <w:rsid w:val="00124F2D"/>
    <w:rsid w:val="001253A7"/>
    <w:rsid w:val="0012726E"/>
    <w:rsid w:val="001272F7"/>
    <w:rsid w:val="00127F83"/>
    <w:rsid w:val="00130434"/>
    <w:rsid w:val="00130D8F"/>
    <w:rsid w:val="001337DF"/>
    <w:rsid w:val="0013473A"/>
    <w:rsid w:val="00135C31"/>
    <w:rsid w:val="00142122"/>
    <w:rsid w:val="0014763D"/>
    <w:rsid w:val="00150F8E"/>
    <w:rsid w:val="0015235D"/>
    <w:rsid w:val="00153D4F"/>
    <w:rsid w:val="00154691"/>
    <w:rsid w:val="00154DFB"/>
    <w:rsid w:val="00156BEC"/>
    <w:rsid w:val="00157DBC"/>
    <w:rsid w:val="00157E37"/>
    <w:rsid w:val="00160AAC"/>
    <w:rsid w:val="00162FE8"/>
    <w:rsid w:val="00163AFA"/>
    <w:rsid w:val="00164A9D"/>
    <w:rsid w:val="00164AF3"/>
    <w:rsid w:val="00165B39"/>
    <w:rsid w:val="00165EEA"/>
    <w:rsid w:val="00171778"/>
    <w:rsid w:val="00172216"/>
    <w:rsid w:val="00172C6A"/>
    <w:rsid w:val="0017328A"/>
    <w:rsid w:val="00174DCD"/>
    <w:rsid w:val="001775B9"/>
    <w:rsid w:val="001778BC"/>
    <w:rsid w:val="00180E0F"/>
    <w:rsid w:val="001815E3"/>
    <w:rsid w:val="001833FE"/>
    <w:rsid w:val="001855AB"/>
    <w:rsid w:val="00185B73"/>
    <w:rsid w:val="00185D98"/>
    <w:rsid w:val="0018603F"/>
    <w:rsid w:val="00190284"/>
    <w:rsid w:val="00190358"/>
    <w:rsid w:val="001918FE"/>
    <w:rsid w:val="0019368E"/>
    <w:rsid w:val="0019689A"/>
    <w:rsid w:val="00196F2E"/>
    <w:rsid w:val="001974B1"/>
    <w:rsid w:val="001A0259"/>
    <w:rsid w:val="001A0762"/>
    <w:rsid w:val="001A192D"/>
    <w:rsid w:val="001A3C8F"/>
    <w:rsid w:val="001A4076"/>
    <w:rsid w:val="001A41D5"/>
    <w:rsid w:val="001A5620"/>
    <w:rsid w:val="001A5D6D"/>
    <w:rsid w:val="001A63E3"/>
    <w:rsid w:val="001B18C1"/>
    <w:rsid w:val="001B1C7A"/>
    <w:rsid w:val="001B1E53"/>
    <w:rsid w:val="001B3512"/>
    <w:rsid w:val="001B3892"/>
    <w:rsid w:val="001B4154"/>
    <w:rsid w:val="001B4900"/>
    <w:rsid w:val="001B49CE"/>
    <w:rsid w:val="001B7216"/>
    <w:rsid w:val="001C13DB"/>
    <w:rsid w:val="001C1EED"/>
    <w:rsid w:val="001C2221"/>
    <w:rsid w:val="001C3133"/>
    <w:rsid w:val="001C4A95"/>
    <w:rsid w:val="001C52E7"/>
    <w:rsid w:val="001C7C78"/>
    <w:rsid w:val="001D09F0"/>
    <w:rsid w:val="001D1650"/>
    <w:rsid w:val="001D24FE"/>
    <w:rsid w:val="001D409E"/>
    <w:rsid w:val="001D4789"/>
    <w:rsid w:val="001D5709"/>
    <w:rsid w:val="001D594D"/>
    <w:rsid w:val="001D61AF"/>
    <w:rsid w:val="001D7847"/>
    <w:rsid w:val="001D7C80"/>
    <w:rsid w:val="001E0C73"/>
    <w:rsid w:val="001E2674"/>
    <w:rsid w:val="001E2D4A"/>
    <w:rsid w:val="001E3BA4"/>
    <w:rsid w:val="001E3D9E"/>
    <w:rsid w:val="001E3DDB"/>
    <w:rsid w:val="001E4D9E"/>
    <w:rsid w:val="001E53DD"/>
    <w:rsid w:val="001E7AB0"/>
    <w:rsid w:val="001F4A14"/>
    <w:rsid w:val="001F50D7"/>
    <w:rsid w:val="001F5502"/>
    <w:rsid w:val="001F7D91"/>
    <w:rsid w:val="002009BE"/>
    <w:rsid w:val="00201938"/>
    <w:rsid w:val="002027DD"/>
    <w:rsid w:val="00202B2D"/>
    <w:rsid w:val="0020511B"/>
    <w:rsid w:val="00210268"/>
    <w:rsid w:val="0021091B"/>
    <w:rsid w:val="0021249A"/>
    <w:rsid w:val="00214CDA"/>
    <w:rsid w:val="00215AC4"/>
    <w:rsid w:val="00217E76"/>
    <w:rsid w:val="00222839"/>
    <w:rsid w:val="00222922"/>
    <w:rsid w:val="00225352"/>
    <w:rsid w:val="002258A8"/>
    <w:rsid w:val="00225E60"/>
    <w:rsid w:val="00227249"/>
    <w:rsid w:val="0023110D"/>
    <w:rsid w:val="002314A0"/>
    <w:rsid w:val="00231C4C"/>
    <w:rsid w:val="00233B11"/>
    <w:rsid w:val="00233CC7"/>
    <w:rsid w:val="00234540"/>
    <w:rsid w:val="00235C2D"/>
    <w:rsid w:val="00236F2D"/>
    <w:rsid w:val="00237416"/>
    <w:rsid w:val="0023750D"/>
    <w:rsid w:val="00237541"/>
    <w:rsid w:val="00242DEC"/>
    <w:rsid w:val="002433AC"/>
    <w:rsid w:val="0024343E"/>
    <w:rsid w:val="00243F3F"/>
    <w:rsid w:val="00246D6A"/>
    <w:rsid w:val="0024750C"/>
    <w:rsid w:val="002509B7"/>
    <w:rsid w:val="00251C9C"/>
    <w:rsid w:val="00253873"/>
    <w:rsid w:val="00254CCA"/>
    <w:rsid w:val="00255069"/>
    <w:rsid w:val="00255ED0"/>
    <w:rsid w:val="002561DF"/>
    <w:rsid w:val="002604B0"/>
    <w:rsid w:val="00260E68"/>
    <w:rsid w:val="00262DFA"/>
    <w:rsid w:val="0026369E"/>
    <w:rsid w:val="002662FF"/>
    <w:rsid w:val="002667D2"/>
    <w:rsid w:val="00266F4B"/>
    <w:rsid w:val="002678F5"/>
    <w:rsid w:val="002701C8"/>
    <w:rsid w:val="00270C16"/>
    <w:rsid w:val="00271746"/>
    <w:rsid w:val="00271B02"/>
    <w:rsid w:val="002728D3"/>
    <w:rsid w:val="0027488F"/>
    <w:rsid w:val="00274A30"/>
    <w:rsid w:val="00277468"/>
    <w:rsid w:val="00282078"/>
    <w:rsid w:val="00283B60"/>
    <w:rsid w:val="002851B4"/>
    <w:rsid w:val="00287543"/>
    <w:rsid w:val="00290B26"/>
    <w:rsid w:val="00290F1B"/>
    <w:rsid w:val="002922CF"/>
    <w:rsid w:val="00292E89"/>
    <w:rsid w:val="00293031"/>
    <w:rsid w:val="00293A78"/>
    <w:rsid w:val="0029579E"/>
    <w:rsid w:val="00297BCA"/>
    <w:rsid w:val="002A39E7"/>
    <w:rsid w:val="002A7F99"/>
    <w:rsid w:val="002B0913"/>
    <w:rsid w:val="002B577F"/>
    <w:rsid w:val="002B6E6F"/>
    <w:rsid w:val="002B75DF"/>
    <w:rsid w:val="002B76BF"/>
    <w:rsid w:val="002B7709"/>
    <w:rsid w:val="002C07D7"/>
    <w:rsid w:val="002C0EC4"/>
    <w:rsid w:val="002C4528"/>
    <w:rsid w:val="002C5D82"/>
    <w:rsid w:val="002D08BF"/>
    <w:rsid w:val="002D24C6"/>
    <w:rsid w:val="002D2CCF"/>
    <w:rsid w:val="002D463A"/>
    <w:rsid w:val="002E02B3"/>
    <w:rsid w:val="002E155D"/>
    <w:rsid w:val="002E2C4D"/>
    <w:rsid w:val="002E2FBB"/>
    <w:rsid w:val="002E3C0C"/>
    <w:rsid w:val="002E4119"/>
    <w:rsid w:val="002E6C9B"/>
    <w:rsid w:val="002F2FDA"/>
    <w:rsid w:val="002F39D5"/>
    <w:rsid w:val="002F4472"/>
    <w:rsid w:val="002F4FCB"/>
    <w:rsid w:val="002F5899"/>
    <w:rsid w:val="002F599B"/>
    <w:rsid w:val="002F6351"/>
    <w:rsid w:val="002F6F00"/>
    <w:rsid w:val="002F7B0A"/>
    <w:rsid w:val="00300A1C"/>
    <w:rsid w:val="00303D57"/>
    <w:rsid w:val="0030444E"/>
    <w:rsid w:val="00304672"/>
    <w:rsid w:val="00305023"/>
    <w:rsid w:val="00307242"/>
    <w:rsid w:val="003072A1"/>
    <w:rsid w:val="00307FC7"/>
    <w:rsid w:val="00310498"/>
    <w:rsid w:val="00311B1F"/>
    <w:rsid w:val="00312321"/>
    <w:rsid w:val="00313074"/>
    <w:rsid w:val="00315873"/>
    <w:rsid w:val="003177C4"/>
    <w:rsid w:val="00317A5E"/>
    <w:rsid w:val="00321A25"/>
    <w:rsid w:val="00323955"/>
    <w:rsid w:val="00324A17"/>
    <w:rsid w:val="00326142"/>
    <w:rsid w:val="003269C1"/>
    <w:rsid w:val="00326BE6"/>
    <w:rsid w:val="0033029F"/>
    <w:rsid w:val="00330AE7"/>
    <w:rsid w:val="00335268"/>
    <w:rsid w:val="0033642E"/>
    <w:rsid w:val="003364C4"/>
    <w:rsid w:val="00340950"/>
    <w:rsid w:val="00340B0D"/>
    <w:rsid w:val="00340D6D"/>
    <w:rsid w:val="003435DC"/>
    <w:rsid w:val="00343A03"/>
    <w:rsid w:val="00344033"/>
    <w:rsid w:val="00344876"/>
    <w:rsid w:val="003456A2"/>
    <w:rsid w:val="003476C6"/>
    <w:rsid w:val="00347C95"/>
    <w:rsid w:val="00350AB1"/>
    <w:rsid w:val="00350C28"/>
    <w:rsid w:val="003514E2"/>
    <w:rsid w:val="00352FEB"/>
    <w:rsid w:val="00353722"/>
    <w:rsid w:val="003542D8"/>
    <w:rsid w:val="0035453A"/>
    <w:rsid w:val="003556A6"/>
    <w:rsid w:val="00356CB4"/>
    <w:rsid w:val="00356EB6"/>
    <w:rsid w:val="00356F1C"/>
    <w:rsid w:val="003600CB"/>
    <w:rsid w:val="003602FC"/>
    <w:rsid w:val="00360689"/>
    <w:rsid w:val="0036192F"/>
    <w:rsid w:val="00363195"/>
    <w:rsid w:val="00363412"/>
    <w:rsid w:val="00363E2F"/>
    <w:rsid w:val="00365D94"/>
    <w:rsid w:val="00366856"/>
    <w:rsid w:val="00366E40"/>
    <w:rsid w:val="003673A7"/>
    <w:rsid w:val="00370625"/>
    <w:rsid w:val="0037191C"/>
    <w:rsid w:val="00371D29"/>
    <w:rsid w:val="0037398C"/>
    <w:rsid w:val="003747B7"/>
    <w:rsid w:val="003751A9"/>
    <w:rsid w:val="00375745"/>
    <w:rsid w:val="0037644C"/>
    <w:rsid w:val="003766A7"/>
    <w:rsid w:val="003776C1"/>
    <w:rsid w:val="003809C4"/>
    <w:rsid w:val="0038503B"/>
    <w:rsid w:val="00386BB5"/>
    <w:rsid w:val="00387F5C"/>
    <w:rsid w:val="00387FAB"/>
    <w:rsid w:val="00390854"/>
    <w:rsid w:val="00391903"/>
    <w:rsid w:val="0039272D"/>
    <w:rsid w:val="003932FC"/>
    <w:rsid w:val="00393525"/>
    <w:rsid w:val="00393F28"/>
    <w:rsid w:val="0039489C"/>
    <w:rsid w:val="0039611E"/>
    <w:rsid w:val="00396A8E"/>
    <w:rsid w:val="003A258D"/>
    <w:rsid w:val="003A3B23"/>
    <w:rsid w:val="003A4B7E"/>
    <w:rsid w:val="003A4F7F"/>
    <w:rsid w:val="003A558A"/>
    <w:rsid w:val="003A5783"/>
    <w:rsid w:val="003A6081"/>
    <w:rsid w:val="003A7E20"/>
    <w:rsid w:val="003B0DDC"/>
    <w:rsid w:val="003B36DF"/>
    <w:rsid w:val="003B3EC4"/>
    <w:rsid w:val="003B45C8"/>
    <w:rsid w:val="003B5550"/>
    <w:rsid w:val="003C0B79"/>
    <w:rsid w:val="003C1407"/>
    <w:rsid w:val="003C32AA"/>
    <w:rsid w:val="003C3C97"/>
    <w:rsid w:val="003C49D7"/>
    <w:rsid w:val="003C4EA1"/>
    <w:rsid w:val="003C6B3F"/>
    <w:rsid w:val="003D022B"/>
    <w:rsid w:val="003D109F"/>
    <w:rsid w:val="003D35EF"/>
    <w:rsid w:val="003D363F"/>
    <w:rsid w:val="003D5035"/>
    <w:rsid w:val="003D600E"/>
    <w:rsid w:val="003D65FE"/>
    <w:rsid w:val="003E1768"/>
    <w:rsid w:val="003E1AD7"/>
    <w:rsid w:val="003E6E22"/>
    <w:rsid w:val="003E7B8F"/>
    <w:rsid w:val="003F1625"/>
    <w:rsid w:val="003F193C"/>
    <w:rsid w:val="003F33A1"/>
    <w:rsid w:val="003F594E"/>
    <w:rsid w:val="003F5F12"/>
    <w:rsid w:val="003F6530"/>
    <w:rsid w:val="003F72D2"/>
    <w:rsid w:val="00401C7B"/>
    <w:rsid w:val="0040388D"/>
    <w:rsid w:val="00403B31"/>
    <w:rsid w:val="004050D7"/>
    <w:rsid w:val="00405607"/>
    <w:rsid w:val="00407187"/>
    <w:rsid w:val="0040743F"/>
    <w:rsid w:val="00407B36"/>
    <w:rsid w:val="00410104"/>
    <w:rsid w:val="00411E32"/>
    <w:rsid w:val="0041278B"/>
    <w:rsid w:val="00412795"/>
    <w:rsid w:val="00413CFC"/>
    <w:rsid w:val="00414182"/>
    <w:rsid w:val="0041486E"/>
    <w:rsid w:val="00415E64"/>
    <w:rsid w:val="004174F1"/>
    <w:rsid w:val="0041792E"/>
    <w:rsid w:val="00420542"/>
    <w:rsid w:val="00420E63"/>
    <w:rsid w:val="00421FBC"/>
    <w:rsid w:val="00422718"/>
    <w:rsid w:val="00424165"/>
    <w:rsid w:val="0042542E"/>
    <w:rsid w:val="00427AB5"/>
    <w:rsid w:val="00427EDA"/>
    <w:rsid w:val="0043089B"/>
    <w:rsid w:val="00430A6F"/>
    <w:rsid w:val="00432B88"/>
    <w:rsid w:val="004343AA"/>
    <w:rsid w:val="00434F83"/>
    <w:rsid w:val="00435254"/>
    <w:rsid w:val="004353C5"/>
    <w:rsid w:val="0043547F"/>
    <w:rsid w:val="00435B9B"/>
    <w:rsid w:val="004403EB"/>
    <w:rsid w:val="00444F40"/>
    <w:rsid w:val="00445B99"/>
    <w:rsid w:val="00446581"/>
    <w:rsid w:val="00451861"/>
    <w:rsid w:val="0045198E"/>
    <w:rsid w:val="00451F20"/>
    <w:rsid w:val="004523D8"/>
    <w:rsid w:val="00455184"/>
    <w:rsid w:val="0045565D"/>
    <w:rsid w:val="004563B2"/>
    <w:rsid w:val="00460FD7"/>
    <w:rsid w:val="0046146C"/>
    <w:rsid w:val="00461B6D"/>
    <w:rsid w:val="00462A2D"/>
    <w:rsid w:val="00462D7F"/>
    <w:rsid w:val="00464D7E"/>
    <w:rsid w:val="00465513"/>
    <w:rsid w:val="004655CD"/>
    <w:rsid w:val="00465EB0"/>
    <w:rsid w:val="00470892"/>
    <w:rsid w:val="00470F74"/>
    <w:rsid w:val="00470FA2"/>
    <w:rsid w:val="00472B3F"/>
    <w:rsid w:val="004733BA"/>
    <w:rsid w:val="004747DC"/>
    <w:rsid w:val="00476BC0"/>
    <w:rsid w:val="00477129"/>
    <w:rsid w:val="00480D62"/>
    <w:rsid w:val="004811AB"/>
    <w:rsid w:val="0048218B"/>
    <w:rsid w:val="00483821"/>
    <w:rsid w:val="00483C28"/>
    <w:rsid w:val="00485770"/>
    <w:rsid w:val="00485DEF"/>
    <w:rsid w:val="00486763"/>
    <w:rsid w:val="004869AC"/>
    <w:rsid w:val="0048731D"/>
    <w:rsid w:val="00491E9F"/>
    <w:rsid w:val="0049363A"/>
    <w:rsid w:val="00495905"/>
    <w:rsid w:val="0049759E"/>
    <w:rsid w:val="00497D0F"/>
    <w:rsid w:val="004A1F66"/>
    <w:rsid w:val="004A47DD"/>
    <w:rsid w:val="004A4A3D"/>
    <w:rsid w:val="004A53BE"/>
    <w:rsid w:val="004A5FE2"/>
    <w:rsid w:val="004A66C9"/>
    <w:rsid w:val="004B01C6"/>
    <w:rsid w:val="004B0311"/>
    <w:rsid w:val="004B0484"/>
    <w:rsid w:val="004B0BD1"/>
    <w:rsid w:val="004B0D6E"/>
    <w:rsid w:val="004B1D85"/>
    <w:rsid w:val="004B27C1"/>
    <w:rsid w:val="004B3DA2"/>
    <w:rsid w:val="004B64C6"/>
    <w:rsid w:val="004B6B1D"/>
    <w:rsid w:val="004B7200"/>
    <w:rsid w:val="004B7865"/>
    <w:rsid w:val="004B7CCC"/>
    <w:rsid w:val="004C0B9A"/>
    <w:rsid w:val="004C15DF"/>
    <w:rsid w:val="004C3055"/>
    <w:rsid w:val="004C3B44"/>
    <w:rsid w:val="004C4DF2"/>
    <w:rsid w:val="004D01F4"/>
    <w:rsid w:val="004D1A87"/>
    <w:rsid w:val="004D1E13"/>
    <w:rsid w:val="004D314F"/>
    <w:rsid w:val="004D3B22"/>
    <w:rsid w:val="004D43E2"/>
    <w:rsid w:val="004D4449"/>
    <w:rsid w:val="004D4EBA"/>
    <w:rsid w:val="004D5501"/>
    <w:rsid w:val="004D617D"/>
    <w:rsid w:val="004D6529"/>
    <w:rsid w:val="004D723F"/>
    <w:rsid w:val="004E09AF"/>
    <w:rsid w:val="004E147D"/>
    <w:rsid w:val="004E3F03"/>
    <w:rsid w:val="004E3F4D"/>
    <w:rsid w:val="004E4626"/>
    <w:rsid w:val="004E469C"/>
    <w:rsid w:val="004E6499"/>
    <w:rsid w:val="004F10E6"/>
    <w:rsid w:val="004F1195"/>
    <w:rsid w:val="004F1F0F"/>
    <w:rsid w:val="004F5B7D"/>
    <w:rsid w:val="004F5E91"/>
    <w:rsid w:val="004F7A1F"/>
    <w:rsid w:val="0050044A"/>
    <w:rsid w:val="00500BEE"/>
    <w:rsid w:val="0050173D"/>
    <w:rsid w:val="00504064"/>
    <w:rsid w:val="0050441B"/>
    <w:rsid w:val="00505763"/>
    <w:rsid w:val="00507C53"/>
    <w:rsid w:val="00511B13"/>
    <w:rsid w:val="0051220B"/>
    <w:rsid w:val="005123E9"/>
    <w:rsid w:val="00514E6B"/>
    <w:rsid w:val="0051594E"/>
    <w:rsid w:val="00516B39"/>
    <w:rsid w:val="00517DE7"/>
    <w:rsid w:val="0052329E"/>
    <w:rsid w:val="00523BEF"/>
    <w:rsid w:val="00524083"/>
    <w:rsid w:val="00525852"/>
    <w:rsid w:val="00526CD5"/>
    <w:rsid w:val="00526E2D"/>
    <w:rsid w:val="00530D7A"/>
    <w:rsid w:val="00532606"/>
    <w:rsid w:val="0053291F"/>
    <w:rsid w:val="00532CCB"/>
    <w:rsid w:val="00533698"/>
    <w:rsid w:val="00533D54"/>
    <w:rsid w:val="00534AF1"/>
    <w:rsid w:val="00536382"/>
    <w:rsid w:val="00536EFE"/>
    <w:rsid w:val="00537070"/>
    <w:rsid w:val="00540EDB"/>
    <w:rsid w:val="00543BF4"/>
    <w:rsid w:val="00544E6B"/>
    <w:rsid w:val="00545B74"/>
    <w:rsid w:val="005461D9"/>
    <w:rsid w:val="00546C4C"/>
    <w:rsid w:val="00546DBB"/>
    <w:rsid w:val="00546FD6"/>
    <w:rsid w:val="00550059"/>
    <w:rsid w:val="005519F8"/>
    <w:rsid w:val="00553F16"/>
    <w:rsid w:val="005541F3"/>
    <w:rsid w:val="0055449D"/>
    <w:rsid w:val="005552B8"/>
    <w:rsid w:val="00555558"/>
    <w:rsid w:val="0055561D"/>
    <w:rsid w:val="00555A1C"/>
    <w:rsid w:val="0055691D"/>
    <w:rsid w:val="00557083"/>
    <w:rsid w:val="00564DFC"/>
    <w:rsid w:val="00564FAE"/>
    <w:rsid w:val="0056556C"/>
    <w:rsid w:val="00565F21"/>
    <w:rsid w:val="005666D6"/>
    <w:rsid w:val="00566D1C"/>
    <w:rsid w:val="00567182"/>
    <w:rsid w:val="0056798F"/>
    <w:rsid w:val="005702D7"/>
    <w:rsid w:val="00573121"/>
    <w:rsid w:val="00580141"/>
    <w:rsid w:val="00580550"/>
    <w:rsid w:val="005806A7"/>
    <w:rsid w:val="00580B74"/>
    <w:rsid w:val="00581276"/>
    <w:rsid w:val="00585598"/>
    <w:rsid w:val="00587270"/>
    <w:rsid w:val="00590206"/>
    <w:rsid w:val="00590978"/>
    <w:rsid w:val="00590B17"/>
    <w:rsid w:val="005923C0"/>
    <w:rsid w:val="005927B5"/>
    <w:rsid w:val="00592C7B"/>
    <w:rsid w:val="00594BD5"/>
    <w:rsid w:val="00595FB4"/>
    <w:rsid w:val="00596D5F"/>
    <w:rsid w:val="00597F26"/>
    <w:rsid w:val="005A135D"/>
    <w:rsid w:val="005A1EE3"/>
    <w:rsid w:val="005A241A"/>
    <w:rsid w:val="005A4552"/>
    <w:rsid w:val="005A54C5"/>
    <w:rsid w:val="005A6363"/>
    <w:rsid w:val="005A7B0C"/>
    <w:rsid w:val="005B1681"/>
    <w:rsid w:val="005B1AAB"/>
    <w:rsid w:val="005B3A33"/>
    <w:rsid w:val="005B3FE9"/>
    <w:rsid w:val="005B588E"/>
    <w:rsid w:val="005B5B89"/>
    <w:rsid w:val="005B63D8"/>
    <w:rsid w:val="005B6F73"/>
    <w:rsid w:val="005C0397"/>
    <w:rsid w:val="005C0C41"/>
    <w:rsid w:val="005C32BE"/>
    <w:rsid w:val="005C4358"/>
    <w:rsid w:val="005C583B"/>
    <w:rsid w:val="005D0C9E"/>
    <w:rsid w:val="005D170B"/>
    <w:rsid w:val="005D3EA7"/>
    <w:rsid w:val="005D431F"/>
    <w:rsid w:val="005E2DC6"/>
    <w:rsid w:val="005E3315"/>
    <w:rsid w:val="005E333C"/>
    <w:rsid w:val="005E3EC6"/>
    <w:rsid w:val="005E479D"/>
    <w:rsid w:val="005E653F"/>
    <w:rsid w:val="005E6852"/>
    <w:rsid w:val="005E73BA"/>
    <w:rsid w:val="005E7484"/>
    <w:rsid w:val="005E77CF"/>
    <w:rsid w:val="005F2057"/>
    <w:rsid w:val="005F2E67"/>
    <w:rsid w:val="005F2F97"/>
    <w:rsid w:val="005F6B0D"/>
    <w:rsid w:val="005F72EA"/>
    <w:rsid w:val="00601F86"/>
    <w:rsid w:val="00604094"/>
    <w:rsid w:val="00610E67"/>
    <w:rsid w:val="00611728"/>
    <w:rsid w:val="00612B95"/>
    <w:rsid w:val="00614648"/>
    <w:rsid w:val="0061646B"/>
    <w:rsid w:val="00622DEB"/>
    <w:rsid w:val="006240F3"/>
    <w:rsid w:val="00624639"/>
    <w:rsid w:val="00624BED"/>
    <w:rsid w:val="00625083"/>
    <w:rsid w:val="00627EC3"/>
    <w:rsid w:val="00630DBD"/>
    <w:rsid w:val="006334BF"/>
    <w:rsid w:val="006339D2"/>
    <w:rsid w:val="006348A3"/>
    <w:rsid w:val="0063647B"/>
    <w:rsid w:val="00636672"/>
    <w:rsid w:val="00636F15"/>
    <w:rsid w:val="006407D2"/>
    <w:rsid w:val="006420CB"/>
    <w:rsid w:val="00642F88"/>
    <w:rsid w:val="0064498A"/>
    <w:rsid w:val="00645817"/>
    <w:rsid w:val="00645B26"/>
    <w:rsid w:val="00646A1C"/>
    <w:rsid w:val="006508E1"/>
    <w:rsid w:val="00650BC9"/>
    <w:rsid w:val="0065317C"/>
    <w:rsid w:val="006537F5"/>
    <w:rsid w:val="00653C55"/>
    <w:rsid w:val="0065666C"/>
    <w:rsid w:val="00660E4C"/>
    <w:rsid w:val="006631D4"/>
    <w:rsid w:val="00664BCA"/>
    <w:rsid w:val="00664D70"/>
    <w:rsid w:val="00665A79"/>
    <w:rsid w:val="00666629"/>
    <w:rsid w:val="0066701C"/>
    <w:rsid w:val="00667639"/>
    <w:rsid w:val="00667BD7"/>
    <w:rsid w:val="00670081"/>
    <w:rsid w:val="006703E9"/>
    <w:rsid w:val="00671551"/>
    <w:rsid w:val="006721BB"/>
    <w:rsid w:val="006721FD"/>
    <w:rsid w:val="00673B7C"/>
    <w:rsid w:val="00674814"/>
    <w:rsid w:val="00675427"/>
    <w:rsid w:val="006773CC"/>
    <w:rsid w:val="0068057D"/>
    <w:rsid w:val="006807B7"/>
    <w:rsid w:val="00686B93"/>
    <w:rsid w:val="00691204"/>
    <w:rsid w:val="00692EC2"/>
    <w:rsid w:val="00692F57"/>
    <w:rsid w:val="00693C64"/>
    <w:rsid w:val="00694E10"/>
    <w:rsid w:val="00696357"/>
    <w:rsid w:val="006974E8"/>
    <w:rsid w:val="006A023F"/>
    <w:rsid w:val="006A0659"/>
    <w:rsid w:val="006A2CE1"/>
    <w:rsid w:val="006A3096"/>
    <w:rsid w:val="006A5CD5"/>
    <w:rsid w:val="006A5D68"/>
    <w:rsid w:val="006A5DF1"/>
    <w:rsid w:val="006A723B"/>
    <w:rsid w:val="006B05A9"/>
    <w:rsid w:val="006B1161"/>
    <w:rsid w:val="006B142A"/>
    <w:rsid w:val="006B1DE1"/>
    <w:rsid w:val="006B275B"/>
    <w:rsid w:val="006B2EA9"/>
    <w:rsid w:val="006B3957"/>
    <w:rsid w:val="006B4B86"/>
    <w:rsid w:val="006B4CD8"/>
    <w:rsid w:val="006C026A"/>
    <w:rsid w:val="006C21F0"/>
    <w:rsid w:val="006C2C8F"/>
    <w:rsid w:val="006C311C"/>
    <w:rsid w:val="006C3BC9"/>
    <w:rsid w:val="006C4D71"/>
    <w:rsid w:val="006C67DA"/>
    <w:rsid w:val="006C780F"/>
    <w:rsid w:val="006D0FA7"/>
    <w:rsid w:val="006D2225"/>
    <w:rsid w:val="006D4E60"/>
    <w:rsid w:val="006D75BF"/>
    <w:rsid w:val="006D7863"/>
    <w:rsid w:val="006D790A"/>
    <w:rsid w:val="006E0034"/>
    <w:rsid w:val="006E1123"/>
    <w:rsid w:val="006E28DF"/>
    <w:rsid w:val="006E4D0F"/>
    <w:rsid w:val="006E5412"/>
    <w:rsid w:val="006E7414"/>
    <w:rsid w:val="006E74DD"/>
    <w:rsid w:val="006E76CC"/>
    <w:rsid w:val="006F3990"/>
    <w:rsid w:val="006F3AB0"/>
    <w:rsid w:val="006F724D"/>
    <w:rsid w:val="006F7927"/>
    <w:rsid w:val="007006A2"/>
    <w:rsid w:val="00700B14"/>
    <w:rsid w:val="00703F6D"/>
    <w:rsid w:val="0070405C"/>
    <w:rsid w:val="007040D4"/>
    <w:rsid w:val="007045F4"/>
    <w:rsid w:val="00704E1C"/>
    <w:rsid w:val="007060D1"/>
    <w:rsid w:val="007079D5"/>
    <w:rsid w:val="00710791"/>
    <w:rsid w:val="00710D2A"/>
    <w:rsid w:val="007115DA"/>
    <w:rsid w:val="00712D58"/>
    <w:rsid w:val="00713478"/>
    <w:rsid w:val="00713BC4"/>
    <w:rsid w:val="00713F80"/>
    <w:rsid w:val="00715A0C"/>
    <w:rsid w:val="00716E09"/>
    <w:rsid w:val="00716FFE"/>
    <w:rsid w:val="007201D1"/>
    <w:rsid w:val="007201EE"/>
    <w:rsid w:val="00721067"/>
    <w:rsid w:val="00724AD3"/>
    <w:rsid w:val="00724BA7"/>
    <w:rsid w:val="00726D00"/>
    <w:rsid w:val="00731089"/>
    <w:rsid w:val="00731F52"/>
    <w:rsid w:val="00732A0D"/>
    <w:rsid w:val="00732CF5"/>
    <w:rsid w:val="00734874"/>
    <w:rsid w:val="00734D5C"/>
    <w:rsid w:val="00735559"/>
    <w:rsid w:val="007362EE"/>
    <w:rsid w:val="007370E9"/>
    <w:rsid w:val="007375BD"/>
    <w:rsid w:val="00742E00"/>
    <w:rsid w:val="00742E55"/>
    <w:rsid w:val="00742FBE"/>
    <w:rsid w:val="00745688"/>
    <w:rsid w:val="007459C1"/>
    <w:rsid w:val="00745FF4"/>
    <w:rsid w:val="00746262"/>
    <w:rsid w:val="0075008F"/>
    <w:rsid w:val="00751F73"/>
    <w:rsid w:val="00752E38"/>
    <w:rsid w:val="00754CE2"/>
    <w:rsid w:val="00757776"/>
    <w:rsid w:val="007606D4"/>
    <w:rsid w:val="00761470"/>
    <w:rsid w:val="00766DBE"/>
    <w:rsid w:val="007676B9"/>
    <w:rsid w:val="007678AD"/>
    <w:rsid w:val="00774E26"/>
    <w:rsid w:val="007753AB"/>
    <w:rsid w:val="00775DD1"/>
    <w:rsid w:val="00776145"/>
    <w:rsid w:val="007766D0"/>
    <w:rsid w:val="00777829"/>
    <w:rsid w:val="00785942"/>
    <w:rsid w:val="00786A17"/>
    <w:rsid w:val="0078707C"/>
    <w:rsid w:val="007872E5"/>
    <w:rsid w:val="007902D4"/>
    <w:rsid w:val="007903CB"/>
    <w:rsid w:val="007913C8"/>
    <w:rsid w:val="007933D1"/>
    <w:rsid w:val="007939BD"/>
    <w:rsid w:val="0079480A"/>
    <w:rsid w:val="007979E6"/>
    <w:rsid w:val="007A1062"/>
    <w:rsid w:val="007A34D2"/>
    <w:rsid w:val="007A3ACE"/>
    <w:rsid w:val="007A407D"/>
    <w:rsid w:val="007A6095"/>
    <w:rsid w:val="007A6379"/>
    <w:rsid w:val="007B0967"/>
    <w:rsid w:val="007B0BAC"/>
    <w:rsid w:val="007B2145"/>
    <w:rsid w:val="007B4AAC"/>
    <w:rsid w:val="007B508F"/>
    <w:rsid w:val="007B5A39"/>
    <w:rsid w:val="007B64CF"/>
    <w:rsid w:val="007B6671"/>
    <w:rsid w:val="007C1D98"/>
    <w:rsid w:val="007C30C1"/>
    <w:rsid w:val="007C3327"/>
    <w:rsid w:val="007C3380"/>
    <w:rsid w:val="007C4E2B"/>
    <w:rsid w:val="007C565D"/>
    <w:rsid w:val="007C7C90"/>
    <w:rsid w:val="007D2759"/>
    <w:rsid w:val="007D30FE"/>
    <w:rsid w:val="007D3B66"/>
    <w:rsid w:val="007D4787"/>
    <w:rsid w:val="007D4805"/>
    <w:rsid w:val="007D5807"/>
    <w:rsid w:val="007D593A"/>
    <w:rsid w:val="007D71E9"/>
    <w:rsid w:val="007D7A08"/>
    <w:rsid w:val="007D7D49"/>
    <w:rsid w:val="007E0D3A"/>
    <w:rsid w:val="007E5C9C"/>
    <w:rsid w:val="007E68C1"/>
    <w:rsid w:val="007E6C48"/>
    <w:rsid w:val="007E73E9"/>
    <w:rsid w:val="007E7C0A"/>
    <w:rsid w:val="007F019B"/>
    <w:rsid w:val="007F0762"/>
    <w:rsid w:val="007F0AF7"/>
    <w:rsid w:val="007F17E1"/>
    <w:rsid w:val="007F22C6"/>
    <w:rsid w:val="007F3F94"/>
    <w:rsid w:val="007F55B3"/>
    <w:rsid w:val="007F608D"/>
    <w:rsid w:val="007F61EB"/>
    <w:rsid w:val="007F6C9B"/>
    <w:rsid w:val="007F7719"/>
    <w:rsid w:val="00800C29"/>
    <w:rsid w:val="00801329"/>
    <w:rsid w:val="00804AB9"/>
    <w:rsid w:val="0080619B"/>
    <w:rsid w:val="00807151"/>
    <w:rsid w:val="008109F0"/>
    <w:rsid w:val="00810E3B"/>
    <w:rsid w:val="00812DA3"/>
    <w:rsid w:val="00813F5D"/>
    <w:rsid w:val="00815A7D"/>
    <w:rsid w:val="00816136"/>
    <w:rsid w:val="0082031A"/>
    <w:rsid w:val="00824553"/>
    <w:rsid w:val="00825B9E"/>
    <w:rsid w:val="00827001"/>
    <w:rsid w:val="00830C4A"/>
    <w:rsid w:val="00832BD6"/>
    <w:rsid w:val="008335D3"/>
    <w:rsid w:val="00833E4F"/>
    <w:rsid w:val="00834267"/>
    <w:rsid w:val="00834E54"/>
    <w:rsid w:val="008358C7"/>
    <w:rsid w:val="00837A6B"/>
    <w:rsid w:val="00837AFE"/>
    <w:rsid w:val="00843622"/>
    <w:rsid w:val="00844CA6"/>
    <w:rsid w:val="00845830"/>
    <w:rsid w:val="008463D0"/>
    <w:rsid w:val="00850C3E"/>
    <w:rsid w:val="008510B1"/>
    <w:rsid w:val="00852498"/>
    <w:rsid w:val="00853A05"/>
    <w:rsid w:val="00854ABE"/>
    <w:rsid w:val="0085570B"/>
    <w:rsid w:val="00855C74"/>
    <w:rsid w:val="00855F3B"/>
    <w:rsid w:val="00856BE5"/>
    <w:rsid w:val="00857413"/>
    <w:rsid w:val="008626FC"/>
    <w:rsid w:val="00863174"/>
    <w:rsid w:val="008651F7"/>
    <w:rsid w:val="008655D0"/>
    <w:rsid w:val="008655F7"/>
    <w:rsid w:val="008675F0"/>
    <w:rsid w:val="00867AE4"/>
    <w:rsid w:val="00867B43"/>
    <w:rsid w:val="00867D53"/>
    <w:rsid w:val="0087282D"/>
    <w:rsid w:val="00872C48"/>
    <w:rsid w:val="0087359A"/>
    <w:rsid w:val="008744B6"/>
    <w:rsid w:val="00877D32"/>
    <w:rsid w:val="00881D48"/>
    <w:rsid w:val="00882B08"/>
    <w:rsid w:val="00885C70"/>
    <w:rsid w:val="008868DB"/>
    <w:rsid w:val="008874B2"/>
    <w:rsid w:val="00887AF1"/>
    <w:rsid w:val="00887C0E"/>
    <w:rsid w:val="0089039E"/>
    <w:rsid w:val="0089199D"/>
    <w:rsid w:val="00894C08"/>
    <w:rsid w:val="00894F54"/>
    <w:rsid w:val="0089527B"/>
    <w:rsid w:val="00895821"/>
    <w:rsid w:val="008958B5"/>
    <w:rsid w:val="00895E81"/>
    <w:rsid w:val="008A0404"/>
    <w:rsid w:val="008A0A63"/>
    <w:rsid w:val="008A161B"/>
    <w:rsid w:val="008A2344"/>
    <w:rsid w:val="008A4A4C"/>
    <w:rsid w:val="008B1D37"/>
    <w:rsid w:val="008B25E2"/>
    <w:rsid w:val="008B28D7"/>
    <w:rsid w:val="008B28F5"/>
    <w:rsid w:val="008B29FA"/>
    <w:rsid w:val="008B39EE"/>
    <w:rsid w:val="008B5345"/>
    <w:rsid w:val="008B5EDB"/>
    <w:rsid w:val="008B6E02"/>
    <w:rsid w:val="008C0FBB"/>
    <w:rsid w:val="008C2371"/>
    <w:rsid w:val="008C3867"/>
    <w:rsid w:val="008C5DD9"/>
    <w:rsid w:val="008C7714"/>
    <w:rsid w:val="008D10B1"/>
    <w:rsid w:val="008D1F20"/>
    <w:rsid w:val="008D2579"/>
    <w:rsid w:val="008D5C77"/>
    <w:rsid w:val="008D5FB8"/>
    <w:rsid w:val="008D741F"/>
    <w:rsid w:val="008E05CE"/>
    <w:rsid w:val="008E0F2B"/>
    <w:rsid w:val="008E0FF7"/>
    <w:rsid w:val="008E169B"/>
    <w:rsid w:val="008E22AA"/>
    <w:rsid w:val="008E6D3D"/>
    <w:rsid w:val="008E74A0"/>
    <w:rsid w:val="008F0FA7"/>
    <w:rsid w:val="008F15AF"/>
    <w:rsid w:val="008F2D68"/>
    <w:rsid w:val="008F2DD4"/>
    <w:rsid w:val="008F2E9C"/>
    <w:rsid w:val="008F3AA2"/>
    <w:rsid w:val="008F3F66"/>
    <w:rsid w:val="008F4EDC"/>
    <w:rsid w:val="008F6760"/>
    <w:rsid w:val="008F7192"/>
    <w:rsid w:val="00901BF5"/>
    <w:rsid w:val="009036B8"/>
    <w:rsid w:val="00903D2A"/>
    <w:rsid w:val="00906049"/>
    <w:rsid w:val="00906881"/>
    <w:rsid w:val="00907A62"/>
    <w:rsid w:val="00907FA6"/>
    <w:rsid w:val="009108B1"/>
    <w:rsid w:val="00914B93"/>
    <w:rsid w:val="00917343"/>
    <w:rsid w:val="00920712"/>
    <w:rsid w:val="00922067"/>
    <w:rsid w:val="00922D84"/>
    <w:rsid w:val="00924286"/>
    <w:rsid w:val="00924337"/>
    <w:rsid w:val="009253BC"/>
    <w:rsid w:val="00931D6E"/>
    <w:rsid w:val="0093275C"/>
    <w:rsid w:val="009329EF"/>
    <w:rsid w:val="0093340D"/>
    <w:rsid w:val="00933A89"/>
    <w:rsid w:val="00934380"/>
    <w:rsid w:val="00934988"/>
    <w:rsid w:val="009353AA"/>
    <w:rsid w:val="00935E99"/>
    <w:rsid w:val="009364C6"/>
    <w:rsid w:val="009376D8"/>
    <w:rsid w:val="00940028"/>
    <w:rsid w:val="0094030B"/>
    <w:rsid w:val="00941600"/>
    <w:rsid w:val="00941A9D"/>
    <w:rsid w:val="009421BB"/>
    <w:rsid w:val="009428CA"/>
    <w:rsid w:val="009448F2"/>
    <w:rsid w:val="00946ECA"/>
    <w:rsid w:val="00947600"/>
    <w:rsid w:val="00947A5E"/>
    <w:rsid w:val="009503EB"/>
    <w:rsid w:val="009504CB"/>
    <w:rsid w:val="00950FA2"/>
    <w:rsid w:val="00951397"/>
    <w:rsid w:val="00951F9F"/>
    <w:rsid w:val="009521D0"/>
    <w:rsid w:val="00952812"/>
    <w:rsid w:val="009547FC"/>
    <w:rsid w:val="00954E6A"/>
    <w:rsid w:val="00956514"/>
    <w:rsid w:val="009571A6"/>
    <w:rsid w:val="00961703"/>
    <w:rsid w:val="00961812"/>
    <w:rsid w:val="00962618"/>
    <w:rsid w:val="00963C83"/>
    <w:rsid w:val="00964F17"/>
    <w:rsid w:val="009656D1"/>
    <w:rsid w:val="009656FF"/>
    <w:rsid w:val="0096648E"/>
    <w:rsid w:val="0096711D"/>
    <w:rsid w:val="009677A5"/>
    <w:rsid w:val="00970CB5"/>
    <w:rsid w:val="009713A8"/>
    <w:rsid w:val="00971D32"/>
    <w:rsid w:val="00971F44"/>
    <w:rsid w:val="009745B1"/>
    <w:rsid w:val="00975106"/>
    <w:rsid w:val="0097564B"/>
    <w:rsid w:val="009762B6"/>
    <w:rsid w:val="00980AD6"/>
    <w:rsid w:val="00980D52"/>
    <w:rsid w:val="009811E3"/>
    <w:rsid w:val="00981C5B"/>
    <w:rsid w:val="00981F79"/>
    <w:rsid w:val="00982A5E"/>
    <w:rsid w:val="00983C20"/>
    <w:rsid w:val="00984EE8"/>
    <w:rsid w:val="009854AF"/>
    <w:rsid w:val="00985B9C"/>
    <w:rsid w:val="00987BA2"/>
    <w:rsid w:val="00987E3E"/>
    <w:rsid w:val="0099456A"/>
    <w:rsid w:val="00996A10"/>
    <w:rsid w:val="00997247"/>
    <w:rsid w:val="009A005D"/>
    <w:rsid w:val="009A02A4"/>
    <w:rsid w:val="009A3371"/>
    <w:rsid w:val="009A6197"/>
    <w:rsid w:val="009A6EBD"/>
    <w:rsid w:val="009B0B84"/>
    <w:rsid w:val="009B1BFC"/>
    <w:rsid w:val="009B1EC3"/>
    <w:rsid w:val="009B2DDF"/>
    <w:rsid w:val="009B312C"/>
    <w:rsid w:val="009B4464"/>
    <w:rsid w:val="009B4E3F"/>
    <w:rsid w:val="009B5858"/>
    <w:rsid w:val="009B6398"/>
    <w:rsid w:val="009C08AC"/>
    <w:rsid w:val="009C19AC"/>
    <w:rsid w:val="009C1B2D"/>
    <w:rsid w:val="009C73E6"/>
    <w:rsid w:val="009C7F92"/>
    <w:rsid w:val="009D057F"/>
    <w:rsid w:val="009D1014"/>
    <w:rsid w:val="009D1448"/>
    <w:rsid w:val="009D238E"/>
    <w:rsid w:val="009D3629"/>
    <w:rsid w:val="009D3883"/>
    <w:rsid w:val="009D40F9"/>
    <w:rsid w:val="009D43B7"/>
    <w:rsid w:val="009D4B2A"/>
    <w:rsid w:val="009D5178"/>
    <w:rsid w:val="009D5277"/>
    <w:rsid w:val="009D539C"/>
    <w:rsid w:val="009D6A89"/>
    <w:rsid w:val="009D6D65"/>
    <w:rsid w:val="009D78B9"/>
    <w:rsid w:val="009D7996"/>
    <w:rsid w:val="009E0DBD"/>
    <w:rsid w:val="009E11A8"/>
    <w:rsid w:val="009E27A2"/>
    <w:rsid w:val="009E602E"/>
    <w:rsid w:val="009E6A9A"/>
    <w:rsid w:val="009E75E3"/>
    <w:rsid w:val="009E7CE0"/>
    <w:rsid w:val="009F24D2"/>
    <w:rsid w:val="009F2A33"/>
    <w:rsid w:val="009F34AA"/>
    <w:rsid w:val="009F3684"/>
    <w:rsid w:val="009F3C7E"/>
    <w:rsid w:val="009F4A74"/>
    <w:rsid w:val="009F61CD"/>
    <w:rsid w:val="009F6F7E"/>
    <w:rsid w:val="00A004FE"/>
    <w:rsid w:val="00A005D2"/>
    <w:rsid w:val="00A026DA"/>
    <w:rsid w:val="00A040CF"/>
    <w:rsid w:val="00A040D7"/>
    <w:rsid w:val="00A047BC"/>
    <w:rsid w:val="00A05720"/>
    <w:rsid w:val="00A06483"/>
    <w:rsid w:val="00A12E89"/>
    <w:rsid w:val="00A1364B"/>
    <w:rsid w:val="00A14564"/>
    <w:rsid w:val="00A1521E"/>
    <w:rsid w:val="00A161FF"/>
    <w:rsid w:val="00A16677"/>
    <w:rsid w:val="00A16958"/>
    <w:rsid w:val="00A16E2F"/>
    <w:rsid w:val="00A20053"/>
    <w:rsid w:val="00A205A1"/>
    <w:rsid w:val="00A20ABA"/>
    <w:rsid w:val="00A22D8F"/>
    <w:rsid w:val="00A24078"/>
    <w:rsid w:val="00A2408E"/>
    <w:rsid w:val="00A2425E"/>
    <w:rsid w:val="00A25B92"/>
    <w:rsid w:val="00A26CCF"/>
    <w:rsid w:val="00A26F53"/>
    <w:rsid w:val="00A276B1"/>
    <w:rsid w:val="00A30377"/>
    <w:rsid w:val="00A311BF"/>
    <w:rsid w:val="00A320F6"/>
    <w:rsid w:val="00A34249"/>
    <w:rsid w:val="00A35947"/>
    <w:rsid w:val="00A3608F"/>
    <w:rsid w:val="00A362BD"/>
    <w:rsid w:val="00A365C3"/>
    <w:rsid w:val="00A37F57"/>
    <w:rsid w:val="00A4208F"/>
    <w:rsid w:val="00A43303"/>
    <w:rsid w:val="00A43F24"/>
    <w:rsid w:val="00A447C6"/>
    <w:rsid w:val="00A44832"/>
    <w:rsid w:val="00A4625E"/>
    <w:rsid w:val="00A502EF"/>
    <w:rsid w:val="00A51A24"/>
    <w:rsid w:val="00A51C79"/>
    <w:rsid w:val="00A52E4E"/>
    <w:rsid w:val="00A550EF"/>
    <w:rsid w:val="00A5563C"/>
    <w:rsid w:val="00A56760"/>
    <w:rsid w:val="00A5691E"/>
    <w:rsid w:val="00A572B5"/>
    <w:rsid w:val="00A60157"/>
    <w:rsid w:val="00A6167D"/>
    <w:rsid w:val="00A6210A"/>
    <w:rsid w:val="00A643DD"/>
    <w:rsid w:val="00A6613A"/>
    <w:rsid w:val="00A66715"/>
    <w:rsid w:val="00A66D1D"/>
    <w:rsid w:val="00A70743"/>
    <w:rsid w:val="00A715D4"/>
    <w:rsid w:val="00A72F25"/>
    <w:rsid w:val="00A72FCA"/>
    <w:rsid w:val="00A80668"/>
    <w:rsid w:val="00A80BCC"/>
    <w:rsid w:val="00A80E57"/>
    <w:rsid w:val="00A81597"/>
    <w:rsid w:val="00A826EC"/>
    <w:rsid w:val="00A8526D"/>
    <w:rsid w:val="00A85C5D"/>
    <w:rsid w:val="00A9011B"/>
    <w:rsid w:val="00A9246A"/>
    <w:rsid w:val="00A953C3"/>
    <w:rsid w:val="00A96412"/>
    <w:rsid w:val="00A978CC"/>
    <w:rsid w:val="00AA0459"/>
    <w:rsid w:val="00AA0E62"/>
    <w:rsid w:val="00AA3608"/>
    <w:rsid w:val="00AA666C"/>
    <w:rsid w:val="00AA79AD"/>
    <w:rsid w:val="00AB034E"/>
    <w:rsid w:val="00AB0488"/>
    <w:rsid w:val="00AB2F38"/>
    <w:rsid w:val="00AB33AD"/>
    <w:rsid w:val="00AB360E"/>
    <w:rsid w:val="00AB49FF"/>
    <w:rsid w:val="00AB6ACC"/>
    <w:rsid w:val="00AB6C99"/>
    <w:rsid w:val="00AC17A1"/>
    <w:rsid w:val="00AC2A18"/>
    <w:rsid w:val="00AC61C6"/>
    <w:rsid w:val="00AC7ABC"/>
    <w:rsid w:val="00AC7C60"/>
    <w:rsid w:val="00AD0A8F"/>
    <w:rsid w:val="00AD1449"/>
    <w:rsid w:val="00AD1FFD"/>
    <w:rsid w:val="00AD32B0"/>
    <w:rsid w:val="00AD69C9"/>
    <w:rsid w:val="00AE0339"/>
    <w:rsid w:val="00AE2DD4"/>
    <w:rsid w:val="00AE33F8"/>
    <w:rsid w:val="00AE4720"/>
    <w:rsid w:val="00AE71BC"/>
    <w:rsid w:val="00AF019A"/>
    <w:rsid w:val="00AF115B"/>
    <w:rsid w:val="00AF1268"/>
    <w:rsid w:val="00AF3223"/>
    <w:rsid w:val="00AF3645"/>
    <w:rsid w:val="00AF67F8"/>
    <w:rsid w:val="00B01C08"/>
    <w:rsid w:val="00B02B3A"/>
    <w:rsid w:val="00B11250"/>
    <w:rsid w:val="00B11668"/>
    <w:rsid w:val="00B11FEF"/>
    <w:rsid w:val="00B12EA9"/>
    <w:rsid w:val="00B13209"/>
    <w:rsid w:val="00B13250"/>
    <w:rsid w:val="00B13477"/>
    <w:rsid w:val="00B1367A"/>
    <w:rsid w:val="00B206BC"/>
    <w:rsid w:val="00B2262A"/>
    <w:rsid w:val="00B2435F"/>
    <w:rsid w:val="00B24CE9"/>
    <w:rsid w:val="00B26A45"/>
    <w:rsid w:val="00B27621"/>
    <w:rsid w:val="00B314B3"/>
    <w:rsid w:val="00B346B8"/>
    <w:rsid w:val="00B346F3"/>
    <w:rsid w:val="00B35A60"/>
    <w:rsid w:val="00B3623B"/>
    <w:rsid w:val="00B36735"/>
    <w:rsid w:val="00B36CE9"/>
    <w:rsid w:val="00B3715F"/>
    <w:rsid w:val="00B431FD"/>
    <w:rsid w:val="00B43F04"/>
    <w:rsid w:val="00B44F58"/>
    <w:rsid w:val="00B45207"/>
    <w:rsid w:val="00B45E9D"/>
    <w:rsid w:val="00B4721F"/>
    <w:rsid w:val="00B47444"/>
    <w:rsid w:val="00B51C52"/>
    <w:rsid w:val="00B52CF6"/>
    <w:rsid w:val="00B53144"/>
    <w:rsid w:val="00B53D0C"/>
    <w:rsid w:val="00B54BEC"/>
    <w:rsid w:val="00B54CC0"/>
    <w:rsid w:val="00B5761A"/>
    <w:rsid w:val="00B62320"/>
    <w:rsid w:val="00B63FE7"/>
    <w:rsid w:val="00B64C37"/>
    <w:rsid w:val="00B65C77"/>
    <w:rsid w:val="00B6756D"/>
    <w:rsid w:val="00B70F85"/>
    <w:rsid w:val="00B717EF"/>
    <w:rsid w:val="00B73B72"/>
    <w:rsid w:val="00B74CAE"/>
    <w:rsid w:val="00B75026"/>
    <w:rsid w:val="00B75EB6"/>
    <w:rsid w:val="00B76299"/>
    <w:rsid w:val="00B77D54"/>
    <w:rsid w:val="00B8156F"/>
    <w:rsid w:val="00B817E3"/>
    <w:rsid w:val="00B83CD6"/>
    <w:rsid w:val="00B87642"/>
    <w:rsid w:val="00B90F02"/>
    <w:rsid w:val="00B9159B"/>
    <w:rsid w:val="00B92236"/>
    <w:rsid w:val="00B92565"/>
    <w:rsid w:val="00B93360"/>
    <w:rsid w:val="00B95957"/>
    <w:rsid w:val="00B96BBA"/>
    <w:rsid w:val="00B97408"/>
    <w:rsid w:val="00BA0D95"/>
    <w:rsid w:val="00BA5358"/>
    <w:rsid w:val="00BA6B6D"/>
    <w:rsid w:val="00BA7433"/>
    <w:rsid w:val="00BA7693"/>
    <w:rsid w:val="00BB13D4"/>
    <w:rsid w:val="00BC23F6"/>
    <w:rsid w:val="00BC32A3"/>
    <w:rsid w:val="00BC59E9"/>
    <w:rsid w:val="00BC5CFA"/>
    <w:rsid w:val="00BC6B34"/>
    <w:rsid w:val="00BC72B2"/>
    <w:rsid w:val="00BC760C"/>
    <w:rsid w:val="00BD0937"/>
    <w:rsid w:val="00BD258D"/>
    <w:rsid w:val="00BD4993"/>
    <w:rsid w:val="00BD617D"/>
    <w:rsid w:val="00BD67F4"/>
    <w:rsid w:val="00BD688D"/>
    <w:rsid w:val="00BD697F"/>
    <w:rsid w:val="00BE0E8A"/>
    <w:rsid w:val="00BE4D04"/>
    <w:rsid w:val="00BE4E07"/>
    <w:rsid w:val="00BE5D05"/>
    <w:rsid w:val="00BE73CC"/>
    <w:rsid w:val="00BF0627"/>
    <w:rsid w:val="00BF1CEE"/>
    <w:rsid w:val="00BF2C64"/>
    <w:rsid w:val="00BF3F2C"/>
    <w:rsid w:val="00BF4A5B"/>
    <w:rsid w:val="00BF679F"/>
    <w:rsid w:val="00BF6BAA"/>
    <w:rsid w:val="00BF7BD4"/>
    <w:rsid w:val="00C01450"/>
    <w:rsid w:val="00C03423"/>
    <w:rsid w:val="00C03F5B"/>
    <w:rsid w:val="00C048B4"/>
    <w:rsid w:val="00C120E4"/>
    <w:rsid w:val="00C128FF"/>
    <w:rsid w:val="00C137E2"/>
    <w:rsid w:val="00C14036"/>
    <w:rsid w:val="00C14223"/>
    <w:rsid w:val="00C15C7A"/>
    <w:rsid w:val="00C16CB1"/>
    <w:rsid w:val="00C202AF"/>
    <w:rsid w:val="00C20914"/>
    <w:rsid w:val="00C210C8"/>
    <w:rsid w:val="00C239D1"/>
    <w:rsid w:val="00C2757F"/>
    <w:rsid w:val="00C277CF"/>
    <w:rsid w:val="00C27D5F"/>
    <w:rsid w:val="00C30B5D"/>
    <w:rsid w:val="00C3202B"/>
    <w:rsid w:val="00C32C5A"/>
    <w:rsid w:val="00C35243"/>
    <w:rsid w:val="00C35D49"/>
    <w:rsid w:val="00C377B7"/>
    <w:rsid w:val="00C37A2A"/>
    <w:rsid w:val="00C40891"/>
    <w:rsid w:val="00C40F78"/>
    <w:rsid w:val="00C43C95"/>
    <w:rsid w:val="00C440AE"/>
    <w:rsid w:val="00C45B2C"/>
    <w:rsid w:val="00C47003"/>
    <w:rsid w:val="00C502A6"/>
    <w:rsid w:val="00C5072F"/>
    <w:rsid w:val="00C51068"/>
    <w:rsid w:val="00C520A1"/>
    <w:rsid w:val="00C529A5"/>
    <w:rsid w:val="00C52B08"/>
    <w:rsid w:val="00C53C75"/>
    <w:rsid w:val="00C54387"/>
    <w:rsid w:val="00C55714"/>
    <w:rsid w:val="00C55826"/>
    <w:rsid w:val="00C55B93"/>
    <w:rsid w:val="00C56EDF"/>
    <w:rsid w:val="00C57075"/>
    <w:rsid w:val="00C571D9"/>
    <w:rsid w:val="00C574FB"/>
    <w:rsid w:val="00C57583"/>
    <w:rsid w:val="00C601FD"/>
    <w:rsid w:val="00C6196D"/>
    <w:rsid w:val="00C625E8"/>
    <w:rsid w:val="00C62745"/>
    <w:rsid w:val="00C63D54"/>
    <w:rsid w:val="00C63F36"/>
    <w:rsid w:val="00C64CE8"/>
    <w:rsid w:val="00C726C4"/>
    <w:rsid w:val="00C73233"/>
    <w:rsid w:val="00C7466D"/>
    <w:rsid w:val="00C76946"/>
    <w:rsid w:val="00C774FE"/>
    <w:rsid w:val="00C77757"/>
    <w:rsid w:val="00C80724"/>
    <w:rsid w:val="00C816D9"/>
    <w:rsid w:val="00C82334"/>
    <w:rsid w:val="00C83E40"/>
    <w:rsid w:val="00C847DC"/>
    <w:rsid w:val="00C848A5"/>
    <w:rsid w:val="00C8585F"/>
    <w:rsid w:val="00C90AFF"/>
    <w:rsid w:val="00C922C3"/>
    <w:rsid w:val="00C92552"/>
    <w:rsid w:val="00C94F39"/>
    <w:rsid w:val="00C968E3"/>
    <w:rsid w:val="00C96980"/>
    <w:rsid w:val="00C96CB2"/>
    <w:rsid w:val="00C97A96"/>
    <w:rsid w:val="00CA02CE"/>
    <w:rsid w:val="00CA26C6"/>
    <w:rsid w:val="00CA2E4D"/>
    <w:rsid w:val="00CA3591"/>
    <w:rsid w:val="00CA3836"/>
    <w:rsid w:val="00CA3C4B"/>
    <w:rsid w:val="00CA3D0B"/>
    <w:rsid w:val="00CA4044"/>
    <w:rsid w:val="00CA45DA"/>
    <w:rsid w:val="00CA499C"/>
    <w:rsid w:val="00CA4EF3"/>
    <w:rsid w:val="00CA5369"/>
    <w:rsid w:val="00CB01C4"/>
    <w:rsid w:val="00CB0384"/>
    <w:rsid w:val="00CB15E4"/>
    <w:rsid w:val="00CB1D23"/>
    <w:rsid w:val="00CB1DBF"/>
    <w:rsid w:val="00CB2703"/>
    <w:rsid w:val="00CB55EE"/>
    <w:rsid w:val="00CB6471"/>
    <w:rsid w:val="00CB7709"/>
    <w:rsid w:val="00CC095F"/>
    <w:rsid w:val="00CC1143"/>
    <w:rsid w:val="00CC1575"/>
    <w:rsid w:val="00CC2821"/>
    <w:rsid w:val="00CC5211"/>
    <w:rsid w:val="00CD2018"/>
    <w:rsid w:val="00CD2A02"/>
    <w:rsid w:val="00CD3AE3"/>
    <w:rsid w:val="00CD3FCF"/>
    <w:rsid w:val="00CD47FE"/>
    <w:rsid w:val="00CE16A3"/>
    <w:rsid w:val="00CE16FE"/>
    <w:rsid w:val="00CE480D"/>
    <w:rsid w:val="00CE4C0E"/>
    <w:rsid w:val="00CE57F4"/>
    <w:rsid w:val="00CF1CB5"/>
    <w:rsid w:val="00CF5159"/>
    <w:rsid w:val="00CF51BD"/>
    <w:rsid w:val="00CF5595"/>
    <w:rsid w:val="00CF60D1"/>
    <w:rsid w:val="00CF7996"/>
    <w:rsid w:val="00D002B7"/>
    <w:rsid w:val="00D007A9"/>
    <w:rsid w:val="00D02912"/>
    <w:rsid w:val="00D03E83"/>
    <w:rsid w:val="00D043E3"/>
    <w:rsid w:val="00D05569"/>
    <w:rsid w:val="00D06F72"/>
    <w:rsid w:val="00D07A12"/>
    <w:rsid w:val="00D1414D"/>
    <w:rsid w:val="00D14420"/>
    <w:rsid w:val="00D144B9"/>
    <w:rsid w:val="00D14798"/>
    <w:rsid w:val="00D15456"/>
    <w:rsid w:val="00D20557"/>
    <w:rsid w:val="00D2067A"/>
    <w:rsid w:val="00D2075D"/>
    <w:rsid w:val="00D208C8"/>
    <w:rsid w:val="00D21AE0"/>
    <w:rsid w:val="00D23B3D"/>
    <w:rsid w:val="00D23CFA"/>
    <w:rsid w:val="00D242CF"/>
    <w:rsid w:val="00D24669"/>
    <w:rsid w:val="00D253DF"/>
    <w:rsid w:val="00D262AB"/>
    <w:rsid w:val="00D267B8"/>
    <w:rsid w:val="00D27180"/>
    <w:rsid w:val="00D304EB"/>
    <w:rsid w:val="00D350BD"/>
    <w:rsid w:val="00D36043"/>
    <w:rsid w:val="00D36FDC"/>
    <w:rsid w:val="00D37084"/>
    <w:rsid w:val="00D37BB1"/>
    <w:rsid w:val="00D43E35"/>
    <w:rsid w:val="00D442B3"/>
    <w:rsid w:val="00D44A2A"/>
    <w:rsid w:val="00D45719"/>
    <w:rsid w:val="00D45AFC"/>
    <w:rsid w:val="00D46302"/>
    <w:rsid w:val="00D46E45"/>
    <w:rsid w:val="00D472B3"/>
    <w:rsid w:val="00D47A9A"/>
    <w:rsid w:val="00D521B9"/>
    <w:rsid w:val="00D523B0"/>
    <w:rsid w:val="00D53CD5"/>
    <w:rsid w:val="00D60F78"/>
    <w:rsid w:val="00D64617"/>
    <w:rsid w:val="00D65187"/>
    <w:rsid w:val="00D654D6"/>
    <w:rsid w:val="00D6713B"/>
    <w:rsid w:val="00D675DB"/>
    <w:rsid w:val="00D71193"/>
    <w:rsid w:val="00D719E2"/>
    <w:rsid w:val="00D71FF7"/>
    <w:rsid w:val="00D75AF3"/>
    <w:rsid w:val="00D75E02"/>
    <w:rsid w:val="00D760D6"/>
    <w:rsid w:val="00D81A10"/>
    <w:rsid w:val="00D82399"/>
    <w:rsid w:val="00D843D9"/>
    <w:rsid w:val="00D84BB4"/>
    <w:rsid w:val="00D85286"/>
    <w:rsid w:val="00D8533C"/>
    <w:rsid w:val="00D8720E"/>
    <w:rsid w:val="00D95214"/>
    <w:rsid w:val="00D95274"/>
    <w:rsid w:val="00D95BD9"/>
    <w:rsid w:val="00D95DE1"/>
    <w:rsid w:val="00D96262"/>
    <w:rsid w:val="00D96569"/>
    <w:rsid w:val="00D96B32"/>
    <w:rsid w:val="00D96D85"/>
    <w:rsid w:val="00DA1AC8"/>
    <w:rsid w:val="00DA3031"/>
    <w:rsid w:val="00DA4FF2"/>
    <w:rsid w:val="00DA6803"/>
    <w:rsid w:val="00DA7625"/>
    <w:rsid w:val="00DB08B7"/>
    <w:rsid w:val="00DB0E11"/>
    <w:rsid w:val="00DB1ACD"/>
    <w:rsid w:val="00DB1C59"/>
    <w:rsid w:val="00DB5260"/>
    <w:rsid w:val="00DC0B4A"/>
    <w:rsid w:val="00DC0CCE"/>
    <w:rsid w:val="00DC1706"/>
    <w:rsid w:val="00DC28A0"/>
    <w:rsid w:val="00DC340B"/>
    <w:rsid w:val="00DC399B"/>
    <w:rsid w:val="00DC4C8D"/>
    <w:rsid w:val="00DC667A"/>
    <w:rsid w:val="00DC6D19"/>
    <w:rsid w:val="00DC74CD"/>
    <w:rsid w:val="00DC7663"/>
    <w:rsid w:val="00DD2185"/>
    <w:rsid w:val="00DD2641"/>
    <w:rsid w:val="00DD345D"/>
    <w:rsid w:val="00DD7C83"/>
    <w:rsid w:val="00DE0D7E"/>
    <w:rsid w:val="00DE0E4C"/>
    <w:rsid w:val="00DE16EC"/>
    <w:rsid w:val="00DE2C1F"/>
    <w:rsid w:val="00DE4489"/>
    <w:rsid w:val="00DE7495"/>
    <w:rsid w:val="00DF0BFE"/>
    <w:rsid w:val="00DF2648"/>
    <w:rsid w:val="00DF2C69"/>
    <w:rsid w:val="00DF34AF"/>
    <w:rsid w:val="00DF3E9B"/>
    <w:rsid w:val="00DF4B5B"/>
    <w:rsid w:val="00DF4FAD"/>
    <w:rsid w:val="00DF64D7"/>
    <w:rsid w:val="00DF705F"/>
    <w:rsid w:val="00DF7C6F"/>
    <w:rsid w:val="00E00C13"/>
    <w:rsid w:val="00E024FE"/>
    <w:rsid w:val="00E06E02"/>
    <w:rsid w:val="00E108B7"/>
    <w:rsid w:val="00E111E1"/>
    <w:rsid w:val="00E13118"/>
    <w:rsid w:val="00E13696"/>
    <w:rsid w:val="00E14D93"/>
    <w:rsid w:val="00E177C6"/>
    <w:rsid w:val="00E17C1B"/>
    <w:rsid w:val="00E22144"/>
    <w:rsid w:val="00E24D27"/>
    <w:rsid w:val="00E254F9"/>
    <w:rsid w:val="00E2572A"/>
    <w:rsid w:val="00E265B4"/>
    <w:rsid w:val="00E274B6"/>
    <w:rsid w:val="00E27704"/>
    <w:rsid w:val="00E31A00"/>
    <w:rsid w:val="00E329D8"/>
    <w:rsid w:val="00E34E69"/>
    <w:rsid w:val="00E359E7"/>
    <w:rsid w:val="00E360DF"/>
    <w:rsid w:val="00E40664"/>
    <w:rsid w:val="00E4155D"/>
    <w:rsid w:val="00E41F57"/>
    <w:rsid w:val="00E43839"/>
    <w:rsid w:val="00E43DAC"/>
    <w:rsid w:val="00E4778A"/>
    <w:rsid w:val="00E50E64"/>
    <w:rsid w:val="00E534EE"/>
    <w:rsid w:val="00E53AFE"/>
    <w:rsid w:val="00E542DA"/>
    <w:rsid w:val="00E562DB"/>
    <w:rsid w:val="00E564B9"/>
    <w:rsid w:val="00E56C97"/>
    <w:rsid w:val="00E57D91"/>
    <w:rsid w:val="00E6055B"/>
    <w:rsid w:val="00E629CE"/>
    <w:rsid w:val="00E640D1"/>
    <w:rsid w:val="00E64EE7"/>
    <w:rsid w:val="00E65708"/>
    <w:rsid w:val="00E658C4"/>
    <w:rsid w:val="00E71A09"/>
    <w:rsid w:val="00E71DD7"/>
    <w:rsid w:val="00E72235"/>
    <w:rsid w:val="00E72767"/>
    <w:rsid w:val="00E73056"/>
    <w:rsid w:val="00E757E0"/>
    <w:rsid w:val="00E76B58"/>
    <w:rsid w:val="00E770AD"/>
    <w:rsid w:val="00E773C5"/>
    <w:rsid w:val="00E7746A"/>
    <w:rsid w:val="00E77A93"/>
    <w:rsid w:val="00E816D9"/>
    <w:rsid w:val="00E840BB"/>
    <w:rsid w:val="00E8419E"/>
    <w:rsid w:val="00E85575"/>
    <w:rsid w:val="00E85E17"/>
    <w:rsid w:val="00E86DD1"/>
    <w:rsid w:val="00E91545"/>
    <w:rsid w:val="00E91C2D"/>
    <w:rsid w:val="00E94C98"/>
    <w:rsid w:val="00E94CC5"/>
    <w:rsid w:val="00E95749"/>
    <w:rsid w:val="00E97950"/>
    <w:rsid w:val="00EA0359"/>
    <w:rsid w:val="00EA0680"/>
    <w:rsid w:val="00EA186B"/>
    <w:rsid w:val="00EA29F6"/>
    <w:rsid w:val="00EA4E16"/>
    <w:rsid w:val="00EB0441"/>
    <w:rsid w:val="00EB1169"/>
    <w:rsid w:val="00EB2959"/>
    <w:rsid w:val="00EB42A8"/>
    <w:rsid w:val="00EB48A7"/>
    <w:rsid w:val="00EB4FEB"/>
    <w:rsid w:val="00EB552F"/>
    <w:rsid w:val="00EB57E8"/>
    <w:rsid w:val="00EB5A70"/>
    <w:rsid w:val="00EB6C88"/>
    <w:rsid w:val="00EB6EDF"/>
    <w:rsid w:val="00EB6EE0"/>
    <w:rsid w:val="00EB7B7C"/>
    <w:rsid w:val="00EC022E"/>
    <w:rsid w:val="00EC1666"/>
    <w:rsid w:val="00EC3405"/>
    <w:rsid w:val="00EC408F"/>
    <w:rsid w:val="00ED0FEB"/>
    <w:rsid w:val="00ED1EEC"/>
    <w:rsid w:val="00ED28AD"/>
    <w:rsid w:val="00ED3C84"/>
    <w:rsid w:val="00ED4E0C"/>
    <w:rsid w:val="00ED647A"/>
    <w:rsid w:val="00ED6A99"/>
    <w:rsid w:val="00ED74BA"/>
    <w:rsid w:val="00EE0471"/>
    <w:rsid w:val="00EE0BD8"/>
    <w:rsid w:val="00EE1C93"/>
    <w:rsid w:val="00EE3F0C"/>
    <w:rsid w:val="00EE472D"/>
    <w:rsid w:val="00EE4ABE"/>
    <w:rsid w:val="00EE6CEB"/>
    <w:rsid w:val="00EE7373"/>
    <w:rsid w:val="00EE7DE7"/>
    <w:rsid w:val="00EF0001"/>
    <w:rsid w:val="00EF259A"/>
    <w:rsid w:val="00EF74FC"/>
    <w:rsid w:val="00EF7A8E"/>
    <w:rsid w:val="00F006C4"/>
    <w:rsid w:val="00F00DB1"/>
    <w:rsid w:val="00F0180B"/>
    <w:rsid w:val="00F04C3A"/>
    <w:rsid w:val="00F05B06"/>
    <w:rsid w:val="00F05B84"/>
    <w:rsid w:val="00F07C55"/>
    <w:rsid w:val="00F121A1"/>
    <w:rsid w:val="00F12F61"/>
    <w:rsid w:val="00F13AB5"/>
    <w:rsid w:val="00F13BA1"/>
    <w:rsid w:val="00F13E28"/>
    <w:rsid w:val="00F1554E"/>
    <w:rsid w:val="00F1681A"/>
    <w:rsid w:val="00F17A0B"/>
    <w:rsid w:val="00F21244"/>
    <w:rsid w:val="00F21540"/>
    <w:rsid w:val="00F21AC2"/>
    <w:rsid w:val="00F22455"/>
    <w:rsid w:val="00F224C0"/>
    <w:rsid w:val="00F224E7"/>
    <w:rsid w:val="00F23B8B"/>
    <w:rsid w:val="00F26547"/>
    <w:rsid w:val="00F265E3"/>
    <w:rsid w:val="00F27D3B"/>
    <w:rsid w:val="00F316F6"/>
    <w:rsid w:val="00F33A55"/>
    <w:rsid w:val="00F36228"/>
    <w:rsid w:val="00F37A77"/>
    <w:rsid w:val="00F4331D"/>
    <w:rsid w:val="00F4401D"/>
    <w:rsid w:val="00F44FC2"/>
    <w:rsid w:val="00F45E57"/>
    <w:rsid w:val="00F45F83"/>
    <w:rsid w:val="00F47DC6"/>
    <w:rsid w:val="00F507E6"/>
    <w:rsid w:val="00F50BA5"/>
    <w:rsid w:val="00F518BE"/>
    <w:rsid w:val="00F52945"/>
    <w:rsid w:val="00F52FF3"/>
    <w:rsid w:val="00F53EC1"/>
    <w:rsid w:val="00F546F2"/>
    <w:rsid w:val="00F57CE1"/>
    <w:rsid w:val="00F605FD"/>
    <w:rsid w:val="00F608C7"/>
    <w:rsid w:val="00F61A1A"/>
    <w:rsid w:val="00F61DB2"/>
    <w:rsid w:val="00F61FCF"/>
    <w:rsid w:val="00F62D11"/>
    <w:rsid w:val="00F63250"/>
    <w:rsid w:val="00F64279"/>
    <w:rsid w:val="00F66011"/>
    <w:rsid w:val="00F661B0"/>
    <w:rsid w:val="00F66C72"/>
    <w:rsid w:val="00F702B4"/>
    <w:rsid w:val="00F70FDF"/>
    <w:rsid w:val="00F715D9"/>
    <w:rsid w:val="00F72292"/>
    <w:rsid w:val="00F7337F"/>
    <w:rsid w:val="00F7598E"/>
    <w:rsid w:val="00F760FD"/>
    <w:rsid w:val="00F80244"/>
    <w:rsid w:val="00F8061D"/>
    <w:rsid w:val="00F80D33"/>
    <w:rsid w:val="00F813A6"/>
    <w:rsid w:val="00F81CBC"/>
    <w:rsid w:val="00F81D97"/>
    <w:rsid w:val="00F82451"/>
    <w:rsid w:val="00F835F8"/>
    <w:rsid w:val="00F855F3"/>
    <w:rsid w:val="00F90FB4"/>
    <w:rsid w:val="00F91749"/>
    <w:rsid w:val="00F946B7"/>
    <w:rsid w:val="00F95D47"/>
    <w:rsid w:val="00F970AA"/>
    <w:rsid w:val="00FA054E"/>
    <w:rsid w:val="00FA09CD"/>
    <w:rsid w:val="00FA1F1C"/>
    <w:rsid w:val="00FA354C"/>
    <w:rsid w:val="00FA59B6"/>
    <w:rsid w:val="00FA665B"/>
    <w:rsid w:val="00FA6C4D"/>
    <w:rsid w:val="00FB0D10"/>
    <w:rsid w:val="00FB24F1"/>
    <w:rsid w:val="00FB2595"/>
    <w:rsid w:val="00FB28B2"/>
    <w:rsid w:val="00FB5AA1"/>
    <w:rsid w:val="00FB6661"/>
    <w:rsid w:val="00FB697C"/>
    <w:rsid w:val="00FB7AB0"/>
    <w:rsid w:val="00FC04CE"/>
    <w:rsid w:val="00FC095E"/>
    <w:rsid w:val="00FC0D32"/>
    <w:rsid w:val="00FC28CC"/>
    <w:rsid w:val="00FC39A6"/>
    <w:rsid w:val="00FC4243"/>
    <w:rsid w:val="00FC454C"/>
    <w:rsid w:val="00FC5611"/>
    <w:rsid w:val="00FC666A"/>
    <w:rsid w:val="00FD216C"/>
    <w:rsid w:val="00FD2816"/>
    <w:rsid w:val="00FD3EEF"/>
    <w:rsid w:val="00FD6735"/>
    <w:rsid w:val="00FD7EF0"/>
    <w:rsid w:val="00FE027C"/>
    <w:rsid w:val="00FE0336"/>
    <w:rsid w:val="00FE29A4"/>
    <w:rsid w:val="00FE2BA8"/>
    <w:rsid w:val="00FE430B"/>
    <w:rsid w:val="00FE522A"/>
    <w:rsid w:val="00FE6096"/>
    <w:rsid w:val="00FE60C6"/>
    <w:rsid w:val="00FE661A"/>
    <w:rsid w:val="00FE756C"/>
    <w:rsid w:val="00FE7912"/>
    <w:rsid w:val="00FF01C9"/>
    <w:rsid w:val="00FF1399"/>
    <w:rsid w:val="00FF22EF"/>
    <w:rsid w:val="00FF2B01"/>
    <w:rsid w:val="00FF5345"/>
    <w:rsid w:val="00FF6197"/>
    <w:rsid w:val="00FF6202"/>
    <w:rsid w:val="00FF6B17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A135D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A135D"/>
    <w:rPr>
      <w:rFonts w:eastAsia="Times New Roman" w:cs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A135D"/>
    <w:rPr>
      <w:rFonts w:eastAsia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A135D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A135D"/>
    <w:rPr>
      <w:rFonts w:ascii="Arial" w:hAnsi="Arial" w:cs="Times New Roman"/>
      <w:b/>
      <w:sz w:val="24"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A135D"/>
    <w:rPr>
      <w:rFonts w:ascii="Arial" w:hAnsi="Arial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A135D"/>
    <w:rPr>
      <w:rFonts w:eastAsia="Times New Roman" w:cs="Times New Roman"/>
      <w:sz w:val="20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A135D"/>
    <w:rPr>
      <w:rFonts w:eastAsia="Times New Roman" w:cs="Times New Roman"/>
      <w:b/>
      <w:i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135D"/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A135D"/>
    <w:rPr>
      <w:rFonts w:ascii="Arial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35D"/>
    <w:rPr>
      <w:rFonts w:ascii="Tahoma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locked/>
    <w:rsid w:val="005A135D"/>
    <w:rPr>
      <w:rFonts w:eastAsia="Times New Roman" w:cs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A135D"/>
    <w:rPr>
      <w:rFonts w:eastAsia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A135D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locked/>
    <w:rsid w:val="005A135D"/>
    <w:rPr>
      <w:rFonts w:eastAsia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uiPriority w:val="99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uiPriority w:val="99"/>
    <w:rsid w:val="005A135D"/>
    <w:pPr>
      <w:ind w:left="850" w:hanging="425"/>
    </w:pPr>
  </w:style>
  <w:style w:type="paragraph" w:customStyle="1" w:styleId="ust">
    <w:name w:val="ust"/>
    <w:uiPriority w:val="99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A135D"/>
    <w:rPr>
      <w:rFonts w:eastAsia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A135D"/>
    <w:rPr>
      <w:rFonts w:eastAsia="Times New Roman" w:cs="Times New Roman"/>
      <w:b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uiPriority w:val="99"/>
    <w:rsid w:val="005A135D"/>
    <w:rPr>
      <w:sz w:val="18"/>
    </w:rPr>
  </w:style>
  <w:style w:type="paragraph" w:customStyle="1" w:styleId="St4-punkt">
    <w:name w:val="St4-punkt"/>
    <w:basedOn w:val="Normalny"/>
    <w:uiPriority w:val="99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uiPriority w:val="99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uiPriority w:val="99"/>
    <w:rsid w:val="005A135D"/>
    <w:rPr>
      <w:rFonts w:ascii="Wingdings" w:hAnsi="Wingdings"/>
    </w:rPr>
  </w:style>
  <w:style w:type="paragraph" w:customStyle="1" w:styleId="tekst">
    <w:name w:val="tekst"/>
    <w:basedOn w:val="Normalny"/>
    <w:uiPriority w:val="99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uiPriority w:val="99"/>
    <w:rsid w:val="005A135D"/>
    <w:rPr>
      <w:b/>
    </w:rPr>
  </w:style>
  <w:style w:type="character" w:customStyle="1" w:styleId="WW-Domylnaczcionkaakapitu">
    <w:name w:val="WW-Domyślna czcionka akapitu"/>
    <w:uiPriority w:val="99"/>
    <w:rsid w:val="005A135D"/>
  </w:style>
  <w:style w:type="paragraph" w:customStyle="1" w:styleId="TableHeading">
    <w:name w:val="Table Heading"/>
    <w:basedOn w:val="Normalny"/>
    <w:uiPriority w:val="99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uiPriority w:val="99"/>
    <w:rsid w:val="005A135D"/>
    <w:rPr>
      <w:b/>
    </w:rPr>
  </w:style>
  <w:style w:type="character" w:customStyle="1" w:styleId="FootnoteCharacters">
    <w:name w:val="Footnote Characters"/>
    <w:basedOn w:val="WW-Domylnaczcionkaakapitu"/>
    <w:uiPriority w:val="99"/>
    <w:rsid w:val="005A135D"/>
    <w:rPr>
      <w:rFonts w:cs="Times New Roman"/>
      <w:vertAlign w:val="superscript"/>
    </w:rPr>
  </w:style>
  <w:style w:type="paragraph" w:customStyle="1" w:styleId="Heading">
    <w:name w:val="Heading"/>
    <w:basedOn w:val="Normalny"/>
    <w:next w:val="Tekstpodstawowy"/>
    <w:uiPriority w:val="99"/>
    <w:rsid w:val="005A135D"/>
    <w:pPr>
      <w:keepNext/>
      <w:suppressAutoHyphens/>
      <w:spacing w:before="240" w:after="120"/>
    </w:pPr>
    <w:rPr>
      <w:rFonts w:ascii="Arial" w:eastAsia="Calibri" w:hAnsi="Arial"/>
      <w:sz w:val="28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uiPriority w:val="99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uiPriority w:val="99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uiPriority w:val="99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uiPriority w:val="99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uiPriority w:val="99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uiPriority w:val="99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uiPriority w:val="99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uiPriority w:val="99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uiPriority w:val="99"/>
    <w:rsid w:val="005A135D"/>
    <w:pPr>
      <w:spacing w:before="100" w:after="100"/>
      <w:ind w:left="360" w:right="360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5A135D"/>
    <w:rPr>
      <w:rFonts w:ascii="Arial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locked/>
    <w:rsid w:val="005A135D"/>
    <w:rPr>
      <w:rFonts w:eastAsia="Times New Roman" w:cs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uiPriority w:val="99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uiPriority w:val="99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uiPriority w:val="99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uiPriority w:val="99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uiPriority w:val="99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uiPriority w:val="99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uiPriority w:val="99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uiPriority w:val="99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uiPriority w:val="99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uiPriority w:val="99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uiPriority w:val="99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uiPriority w:val="99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uiPriority w:val="99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uiPriority w:val="99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A135D"/>
    <w:rPr>
      <w:rFonts w:eastAsia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5A135D"/>
    <w:rPr>
      <w:rFonts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A135D"/>
    <w:rPr>
      <w:b/>
      <w:bCs/>
    </w:rPr>
  </w:style>
  <w:style w:type="character" w:styleId="Odwoanieprzypisudolnego">
    <w:name w:val="footnote reference"/>
    <w:basedOn w:val="Domylnaczcionkaakapitu"/>
    <w:uiPriority w:val="99"/>
    <w:rsid w:val="005A135D"/>
    <w:rPr>
      <w:rFonts w:cs="Times New Roman"/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99"/>
    <w:qFormat/>
    <w:rsid w:val="005A135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A135D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5A135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uiPriority w:val="99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uiPriority w:val="99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uiPriority w:val="99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5A135D"/>
    <w:rPr>
      <w:rFonts w:cs="Times New Roman"/>
      <w:i/>
      <w:iCs/>
    </w:rPr>
  </w:style>
  <w:style w:type="paragraph" w:customStyle="1" w:styleId="Tekstpodstawowy31">
    <w:name w:val="Tekst podstawowy 31"/>
    <w:basedOn w:val="Normalny"/>
    <w:uiPriority w:val="99"/>
    <w:rsid w:val="00BD68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kapitdomyslny">
    <w:name w:val="akapitdomyslny"/>
    <w:basedOn w:val="Domylnaczcionkaakapitu"/>
    <w:uiPriority w:val="99"/>
    <w:rsid w:val="000E1E9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154DFB"/>
    <w:pPr>
      <w:tabs>
        <w:tab w:val="left" w:pos="1980"/>
        <w:tab w:val="left" w:pos="3051"/>
        <w:tab w:val="right" w:leader="dot" w:pos="9062"/>
      </w:tabs>
      <w:spacing w:line="360" w:lineRule="auto"/>
      <w:ind w:left="1077" w:hanging="1077"/>
      <w:jc w:val="both"/>
    </w:pPr>
    <w:rPr>
      <w:b/>
      <w:i/>
      <w:noProof/>
      <w:sz w:val="18"/>
      <w:szCs w:val="18"/>
    </w:rPr>
  </w:style>
  <w:style w:type="paragraph" w:styleId="Lista2">
    <w:name w:val="List 2"/>
    <w:basedOn w:val="Normalny"/>
    <w:uiPriority w:val="99"/>
    <w:rsid w:val="004F10E6"/>
    <w:pPr>
      <w:ind w:left="566" w:hanging="283"/>
    </w:pPr>
    <w:rPr>
      <w:lang w:val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10E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10E6"/>
    <w:rPr>
      <w:rFonts w:eastAsia="Times New Roman" w:cs="Times New Roman"/>
      <w:b/>
      <w:sz w:val="28"/>
      <w:lang w:eastAsia="ar-SA" w:bidi="ar-SA"/>
    </w:rPr>
  </w:style>
  <w:style w:type="paragraph" w:customStyle="1" w:styleId="Default">
    <w:name w:val="Default"/>
    <w:rsid w:val="00843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ny"/>
    <w:rsid w:val="003C3C97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4B01C6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4B01C6"/>
    <w:pPr>
      <w:spacing w:before="0" w:after="0" w:line="360" w:lineRule="auto"/>
      <w:ind w:left="1078" w:hanging="284"/>
    </w:pPr>
    <w:rPr>
      <w:rFonts w:ascii="Tahoma" w:eastAsia="Calibri" w:hAnsi="Tahoma"/>
      <w:szCs w:val="24"/>
      <w:lang w:eastAsia="ar-SA"/>
    </w:rPr>
  </w:style>
  <w:style w:type="paragraph" w:styleId="NormalnyWeb">
    <w:name w:val="Normal (Web)"/>
    <w:basedOn w:val="Normalny"/>
    <w:uiPriority w:val="99"/>
    <w:semiHidden/>
    <w:rsid w:val="00AA79AD"/>
    <w:pPr>
      <w:spacing w:before="100" w:beforeAutospacing="1" w:after="100" w:afterAutospacing="1"/>
    </w:pPr>
    <w:rPr>
      <w:rFonts w:eastAsia="Calibri"/>
    </w:rPr>
  </w:style>
  <w:style w:type="numbering" w:customStyle="1" w:styleId="Styl36">
    <w:name w:val="Styl36"/>
    <w:rsid w:val="0036475D"/>
    <w:pPr>
      <w:numPr>
        <w:numId w:val="43"/>
      </w:numPr>
    </w:pPr>
  </w:style>
  <w:style w:type="numbering" w:customStyle="1" w:styleId="Styl37">
    <w:name w:val="Styl37"/>
    <w:rsid w:val="0036475D"/>
    <w:pPr>
      <w:numPr>
        <w:numId w:val="44"/>
      </w:numPr>
    </w:pPr>
  </w:style>
  <w:style w:type="numbering" w:customStyle="1" w:styleId="Styl35">
    <w:name w:val="Styl35"/>
    <w:rsid w:val="0036475D"/>
    <w:pPr>
      <w:numPr>
        <w:numId w:val="42"/>
      </w:numPr>
    </w:pPr>
  </w:style>
  <w:style w:type="numbering" w:customStyle="1" w:styleId="Styl23">
    <w:name w:val="Styl23"/>
    <w:rsid w:val="0036475D"/>
    <w:pPr>
      <w:numPr>
        <w:numId w:val="30"/>
      </w:numPr>
    </w:pPr>
  </w:style>
  <w:style w:type="numbering" w:customStyle="1" w:styleId="Styl8">
    <w:name w:val="Styl8"/>
    <w:rsid w:val="0036475D"/>
    <w:pPr>
      <w:numPr>
        <w:numId w:val="15"/>
      </w:numPr>
    </w:pPr>
  </w:style>
  <w:style w:type="numbering" w:customStyle="1" w:styleId="Styl10">
    <w:name w:val="Styl10"/>
    <w:rsid w:val="0036475D"/>
    <w:pPr>
      <w:numPr>
        <w:numId w:val="17"/>
      </w:numPr>
    </w:pPr>
  </w:style>
  <w:style w:type="numbering" w:customStyle="1" w:styleId="Styl18">
    <w:name w:val="Styl18"/>
    <w:rsid w:val="0036475D"/>
    <w:pPr>
      <w:numPr>
        <w:numId w:val="25"/>
      </w:numPr>
    </w:pPr>
  </w:style>
  <w:style w:type="numbering" w:customStyle="1" w:styleId="Styl24">
    <w:name w:val="Styl24"/>
    <w:rsid w:val="0036475D"/>
    <w:pPr>
      <w:numPr>
        <w:numId w:val="31"/>
      </w:numPr>
    </w:pPr>
  </w:style>
  <w:style w:type="numbering" w:customStyle="1" w:styleId="Styl16">
    <w:name w:val="Styl16"/>
    <w:rsid w:val="0036475D"/>
    <w:pPr>
      <w:numPr>
        <w:numId w:val="23"/>
      </w:numPr>
    </w:pPr>
  </w:style>
  <w:style w:type="numbering" w:customStyle="1" w:styleId="Styl20">
    <w:name w:val="Styl20"/>
    <w:rsid w:val="0036475D"/>
    <w:pPr>
      <w:numPr>
        <w:numId w:val="27"/>
      </w:numPr>
    </w:pPr>
  </w:style>
  <w:style w:type="numbering" w:customStyle="1" w:styleId="Styl12">
    <w:name w:val="Styl12"/>
    <w:rsid w:val="0036475D"/>
    <w:pPr>
      <w:numPr>
        <w:numId w:val="19"/>
      </w:numPr>
    </w:pPr>
  </w:style>
  <w:style w:type="numbering" w:customStyle="1" w:styleId="Styl28">
    <w:name w:val="Styl28"/>
    <w:rsid w:val="0036475D"/>
    <w:pPr>
      <w:numPr>
        <w:numId w:val="35"/>
      </w:numPr>
    </w:pPr>
  </w:style>
  <w:style w:type="numbering" w:customStyle="1" w:styleId="Styl21">
    <w:name w:val="Styl21"/>
    <w:rsid w:val="0036475D"/>
    <w:pPr>
      <w:numPr>
        <w:numId w:val="28"/>
      </w:numPr>
    </w:pPr>
  </w:style>
  <w:style w:type="numbering" w:customStyle="1" w:styleId="Styl15">
    <w:name w:val="Styl15"/>
    <w:rsid w:val="0036475D"/>
    <w:pPr>
      <w:numPr>
        <w:numId w:val="22"/>
      </w:numPr>
    </w:pPr>
  </w:style>
  <w:style w:type="numbering" w:customStyle="1" w:styleId="Styl33">
    <w:name w:val="Styl33"/>
    <w:rsid w:val="0036475D"/>
    <w:pPr>
      <w:numPr>
        <w:numId w:val="40"/>
      </w:numPr>
    </w:pPr>
  </w:style>
  <w:style w:type="numbering" w:customStyle="1" w:styleId="Styl29">
    <w:name w:val="Styl29"/>
    <w:rsid w:val="0036475D"/>
    <w:pPr>
      <w:numPr>
        <w:numId w:val="36"/>
      </w:numPr>
    </w:pPr>
  </w:style>
  <w:style w:type="numbering" w:customStyle="1" w:styleId="Styl3">
    <w:name w:val="Styl3"/>
    <w:rsid w:val="0036475D"/>
    <w:pPr>
      <w:numPr>
        <w:numId w:val="8"/>
      </w:numPr>
    </w:pPr>
  </w:style>
  <w:style w:type="numbering" w:customStyle="1" w:styleId="Styl31">
    <w:name w:val="Styl31"/>
    <w:rsid w:val="0036475D"/>
    <w:pPr>
      <w:numPr>
        <w:numId w:val="38"/>
      </w:numPr>
    </w:pPr>
  </w:style>
  <w:style w:type="numbering" w:customStyle="1" w:styleId="Styl17">
    <w:name w:val="Styl17"/>
    <w:rsid w:val="0036475D"/>
    <w:pPr>
      <w:numPr>
        <w:numId w:val="24"/>
      </w:numPr>
    </w:pPr>
  </w:style>
  <w:style w:type="numbering" w:customStyle="1" w:styleId="Styl6">
    <w:name w:val="Styl6"/>
    <w:rsid w:val="0036475D"/>
    <w:pPr>
      <w:numPr>
        <w:numId w:val="13"/>
      </w:numPr>
    </w:pPr>
  </w:style>
  <w:style w:type="numbering" w:customStyle="1" w:styleId="Styl2">
    <w:name w:val="Styl2"/>
    <w:rsid w:val="0036475D"/>
    <w:pPr>
      <w:numPr>
        <w:numId w:val="10"/>
      </w:numPr>
    </w:pPr>
  </w:style>
  <w:style w:type="numbering" w:customStyle="1" w:styleId="Styl13">
    <w:name w:val="Styl13"/>
    <w:rsid w:val="0036475D"/>
    <w:pPr>
      <w:numPr>
        <w:numId w:val="20"/>
      </w:numPr>
    </w:pPr>
  </w:style>
  <w:style w:type="numbering" w:customStyle="1" w:styleId="Styl14">
    <w:name w:val="Styl14"/>
    <w:rsid w:val="0036475D"/>
    <w:pPr>
      <w:numPr>
        <w:numId w:val="21"/>
      </w:numPr>
    </w:pPr>
  </w:style>
  <w:style w:type="numbering" w:customStyle="1" w:styleId="Styl4">
    <w:name w:val="Styl4"/>
    <w:rsid w:val="0036475D"/>
    <w:pPr>
      <w:numPr>
        <w:numId w:val="11"/>
      </w:numPr>
    </w:pPr>
  </w:style>
  <w:style w:type="numbering" w:customStyle="1" w:styleId="Styl19">
    <w:name w:val="Styl19"/>
    <w:rsid w:val="0036475D"/>
    <w:pPr>
      <w:numPr>
        <w:numId w:val="26"/>
      </w:numPr>
    </w:pPr>
  </w:style>
  <w:style w:type="numbering" w:customStyle="1" w:styleId="Styl30">
    <w:name w:val="Styl30"/>
    <w:rsid w:val="0036475D"/>
    <w:pPr>
      <w:numPr>
        <w:numId w:val="37"/>
      </w:numPr>
    </w:pPr>
  </w:style>
  <w:style w:type="numbering" w:customStyle="1" w:styleId="Styl32">
    <w:name w:val="Styl32"/>
    <w:rsid w:val="0036475D"/>
    <w:pPr>
      <w:numPr>
        <w:numId w:val="39"/>
      </w:numPr>
    </w:pPr>
  </w:style>
  <w:style w:type="numbering" w:customStyle="1" w:styleId="Styl7">
    <w:name w:val="Styl7"/>
    <w:rsid w:val="0036475D"/>
    <w:pPr>
      <w:numPr>
        <w:numId w:val="14"/>
      </w:numPr>
    </w:pPr>
  </w:style>
  <w:style w:type="numbering" w:customStyle="1" w:styleId="Styl34">
    <w:name w:val="Styl34"/>
    <w:rsid w:val="0036475D"/>
    <w:pPr>
      <w:numPr>
        <w:numId w:val="41"/>
      </w:numPr>
    </w:pPr>
  </w:style>
  <w:style w:type="numbering" w:customStyle="1" w:styleId="Styl1">
    <w:name w:val="Styl1"/>
    <w:rsid w:val="0036475D"/>
    <w:pPr>
      <w:numPr>
        <w:numId w:val="9"/>
      </w:numPr>
    </w:pPr>
  </w:style>
  <w:style w:type="numbering" w:customStyle="1" w:styleId="Styl9">
    <w:name w:val="Styl9"/>
    <w:rsid w:val="0036475D"/>
    <w:pPr>
      <w:numPr>
        <w:numId w:val="16"/>
      </w:numPr>
    </w:pPr>
  </w:style>
  <w:style w:type="numbering" w:customStyle="1" w:styleId="Styl27">
    <w:name w:val="Styl27"/>
    <w:rsid w:val="0036475D"/>
    <w:pPr>
      <w:numPr>
        <w:numId w:val="34"/>
      </w:numPr>
    </w:pPr>
  </w:style>
  <w:style w:type="numbering" w:customStyle="1" w:styleId="Styl25">
    <w:name w:val="Styl25"/>
    <w:rsid w:val="0036475D"/>
    <w:pPr>
      <w:numPr>
        <w:numId w:val="32"/>
      </w:numPr>
    </w:pPr>
  </w:style>
  <w:style w:type="numbering" w:customStyle="1" w:styleId="Styl5">
    <w:name w:val="Styl5"/>
    <w:rsid w:val="0036475D"/>
    <w:pPr>
      <w:numPr>
        <w:numId w:val="12"/>
      </w:numPr>
    </w:pPr>
  </w:style>
  <w:style w:type="numbering" w:customStyle="1" w:styleId="Styl11">
    <w:name w:val="Styl11"/>
    <w:rsid w:val="0036475D"/>
    <w:pPr>
      <w:numPr>
        <w:numId w:val="18"/>
      </w:numPr>
    </w:pPr>
  </w:style>
  <w:style w:type="numbering" w:customStyle="1" w:styleId="Styl26">
    <w:name w:val="Styl26"/>
    <w:uiPriority w:val="99"/>
    <w:rsid w:val="0036475D"/>
    <w:pPr>
      <w:numPr>
        <w:numId w:val="33"/>
      </w:numPr>
    </w:pPr>
  </w:style>
  <w:style w:type="numbering" w:customStyle="1" w:styleId="Styl22">
    <w:name w:val="Styl22"/>
    <w:rsid w:val="0036475D"/>
    <w:pPr>
      <w:numPr>
        <w:numId w:val="29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E72767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Binkowski</dc:creator>
  <cp:keywords/>
  <cp:lastModifiedBy>k_binkowski</cp:lastModifiedBy>
  <cp:revision>2</cp:revision>
  <cp:lastPrinted>2013-06-07T07:32:00Z</cp:lastPrinted>
  <dcterms:created xsi:type="dcterms:W3CDTF">2013-06-07T07:36:00Z</dcterms:created>
  <dcterms:modified xsi:type="dcterms:W3CDTF">2013-06-07T07:36:00Z</dcterms:modified>
</cp:coreProperties>
</file>