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53EF" w14:textId="77777777" w:rsidR="008C2F66" w:rsidRDefault="008C2F66" w:rsidP="008C2F6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F49D" wp14:editId="6930EF5E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35C05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3680B68A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2E7A740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C07F0EF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7B2BA86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EAA6BE8" w14:textId="77777777" w:rsidR="008C2F66" w:rsidRDefault="008C2F66" w:rsidP="008C2F66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……-……-2016 r.</w:t>
      </w:r>
    </w:p>
    <w:p w14:paraId="3AFA6794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364751E" w14:textId="77777777" w:rsidR="008C2F66" w:rsidRDefault="008C2F66" w:rsidP="008C2F66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FEDC1B0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F2C42D8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00D445D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48049334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72900FA0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1BB44FE2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6F695429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36CE988A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EBEB27C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64D21C68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6B98A80E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5A741EF7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33D4C991" w14:textId="77777777" w:rsidR="008C2F66" w:rsidRDefault="008C2F66" w:rsidP="008C2F66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5457F5E" w14:textId="77777777" w:rsidR="008C2F66" w:rsidRDefault="008C2F66" w:rsidP="008C2F66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5633FBC2" w14:textId="77777777" w:rsidR="008C2F66" w:rsidRDefault="008C2F66" w:rsidP="008C2F66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34E2DAD" w14:textId="77777777" w:rsidR="008C2F66" w:rsidRDefault="008C2F66" w:rsidP="008C2F66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093B046B" w14:textId="77777777" w:rsidR="008C2F66" w:rsidRDefault="008C2F66" w:rsidP="008C2F66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Pr="005C78F2">
        <w:rPr>
          <w:rFonts w:ascii="Arial" w:hAnsi="Arial" w:cs="Arial"/>
          <w:b/>
          <w:sz w:val="20"/>
        </w:rPr>
        <w:t>ŚWIADCZENIE PRZEZ WYKONAWCĘ USŁUG PROGRAMISTYCZNYCH NA RZECZ KOMÓRKI ORGANIZACYJNEJ PAŻP (</w:t>
      </w:r>
      <w:r w:rsidRPr="005C78F2">
        <w:rPr>
          <w:rStyle w:val="tloszar03invm"/>
          <w:rFonts w:ascii="Arial" w:hAnsi="Arial" w:cs="Arial"/>
          <w:b/>
          <w:sz w:val="20"/>
        </w:rPr>
        <w:t>ZESPÓŁ PROJEKTOWANIA AUTORSKICH SYSTEMÓW ATM)</w:t>
      </w:r>
      <w:r w:rsidRPr="005C78F2">
        <w:rPr>
          <w:rFonts w:ascii="Arial" w:hAnsi="Arial" w:cs="Arial"/>
          <w:b/>
          <w:sz w:val="20"/>
        </w:rPr>
        <w:t xml:space="preserve"> POPRZEZ SKIEROWANIE PROGRAMISTÓW DO DYSPOZYCJI ZAMAWIAJĄCEGO.</w:t>
      </w:r>
    </w:p>
    <w:p w14:paraId="382523AF" w14:textId="77777777" w:rsidR="008C2F66" w:rsidRDefault="008C2F66" w:rsidP="008C2F66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03D6CDDD" w14:textId="77777777" w:rsidR="008C2F66" w:rsidRDefault="008C2F66" w:rsidP="008C2F66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62A4503B" w14:textId="77777777" w:rsidR="008C2F66" w:rsidRDefault="008C2F66" w:rsidP="008C2F66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54A6C312" w14:textId="77777777" w:rsidR="008C2F66" w:rsidRDefault="008C2F66" w:rsidP="008C2F66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1C966900" w14:textId="77777777" w:rsidR="008C2F66" w:rsidRDefault="008C2F66" w:rsidP="008C2F66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5146E836" w14:textId="77777777" w:rsidR="008C2F66" w:rsidRDefault="008C2F66" w:rsidP="008C2F66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284736D6" w14:textId="77777777" w:rsidR="008C2F66" w:rsidRDefault="008C2F66" w:rsidP="008C2F66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4F0F73B4" w14:textId="77777777" w:rsidR="008C2F66" w:rsidRDefault="008C2F66" w:rsidP="008C2F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>
        <w:rPr>
          <w:rFonts w:ascii="Arial" w:hAnsi="Arial" w:cs="Arial"/>
          <w:b/>
        </w:rPr>
        <w:t>ś</w:t>
      </w:r>
      <w:r w:rsidRPr="003056DA">
        <w:rPr>
          <w:rFonts w:ascii="Arial" w:hAnsi="Arial" w:cs="Arial"/>
          <w:b/>
        </w:rPr>
        <w:t xml:space="preserve">wiadczenie przez </w:t>
      </w:r>
      <w:r>
        <w:rPr>
          <w:rFonts w:ascii="Arial" w:hAnsi="Arial" w:cs="Arial"/>
          <w:b/>
        </w:rPr>
        <w:t>w</w:t>
      </w:r>
      <w:r w:rsidRPr="003056DA">
        <w:rPr>
          <w:rFonts w:ascii="Arial" w:hAnsi="Arial" w:cs="Arial"/>
          <w:b/>
        </w:rPr>
        <w:t>ykonawcę usług programistycznych na rzecz komórki organizacyjnej PAŻP (</w:t>
      </w:r>
      <w:r w:rsidRPr="003056DA">
        <w:rPr>
          <w:rStyle w:val="tloszar03invm"/>
          <w:rFonts w:ascii="Arial" w:hAnsi="Arial" w:cs="Arial"/>
          <w:b/>
        </w:rPr>
        <w:t>Zespół Projektowania Autorskich Systemów ATM)</w:t>
      </w:r>
      <w:r w:rsidRPr="003056DA">
        <w:rPr>
          <w:rFonts w:ascii="Arial" w:hAnsi="Arial" w:cs="Arial"/>
          <w:b/>
        </w:rPr>
        <w:t xml:space="preserve"> poprzez skierowanie Programistów do dyspozycji Zamawiającego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1ED69091" w14:textId="77777777" w:rsidR="008C2F66" w:rsidRPr="005C78F2" w:rsidRDefault="008C2F66" w:rsidP="008C2F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40"/>
        <w:gridCol w:w="3969"/>
      </w:tblGrid>
      <w:tr w:rsidR="008C2F66" w:rsidRPr="005C78F2" w14:paraId="3B696F44" w14:textId="77777777" w:rsidTr="0090241B">
        <w:trPr>
          <w:trHeight w:val="454"/>
        </w:trPr>
        <w:tc>
          <w:tcPr>
            <w:tcW w:w="988" w:type="dxa"/>
            <w:shd w:val="clear" w:color="auto" w:fill="E7E6E6"/>
          </w:tcPr>
          <w:p w14:paraId="2874CBCA" w14:textId="77777777" w:rsidR="008C2F66" w:rsidRPr="005C78F2" w:rsidRDefault="008C2F66" w:rsidP="0090241B">
            <w:pPr>
              <w:ind w:left="67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C78F2">
              <w:rPr>
                <w:rFonts w:ascii="Arial" w:eastAsia="Times New Roman" w:hAnsi="Arial" w:cs="Arial"/>
                <w:b/>
                <w:lang w:eastAsia="pl-PL"/>
              </w:rPr>
              <w:t>Profil</w:t>
            </w:r>
          </w:p>
        </w:tc>
        <w:tc>
          <w:tcPr>
            <w:tcW w:w="3940" w:type="dxa"/>
            <w:shd w:val="clear" w:color="auto" w:fill="E7E6E6"/>
          </w:tcPr>
          <w:p w14:paraId="23BAD84E" w14:textId="77777777" w:rsidR="008C2F66" w:rsidRPr="005C78F2" w:rsidRDefault="008C2F66" w:rsidP="0090241B">
            <w:pPr>
              <w:ind w:left="67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C78F2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</w:tc>
        <w:tc>
          <w:tcPr>
            <w:tcW w:w="3969" w:type="dxa"/>
            <w:shd w:val="clear" w:color="auto" w:fill="E7E6E6"/>
          </w:tcPr>
          <w:p w14:paraId="5208EC98" w14:textId="77777777" w:rsidR="008C2F66" w:rsidRPr="005C78F2" w:rsidRDefault="008C2F66" w:rsidP="0090241B">
            <w:pPr>
              <w:ind w:left="67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C78F2">
              <w:rPr>
                <w:rFonts w:ascii="Arial" w:eastAsia="Times New Roman" w:hAnsi="Arial" w:cs="Arial"/>
                <w:b/>
                <w:lang w:eastAsia="pl-PL"/>
              </w:rPr>
              <w:t>Cena netto / godzina</w:t>
            </w:r>
          </w:p>
        </w:tc>
      </w:tr>
      <w:tr w:rsidR="008C2F66" w:rsidRPr="005C78F2" w14:paraId="61D6BF9C" w14:textId="77777777" w:rsidTr="0090241B">
        <w:trPr>
          <w:trHeight w:val="454"/>
        </w:trPr>
        <w:tc>
          <w:tcPr>
            <w:tcW w:w="988" w:type="dxa"/>
            <w:shd w:val="clear" w:color="auto" w:fill="auto"/>
          </w:tcPr>
          <w:p w14:paraId="56DE5AB2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  <w:r w:rsidRPr="005C78F2">
              <w:rPr>
                <w:rFonts w:ascii="Arial" w:hAnsi="Arial" w:cs="Arial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2B4A3415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  <w:r w:rsidRPr="005C78F2">
              <w:rPr>
                <w:rFonts w:ascii="Arial" w:hAnsi="Arial" w:cs="Arial"/>
              </w:rPr>
              <w:t>Programista Java developer</w:t>
            </w:r>
          </w:p>
        </w:tc>
        <w:tc>
          <w:tcPr>
            <w:tcW w:w="3969" w:type="dxa"/>
            <w:shd w:val="clear" w:color="auto" w:fill="auto"/>
          </w:tcPr>
          <w:p w14:paraId="58BCE62A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</w:p>
        </w:tc>
      </w:tr>
      <w:tr w:rsidR="008C2F66" w:rsidRPr="005C78F2" w14:paraId="7D3813BA" w14:textId="77777777" w:rsidTr="0090241B">
        <w:trPr>
          <w:trHeight w:val="454"/>
        </w:trPr>
        <w:tc>
          <w:tcPr>
            <w:tcW w:w="988" w:type="dxa"/>
            <w:shd w:val="clear" w:color="auto" w:fill="auto"/>
          </w:tcPr>
          <w:p w14:paraId="0681A229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  <w:r w:rsidRPr="005C78F2">
              <w:rPr>
                <w:rFonts w:ascii="Arial" w:hAnsi="Arial" w:cs="Arial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3636B43F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  <w:r w:rsidRPr="005C78F2">
              <w:rPr>
                <w:rFonts w:ascii="Arial" w:hAnsi="Arial" w:cs="Arial"/>
              </w:rPr>
              <w:t>Programista serwisów WWW (Web developer)</w:t>
            </w:r>
          </w:p>
        </w:tc>
        <w:tc>
          <w:tcPr>
            <w:tcW w:w="3969" w:type="dxa"/>
            <w:shd w:val="clear" w:color="auto" w:fill="auto"/>
          </w:tcPr>
          <w:p w14:paraId="6BAD94F3" w14:textId="77777777" w:rsidR="008C2F66" w:rsidRPr="005C78F2" w:rsidRDefault="008C2F66" w:rsidP="0090241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59C4AC" w14:textId="77777777" w:rsidR="008C2F66" w:rsidRDefault="008C2F66" w:rsidP="008C2F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DDAEF4C" w14:textId="77777777" w:rsidR="008C2F66" w:rsidRPr="005C78F2" w:rsidRDefault="008C2F66" w:rsidP="008C2F6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031B1759" w14:textId="77777777" w:rsidR="008C2F66" w:rsidRDefault="008C2F66" w:rsidP="008C2F66">
      <w:pPr>
        <w:shd w:val="clear" w:color="auto" w:fill="EAF1DD"/>
        <w:spacing w:before="240" w:after="0" w:line="240" w:lineRule="auto"/>
        <w:jc w:val="both"/>
        <w:rPr>
          <w:rFonts w:ascii="Arial" w:hAnsi="Arial" w:cs="Arial"/>
        </w:rPr>
      </w:pPr>
      <w:r w:rsidRPr="005C78F2">
        <w:rPr>
          <w:rFonts w:ascii="Arial" w:hAnsi="Arial" w:cs="Arial"/>
          <w:b/>
        </w:rPr>
        <w:t>Najkrótszy możliwy terminy rozpoczęcia prac przez programistów Wykonawcy</w:t>
      </w:r>
      <w:r>
        <w:rPr>
          <w:rFonts w:ascii="Arial" w:hAnsi="Arial" w:cs="Arial"/>
        </w:rPr>
        <w:t xml:space="preserve">  …………………………………………………….(nie dłuższy niż 30 dni)</w:t>
      </w:r>
    </w:p>
    <w:p w14:paraId="415B51A0" w14:textId="77777777" w:rsidR="008C2F66" w:rsidRPr="005C78F2" w:rsidRDefault="008C2F66" w:rsidP="008C2F66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 w:rsidRPr="005C78F2"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 w:rsidRPr="005C78F2">
        <w:rPr>
          <w:rFonts w:ascii="Arial" w:eastAsia="Times New Roman" w:hAnsi="Arial" w:cs="Arial"/>
          <w:lang w:eastAsia="pl-PL"/>
        </w:rPr>
        <w:t>(nie krótszy niż 30 dni).</w:t>
      </w:r>
      <w:r w:rsidRPr="005C78F2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67574BFB" w14:textId="77777777" w:rsidR="008C2F66" w:rsidRDefault="008C2F66" w:rsidP="008C2F66">
      <w:pPr>
        <w:spacing w:after="0"/>
        <w:rPr>
          <w:rFonts w:ascii="Arial" w:eastAsia="Times New Roman" w:hAnsi="Arial" w:cs="Arial"/>
          <w:lang w:eastAsia="pl-PL"/>
        </w:rPr>
      </w:pPr>
    </w:p>
    <w:p w14:paraId="1B0AB966" w14:textId="77777777" w:rsidR="008C2F66" w:rsidRDefault="008C2F66" w:rsidP="008C2F66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Programiści zaoferowani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C2F66" w14:paraId="3C00A35A" w14:textId="77777777" w:rsidTr="0090241B">
        <w:tc>
          <w:tcPr>
            <w:tcW w:w="562" w:type="dxa"/>
          </w:tcPr>
          <w:p w14:paraId="05773009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968" w:type="dxa"/>
          </w:tcPr>
          <w:p w14:paraId="487A82AA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266" w:type="dxa"/>
          </w:tcPr>
          <w:p w14:paraId="1EF392D8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profilu (</w:t>
            </w:r>
            <w:r w:rsidRPr="005C78F2">
              <w:rPr>
                <w:rFonts w:ascii="Arial" w:hAnsi="Arial" w:cs="Arial"/>
              </w:rPr>
              <w:t>Programista Java developer</w:t>
            </w:r>
            <w:r>
              <w:rPr>
                <w:rFonts w:ascii="Arial" w:hAnsi="Arial" w:cs="Arial"/>
              </w:rPr>
              <w:t xml:space="preserve">/ </w:t>
            </w:r>
            <w:r w:rsidRPr="005C78F2">
              <w:rPr>
                <w:rFonts w:ascii="Arial" w:hAnsi="Arial" w:cs="Arial"/>
              </w:rPr>
              <w:t>Programista serwisów WWW (Web developer)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14:paraId="01552F35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Posiadane uprawnienia</w:t>
            </w:r>
          </w:p>
        </w:tc>
      </w:tr>
      <w:tr w:rsidR="008C2F66" w14:paraId="358F0D61" w14:textId="77777777" w:rsidTr="0090241B">
        <w:tc>
          <w:tcPr>
            <w:tcW w:w="562" w:type="dxa"/>
          </w:tcPr>
          <w:p w14:paraId="7F8775C8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8" w:type="dxa"/>
          </w:tcPr>
          <w:p w14:paraId="0ABE66E8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</w:tcPr>
          <w:p w14:paraId="457E7F77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</w:tcPr>
          <w:p w14:paraId="20ECC004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2F66" w14:paraId="6A7346C7" w14:textId="77777777" w:rsidTr="0090241B">
        <w:tc>
          <w:tcPr>
            <w:tcW w:w="562" w:type="dxa"/>
          </w:tcPr>
          <w:p w14:paraId="4C01175B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8" w:type="dxa"/>
          </w:tcPr>
          <w:p w14:paraId="60E9E515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</w:tcPr>
          <w:p w14:paraId="08064D78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</w:tcPr>
          <w:p w14:paraId="74D6AB37" w14:textId="77777777" w:rsidR="008C2F66" w:rsidRDefault="008C2F66" w:rsidP="0090241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6F2C6A" w14:textId="77777777" w:rsidR="008C2F66" w:rsidRDefault="008C2F66" w:rsidP="008C2F66">
      <w:pPr>
        <w:spacing w:after="0"/>
        <w:rPr>
          <w:rFonts w:ascii="Arial" w:eastAsia="Times New Roman" w:hAnsi="Arial" w:cs="Arial"/>
          <w:lang w:eastAsia="pl-PL"/>
        </w:rPr>
      </w:pPr>
    </w:p>
    <w:p w14:paraId="3B07BC78" w14:textId="77777777" w:rsidR="008C2F66" w:rsidRDefault="008C2F66" w:rsidP="008C2F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32D618E4" w14:textId="77777777" w:rsidR="008C2F66" w:rsidRDefault="008C2F66" w:rsidP="008C2F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A85BFBD" w14:textId="77777777" w:rsidR="008C2F66" w:rsidRDefault="008C2F66" w:rsidP="008C2F66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5819987D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68FBE3A7" w14:textId="77777777" w:rsidR="008C2F66" w:rsidRDefault="008C2F66" w:rsidP="008C2F66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22595B41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590EA16E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53EA7B" w14:textId="77777777" w:rsidR="008C2F66" w:rsidRDefault="008C2F66" w:rsidP="008C2F66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2B572B47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A241E48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6AA81AD" w14:textId="77777777" w:rsidR="008C2F66" w:rsidRDefault="008C2F66" w:rsidP="008C2F66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363DBBAA" w14:textId="77777777" w:rsidR="008C2F66" w:rsidRDefault="008C2F66" w:rsidP="008C2F66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prawny 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79553F39" w14:textId="77777777" w:rsidR="008C2F66" w:rsidRDefault="008C2F66" w:rsidP="008C2F6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56675F13" w14:textId="77777777" w:rsidR="008C2F66" w:rsidRDefault="008C2F66" w:rsidP="008C2F6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56B72EFF" w14:textId="77777777" w:rsidR="008C2F66" w:rsidRPr="00865ACF" w:rsidRDefault="008C2F66" w:rsidP="008C2F6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</w:t>
      </w:r>
    </w:p>
    <w:p w14:paraId="4C92D756" w14:textId="77777777" w:rsidR="008C2F66" w:rsidRDefault="008C2F66" w:rsidP="008C2F66">
      <w:pPr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14:paraId="385BCAE5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838610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BAE99B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01A0B854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0DCC19E7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A0A6CE9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D01229D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F99BBDA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8535D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0B330755" w14:textId="77777777" w:rsidR="008C2F66" w:rsidRDefault="008C2F66" w:rsidP="008C2F66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14:paraId="12D759F2" w14:textId="2BEF74CB" w:rsidR="00CF4B85" w:rsidRPr="008C2F66" w:rsidRDefault="00CF4B85" w:rsidP="008C2F66">
      <w:bookmarkStart w:id="0" w:name="_GoBack"/>
      <w:bookmarkEnd w:id="0"/>
    </w:p>
    <w:sectPr w:rsidR="00CF4B85" w:rsidRPr="008C2F66" w:rsidSect="00960A1E">
      <w:headerReference w:type="default" r:id="rId7"/>
      <w:pgSz w:w="11906" w:h="16838"/>
      <w:pgMar w:top="851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1FD7" w14:textId="77777777" w:rsidR="00A0613F" w:rsidRDefault="00A0613F">
      <w:pPr>
        <w:spacing w:after="0" w:line="240" w:lineRule="auto"/>
      </w:pPr>
      <w:r>
        <w:separator/>
      </w:r>
    </w:p>
  </w:endnote>
  <w:endnote w:type="continuationSeparator" w:id="0">
    <w:p w14:paraId="197B88EC" w14:textId="77777777" w:rsidR="00A0613F" w:rsidRDefault="00A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8414A" w14:textId="77777777" w:rsidR="00A0613F" w:rsidRDefault="00A0613F">
      <w:pPr>
        <w:spacing w:after="0" w:line="240" w:lineRule="auto"/>
      </w:pPr>
      <w:r>
        <w:separator/>
      </w:r>
    </w:p>
  </w:footnote>
  <w:footnote w:type="continuationSeparator" w:id="0">
    <w:p w14:paraId="07C2924C" w14:textId="77777777" w:rsidR="00A0613F" w:rsidRDefault="00A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BD9C" w14:textId="77777777" w:rsidR="003E00E7" w:rsidRDefault="003E00E7" w:rsidP="003E00E7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 </w:t>
    </w:r>
    <w:r w:rsidRPr="00F5511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AQU/AQW-WZ-221-846/2016</w:t>
    </w:r>
  </w:p>
  <w:p w14:paraId="141A6E3D" w14:textId="3DFE0D52" w:rsidR="00E9098F" w:rsidRPr="003E00E7" w:rsidRDefault="003E00E7" w:rsidP="003E00E7">
    <w:pPr>
      <w:tabs>
        <w:tab w:val="center" w:pos="4536"/>
        <w:tab w:val="right" w:pos="9072"/>
      </w:tabs>
      <w:spacing w:after="0" w:line="240" w:lineRule="auto"/>
      <w:ind w:right="360"/>
      <w:jc w:val="right"/>
    </w:pPr>
    <w:r w:rsidRPr="00F5511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Załącznik nr 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2</w:t>
    </w:r>
    <w:r w:rsidRPr="00F5511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4052C4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3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7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0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21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9"/>
  </w:num>
  <w:num w:numId="18">
    <w:abstractNumId w:val="22"/>
  </w:num>
  <w:num w:numId="19">
    <w:abstractNumId w:val="15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1549D"/>
    <w:rsid w:val="00340E64"/>
    <w:rsid w:val="00342902"/>
    <w:rsid w:val="00356D7F"/>
    <w:rsid w:val="00393054"/>
    <w:rsid w:val="003B18CE"/>
    <w:rsid w:val="003C0EA8"/>
    <w:rsid w:val="003D1FBE"/>
    <w:rsid w:val="003D3EE1"/>
    <w:rsid w:val="003E00E7"/>
    <w:rsid w:val="003F3CD9"/>
    <w:rsid w:val="0044393C"/>
    <w:rsid w:val="00483263"/>
    <w:rsid w:val="0048441F"/>
    <w:rsid w:val="004E5419"/>
    <w:rsid w:val="004E6290"/>
    <w:rsid w:val="004F6661"/>
    <w:rsid w:val="005168D9"/>
    <w:rsid w:val="00531265"/>
    <w:rsid w:val="005846A0"/>
    <w:rsid w:val="005C023F"/>
    <w:rsid w:val="005C78F2"/>
    <w:rsid w:val="005F6C80"/>
    <w:rsid w:val="005F7D82"/>
    <w:rsid w:val="00604313"/>
    <w:rsid w:val="00676907"/>
    <w:rsid w:val="00683EDB"/>
    <w:rsid w:val="00684D8F"/>
    <w:rsid w:val="00691151"/>
    <w:rsid w:val="00692E09"/>
    <w:rsid w:val="006F25AF"/>
    <w:rsid w:val="007A0094"/>
    <w:rsid w:val="007A5173"/>
    <w:rsid w:val="007C496F"/>
    <w:rsid w:val="007F1BAE"/>
    <w:rsid w:val="007F1EE9"/>
    <w:rsid w:val="00825DA0"/>
    <w:rsid w:val="00854A2B"/>
    <w:rsid w:val="00865ACF"/>
    <w:rsid w:val="00896F10"/>
    <w:rsid w:val="008B525C"/>
    <w:rsid w:val="008C2F66"/>
    <w:rsid w:val="008D0525"/>
    <w:rsid w:val="00912744"/>
    <w:rsid w:val="00927958"/>
    <w:rsid w:val="00960A1E"/>
    <w:rsid w:val="00980F73"/>
    <w:rsid w:val="009A401C"/>
    <w:rsid w:val="009A7EA9"/>
    <w:rsid w:val="009B598E"/>
    <w:rsid w:val="009C13E4"/>
    <w:rsid w:val="009D09A8"/>
    <w:rsid w:val="009F073A"/>
    <w:rsid w:val="00A0613F"/>
    <w:rsid w:val="00A42492"/>
    <w:rsid w:val="00AC3B03"/>
    <w:rsid w:val="00AF5C7A"/>
    <w:rsid w:val="00B12C21"/>
    <w:rsid w:val="00B34129"/>
    <w:rsid w:val="00B45B07"/>
    <w:rsid w:val="00BB3487"/>
    <w:rsid w:val="00BD0685"/>
    <w:rsid w:val="00C01529"/>
    <w:rsid w:val="00C14999"/>
    <w:rsid w:val="00C2051E"/>
    <w:rsid w:val="00C41303"/>
    <w:rsid w:val="00C53982"/>
    <w:rsid w:val="00C638C9"/>
    <w:rsid w:val="00CA1D4C"/>
    <w:rsid w:val="00CB0785"/>
    <w:rsid w:val="00CB7620"/>
    <w:rsid w:val="00CD3A4D"/>
    <w:rsid w:val="00CE0170"/>
    <w:rsid w:val="00CE2551"/>
    <w:rsid w:val="00CF4B85"/>
    <w:rsid w:val="00D11899"/>
    <w:rsid w:val="00D22263"/>
    <w:rsid w:val="00D306CD"/>
    <w:rsid w:val="00D5435B"/>
    <w:rsid w:val="00D7114E"/>
    <w:rsid w:val="00D81641"/>
    <w:rsid w:val="00D97D57"/>
    <w:rsid w:val="00DA1D8F"/>
    <w:rsid w:val="00DD745F"/>
    <w:rsid w:val="00DE5119"/>
    <w:rsid w:val="00E7212F"/>
    <w:rsid w:val="00E9098F"/>
    <w:rsid w:val="00E94BBC"/>
    <w:rsid w:val="00EC0B62"/>
    <w:rsid w:val="00EE1219"/>
    <w:rsid w:val="00EE12DD"/>
    <w:rsid w:val="00EE438E"/>
    <w:rsid w:val="00F00913"/>
    <w:rsid w:val="00F06092"/>
    <w:rsid w:val="00F21FC0"/>
    <w:rsid w:val="00F26CD5"/>
    <w:rsid w:val="00F32752"/>
    <w:rsid w:val="00F35110"/>
    <w:rsid w:val="00F62C60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tloszar03invm">
    <w:name w:val="tlo_szar_03_inv_m"/>
    <w:rsid w:val="005C78F2"/>
  </w:style>
  <w:style w:type="table" w:styleId="Tabela-Siatka">
    <w:name w:val="Table Grid"/>
    <w:basedOn w:val="Standardowy"/>
    <w:uiPriority w:val="59"/>
    <w:rsid w:val="0086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 Char"/>
    <w:basedOn w:val="Normalny"/>
    <w:link w:val="ZwykytekstZnak"/>
    <w:rsid w:val="003E0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Char Znak"/>
    <w:basedOn w:val="Domylnaczcionkaakapitu"/>
    <w:link w:val="Zwykytekst"/>
    <w:rsid w:val="003E00E7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2016-11-17T07:22:00Z</dcterms:created>
  <dcterms:modified xsi:type="dcterms:W3CDTF">2016-11-17T07:22:00Z</dcterms:modified>
</cp:coreProperties>
</file>