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BF58EB" w:rsidP="005A135D">
      <w:pPr>
        <w:jc w:val="right"/>
        <w:rPr>
          <w:rFonts w:ascii="Arial" w:hAnsi="Arial" w:cs="Arial"/>
          <w:b/>
          <w:bCs/>
          <w:sz w:val="22"/>
        </w:rPr>
      </w:pPr>
      <w:r w:rsidRPr="00BF58EB">
        <w:rPr>
          <w:noProof/>
        </w:rPr>
        <w:pict>
          <v:roundrect id="_x0000_s1026" style="position:absolute;left:0;text-align:left;margin-left:-10.2pt;margin-top:9.8pt;width:214.5pt;height:87.75pt;z-index:251656704" arcsize="10923f" filled="f"/>
        </w:pict>
      </w:r>
      <w:r w:rsidR="004B0D6E" w:rsidRPr="003A3B23">
        <w:rPr>
          <w:rFonts w:ascii="Arial" w:hAnsi="Arial" w:cs="Arial"/>
          <w:b/>
          <w:bCs/>
          <w:sz w:val="22"/>
        </w:rPr>
        <w:t>Załącznik nr 3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r w:rsidRPr="003A3B23">
        <w:rPr>
          <w:rFonts w:ascii="Arial" w:hAnsi="Arial" w:cs="Arial"/>
          <w:sz w:val="18"/>
          <w:lang w:val="de-DE"/>
        </w:rPr>
        <w:t>Nr fax.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r w:rsidRPr="003A3B23">
        <w:rPr>
          <w:rFonts w:ascii="Arial" w:hAnsi="Arial" w:cs="Arial"/>
          <w:sz w:val="18"/>
          <w:lang w:val="de-DE"/>
        </w:rPr>
        <w:t>Adres e – mail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Pr="00FA59B6">
        <w:rPr>
          <w:rFonts w:cs="Arial"/>
          <w:sz w:val="36"/>
          <w:szCs w:val="36"/>
        </w:rPr>
        <w:t xml:space="preserve">BUDOWĘ ILS WROCŁAW </w:t>
      </w:r>
      <w:r>
        <w:rPr>
          <w:rFonts w:cs="Arial"/>
          <w:sz w:val="36"/>
          <w:szCs w:val="36"/>
        </w:rPr>
        <w:br/>
      </w:r>
      <w:r w:rsidRPr="00FA59B6">
        <w:rPr>
          <w:rFonts w:cs="Arial"/>
          <w:sz w:val="36"/>
          <w:szCs w:val="36"/>
        </w:rPr>
        <w:t>Z INFRASTRUKTURĄ TECHNICZNĄ (PROJEKT, ROBOTY BUDOWLANE, DOSTAWA SPRZĘTU)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3A3B23">
        <w:rPr>
          <w:rFonts w:cs="Arial"/>
          <w:szCs w:val="28"/>
        </w:rPr>
        <w:t xml:space="preserve">ul.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3A3B23">
        <w:rPr>
          <w:rFonts w:cs="Arial"/>
          <w:szCs w:val="28"/>
        </w:rPr>
        <w:t>www.pansa.pl</w:t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b/>
          <w:sz w:val="22"/>
          <w:szCs w:val="22"/>
        </w:rPr>
      </w:pPr>
      <w:r w:rsidRPr="003A3B23">
        <w:rPr>
          <w:rFonts w:ascii="Arial" w:hAnsi="Arial" w:cs="Arial"/>
          <w:b/>
          <w:sz w:val="22"/>
          <w:szCs w:val="22"/>
        </w:rPr>
        <w:t>W odpowiedzi na ogłoszenie o przetargu nieograniczonym składamy ofertę na wykonanie przedmiotu zamówienia określonego w specyfikacji istotnych warunków zamówienia:</w:t>
      </w:r>
    </w:p>
    <w:p w:rsidR="004B0D6E" w:rsidRPr="00FA59B6" w:rsidRDefault="004B0D6E" w:rsidP="00FA59B6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B6">
        <w:rPr>
          <w:rFonts w:ascii="Arial" w:hAnsi="Arial" w:cs="Arial"/>
          <w:b/>
          <w:sz w:val="28"/>
          <w:szCs w:val="28"/>
          <w:u w:val="single"/>
        </w:rPr>
        <w:t>Za cenę oferty w wysokości: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4B0D6E" w:rsidRPr="003A3B23" w:rsidRDefault="004B0D6E" w:rsidP="005A135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3A3B23">
        <w:rPr>
          <w:rFonts w:ascii="Arial" w:hAnsi="Arial" w:cs="Arial"/>
          <w:b/>
          <w:sz w:val="28"/>
          <w:szCs w:val="28"/>
        </w:rPr>
        <w:lastRenderedPageBreak/>
        <w:t>(SŁOWNIE: . . . . . . . . . . . . . . . . . . . . . . . . . . . . . . . . . . . . . . . . . . . . . . . . . . . . . . . . . . .)</w:t>
      </w:r>
    </w:p>
    <w:p w:rsidR="004B0D6E" w:rsidRPr="00FA59B6" w:rsidRDefault="004B0D6E" w:rsidP="00FA59B6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FA59B6">
        <w:rPr>
          <w:rFonts w:ascii="Arial" w:hAnsi="Arial" w:cs="Arial"/>
          <w:b/>
          <w:sz w:val="28"/>
          <w:szCs w:val="28"/>
        </w:rPr>
        <w:t xml:space="preserve">OKRES GWARANCJI I RĘKOJMI W MIESIĄCACH (MIN. 60) . . . . . . .m-cy. </w:t>
      </w:r>
    </w:p>
    <w:p w:rsidR="00AB49FF" w:rsidRPr="00AB49FF" w:rsidRDefault="00AB49FF" w:rsidP="00AB49FF">
      <w:pPr>
        <w:tabs>
          <w:tab w:val="left" w:pos="567"/>
        </w:tabs>
        <w:spacing w:before="40" w:after="40"/>
        <w:ind w:left="567" w:hanging="567"/>
        <w:jc w:val="both"/>
        <w:rPr>
          <w:rFonts w:ascii="Arial" w:hAnsi="Arial" w:cs="Arial"/>
          <w:sz w:val="22"/>
          <w:szCs w:val="22"/>
        </w:rPr>
      </w:pPr>
      <w:r w:rsidRPr="00AB49FF">
        <w:rPr>
          <w:rFonts w:ascii="Arial" w:hAnsi="Arial" w:cs="Arial"/>
          <w:sz w:val="22"/>
          <w:szCs w:val="22"/>
        </w:rPr>
        <w:t>w tym za :</w:t>
      </w:r>
    </w:p>
    <w:p w:rsidR="00AB49FF" w:rsidRPr="00AB49FF" w:rsidRDefault="004B0484" w:rsidP="00AB49FF">
      <w:pPr>
        <w:spacing w:before="40"/>
        <w:ind w:left="54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Jedną grupę szkoleniową</w:t>
      </w:r>
      <w:r w:rsidR="00AB49FF" w:rsidRPr="00AB49FF">
        <w:rPr>
          <w:rFonts w:ascii="Arial" w:hAnsi="Arial" w:cs="Arial"/>
          <w:sz w:val="22"/>
          <w:szCs w:val="22"/>
        </w:rPr>
        <w:t xml:space="preserve"> w zakresie radionawigacji, netto  ………. zł (słownie złotych:  ……….). </w:t>
      </w:r>
    </w:p>
    <w:p w:rsidR="004B0D6E" w:rsidRPr="003A3B23" w:rsidRDefault="004B0D6E" w:rsidP="00FB666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4B0D6E" w:rsidRPr="003A3B23" w:rsidRDefault="004B0D6E" w:rsidP="006E4D0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podana w ofercie stawka podatku VAT jest zgodna z przepisami Ustawy z dnia 11 marca 2004 r. o podatku od towarów i usług (Dz. U. Nr 54, poz. 535 z późn. zm.)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4B0D6E" w:rsidRPr="003A3B23" w:rsidRDefault="004B0D6E" w:rsidP="00D33C25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zmianami*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4B0D6E" w:rsidRPr="003A3B23" w:rsidRDefault="004B0D6E" w:rsidP="00D33C25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4B0D6E" w:rsidRPr="003A3B23" w:rsidRDefault="004B0D6E" w:rsidP="00D33C25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Zobowiązujemy się do wykonania zamówienia w terminie określonym przez Zamawiającego </w:t>
      </w:r>
      <w:r w:rsidRPr="003A3B23">
        <w:rPr>
          <w:rFonts w:ascii="Arial" w:hAnsi="Arial" w:cs="Arial"/>
          <w:sz w:val="22"/>
          <w:szCs w:val="22"/>
        </w:rPr>
        <w:br/>
        <w:t>w Specyfikacji.</w:t>
      </w:r>
    </w:p>
    <w:p w:rsidR="004B0D6E" w:rsidRPr="003A3B23" w:rsidRDefault="004B0D6E" w:rsidP="00D33C25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4B0D6E" w:rsidRPr="003A3B23" w:rsidRDefault="004B0D6E" w:rsidP="00D33C25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Podwykonawcom zamierzamy powierzyć wykonanie następujących części zamówienia:</w:t>
      </w:r>
    </w:p>
    <w:p w:rsidR="004B0D6E" w:rsidRPr="003A3B23" w:rsidRDefault="004B0D6E" w:rsidP="00D33C25">
      <w:pPr>
        <w:spacing w:beforeLines="60"/>
        <w:ind w:left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30 dni od upływu terminu składania ofert. Na potwierdzenie powyższego wnieśliśmy wadium w 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Nr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>
        <w:rPr>
          <w:rFonts w:ascii="Arial" w:hAnsi="Arial" w:cs="Arial"/>
          <w:color w:val="000000"/>
          <w:sz w:val="22"/>
          <w:szCs w:val="22"/>
          <w:lang w:val="de-DE"/>
        </w:rPr>
        <w:t>Nr faksu: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e-mail: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lastRenderedPageBreak/>
        <w:t>Oświadczamy, że sposób reprezentacji naszego przedsiębiorstwa/ konsorcjum*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941600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3A3B23">
        <w:rPr>
          <w:rFonts w:ascii="Arial" w:hAnsi="Arial" w:cs="Arial"/>
          <w:szCs w:val="22"/>
        </w:rPr>
        <w:t>Ofertę wraz z dokumentami wymienionymi w punkcie 11 składamy na ___ stronach.</w:t>
      </w:r>
      <w:r w:rsidRPr="003A3B23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 xml:space="preserve">*/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587270">
          <w:headerReference w:type="default" r:id="rId7"/>
          <w:footerReference w:type="even" r:id="rId8"/>
          <w:footerReference w:type="default" r:id="rId9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 xml:space="preserve">Załącznik nr 4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5A135D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27" style="position:absolute;left:0;text-align:left;margin-left:-21.4pt;margin-top:7.65pt;width:214.5pt;height:80.8pt;z-index:251654656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Pr="00CE480D">
        <w:rPr>
          <w:b/>
          <w:i/>
          <w:sz w:val="24"/>
        </w:rPr>
        <w:t xml:space="preserve">Budowę ILS Wrocław z infrastrukturą techniczną (projekt, roboty budowlane, dostawa sprzętu), </w:t>
      </w:r>
      <w:r w:rsidRPr="00CE480D">
        <w:rPr>
          <w:sz w:val="24"/>
        </w:rPr>
        <w:t xml:space="preserve">oświadczamy że zgodnie z art. 22 ust. 1 pkt 1-4 ustawy z dnia 29 stycznia 2004 r. - Prawo zamówień publicznych (Dz. U. z 2010 r. Nr 113, poz. 759 z późn. zm.) spełniamy warunki dotyczące: </w:t>
      </w:r>
    </w:p>
    <w:p w:rsidR="004B0D6E" w:rsidRPr="00CE480D" w:rsidRDefault="004B0D6E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uprawnień do wykonywania określonej działalności lub czynności, jeżeli przepisy prawa nakładają obowiązek ich posiadania,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wiedzy i doświadczenia,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dysponowania odpowiednim potencjałem  technicznym oraz osobami zdolnymi do wykonania zamówienia, </w:t>
      </w:r>
    </w:p>
    <w:p w:rsidR="004B0D6E" w:rsidRPr="00CE480D" w:rsidRDefault="004B0D6E" w:rsidP="00A447C6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>sytuacji ekonomicznej i finansowej.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5A135D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28" style="position:absolute;left:0;text-align:left;margin-left:1.1pt;margin-top:8.1pt;width:214.5pt;height:78.2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oświadczamy, że brak jest podstaw do wykluczenia na podstawie przesłanki art.  24 ust. 1 ustawy z dnia 29 stycznia 2004 r. - Prawo zamówień publicznych (Dz. U. z 2010 r. Nr 113, poz. 759 z późn.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5a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D20557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29" style="position:absolute;left:0;text-align:left;margin-left:1.1pt;margin-top:8.1pt;width:214.5pt;height:78.2pt;z-index:25166080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rPr>
          <w:rFonts w:ascii="Arial" w:hAnsi="Arial" w:cs="Arial"/>
        </w:rPr>
      </w:pPr>
    </w:p>
    <w:p w:rsidR="004B0D6E" w:rsidRPr="003A3B23" w:rsidRDefault="004B0D6E" w:rsidP="00D20557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  <w:i/>
          <w:sz w:val="18"/>
        </w:rPr>
        <w:t xml:space="preserve">           </w:t>
      </w:r>
      <w:r w:rsidRPr="003A3B23">
        <w:rPr>
          <w:rFonts w:ascii="Arial" w:hAnsi="Arial" w:cs="Arial"/>
          <w:b w:val="0"/>
          <w:i/>
          <w:sz w:val="18"/>
        </w:rPr>
        <w:t xml:space="preserve">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oświadczam, że brak jest podstaw do wykluczenia mnie z udziału w postępowaniu w oparciu o  art.  24 ust. 1 pkt 2 ustawy z dnia 29 stycznia 2004 r. - Prawo zamówień publicznych (Dz. U. z 2010 r. Nr 113, poz. 759 z późn. zm.). </w:t>
      </w:r>
    </w:p>
    <w:p w:rsidR="004B0D6E" w:rsidRPr="003A3B23" w:rsidRDefault="004B0D6E" w:rsidP="00D20557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br w:type="page"/>
      </w:r>
      <w:r w:rsidRPr="003A3B23"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5A135D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30" style="position:absolute;left:0;text-align:left;margin-left:-.4pt;margin-top:7.3pt;width:214.5pt;height:78.2pt;z-index:251657728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          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                 </w:t>
      </w:r>
    </w:p>
    <w:p w:rsidR="004B0D6E" w:rsidRPr="003A3B23" w:rsidRDefault="004B0D6E" w:rsidP="005A135D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>WYKAZ ROBÓT BUDOWLANYCH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48218B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Pr="00324A17">
        <w:rPr>
          <w:rFonts w:ascii="Arial" w:hAnsi="Arial" w:cs="Arial"/>
          <w:b/>
          <w:i/>
          <w:sz w:val="22"/>
          <w:szCs w:val="22"/>
        </w:rPr>
        <w:t>Budowę ILS Wrocław z infrastrukturą techniczną (projekt, roboty budowlane, dostawa sprzętu)</w:t>
      </w:r>
      <w:r w:rsidRPr="003A3B23">
        <w:rPr>
          <w:rFonts w:ascii="Arial" w:hAnsi="Arial" w:cs="Arial"/>
          <w:b/>
          <w:i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oświadczamy, że wykonaliśmy  w okresie ostatnich pięciu lat przed upływem terminu składania ofert, a jeżeli okres prowadzenia działalności jest krótszy – w tym okresie, następujące roboty budowlane spełniające wymagania Zamawiającego: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1275"/>
        <w:gridCol w:w="3119"/>
        <w:gridCol w:w="2126"/>
      </w:tblGrid>
      <w:tr w:rsidR="004B0D6E" w:rsidRPr="003A3B23">
        <w:tc>
          <w:tcPr>
            <w:tcW w:w="496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B0D6E" w:rsidRPr="003A3B23" w:rsidRDefault="004B0D6E" w:rsidP="00324A1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Dokładny z</w:t>
            </w:r>
            <w:r w:rsidRPr="003A3B23">
              <w:rPr>
                <w:rFonts w:ascii="Arial" w:hAnsi="Arial" w:cs="Arial"/>
                <w:b/>
                <w:sz w:val="22"/>
                <w:szCs w:val="22"/>
              </w:rPr>
              <w:t>akres robót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Zleceniodawca (nazwa zleceniodawcy, adres, telefon)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4B0D6E" w:rsidRPr="00115317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115317">
              <w:rPr>
                <w:rFonts w:ascii="Arial" w:hAnsi="Arial" w:cs="Arial"/>
                <w:b/>
                <w:sz w:val="22"/>
                <w:szCs w:val="22"/>
              </w:rPr>
              <w:t>Wartość zrealizowanego kontraktu</w:t>
            </w:r>
          </w:p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</w:rPr>
            </w:pPr>
            <w:r w:rsidRPr="00115317">
              <w:rPr>
                <w:rFonts w:ascii="Arial" w:hAnsi="Arial" w:cs="Arial"/>
                <w:b/>
                <w:sz w:val="22"/>
                <w:szCs w:val="22"/>
              </w:rPr>
              <w:t>(brutto)</w:t>
            </w:r>
          </w:p>
        </w:tc>
      </w:tr>
      <w:tr w:rsidR="004B0D6E" w:rsidRPr="003A3B23">
        <w:tc>
          <w:tcPr>
            <w:tcW w:w="49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275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119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4B0D6E" w:rsidRPr="003A3B23">
        <w:tc>
          <w:tcPr>
            <w:tcW w:w="49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275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119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Do niniejszego wykazu dołączamy dokumenty potwierdzające, że roboty te zostały wykonane zgodnie z zasadami sztuki budowlanej i prawidłowo ukończone.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5A135D">
      <w:pPr>
        <w:pStyle w:val="Standardowy0"/>
        <w:jc w:val="both"/>
        <w:rPr>
          <w:rFonts w:cs="Arial"/>
          <w:sz w:val="22"/>
          <w:szCs w:val="22"/>
        </w:rPr>
      </w:pPr>
      <w:r w:rsidRPr="003A3B23">
        <w:rPr>
          <w:rFonts w:cs="Arial"/>
          <w:sz w:val="22"/>
          <w:szCs w:val="22"/>
        </w:rPr>
        <w:t>Miejsce i data ……………………</w:t>
      </w:r>
    </w:p>
    <w:p w:rsidR="004B0D6E" w:rsidRPr="003A3B23" w:rsidRDefault="004B0D6E" w:rsidP="005A135D">
      <w:pPr>
        <w:pStyle w:val="Standardowy0"/>
        <w:jc w:val="both"/>
        <w:rPr>
          <w:rFonts w:cs="Arial"/>
          <w:sz w:val="17"/>
        </w:rPr>
      </w:pPr>
    </w:p>
    <w:p w:rsidR="004B0D6E" w:rsidRPr="003A3B23" w:rsidRDefault="004B0D6E" w:rsidP="00853A05">
      <w:pPr>
        <w:rPr>
          <w:rFonts w:ascii="Arial" w:hAnsi="Arial" w:cs="Arial"/>
          <w:bCs/>
          <w:i/>
          <w:sz w:val="20"/>
          <w:szCs w:val="20"/>
        </w:rPr>
      </w:pPr>
      <w:r w:rsidRPr="003A3B23">
        <w:rPr>
          <w:rFonts w:ascii="Arial" w:hAnsi="Arial" w:cs="Arial"/>
          <w:bCs/>
          <w:sz w:val="20"/>
          <w:szCs w:val="20"/>
        </w:rPr>
        <w:t>*/</w:t>
      </w:r>
      <w:r w:rsidRPr="003A3B23">
        <w:rPr>
          <w:rFonts w:ascii="Arial" w:hAnsi="Arial" w:cs="Arial"/>
          <w:bCs/>
          <w:i/>
          <w:sz w:val="20"/>
          <w:szCs w:val="20"/>
        </w:rPr>
        <w:t xml:space="preserve"> wpisać nr części zamówienia którego dotyczy dany wykaz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218B">
      <w:pPr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483821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483821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31" style="position:absolute;left:0;text-align:left;margin-left:-.4pt;margin-top:7.3pt;width:214.5pt;height:82.2pt;z-index:251659776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483821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D6529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</w:t>
      </w:r>
    </w:p>
    <w:p w:rsidR="004B0D6E" w:rsidRPr="003A3B23" w:rsidRDefault="004B0D6E" w:rsidP="00483821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483821">
      <w:pPr>
        <w:rPr>
          <w:rFonts w:ascii="Arial" w:hAnsi="Arial" w:cs="Arial"/>
        </w:rPr>
      </w:pPr>
    </w:p>
    <w:p w:rsidR="004B0D6E" w:rsidRPr="003A3B23" w:rsidRDefault="004B0D6E" w:rsidP="00483821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OSÓB KTÓRE BĘDĄ UCZESTNICZYĆ </w:t>
      </w:r>
      <w:r w:rsidR="00E17C1B">
        <w:rPr>
          <w:rFonts w:ascii="Arial" w:hAnsi="Arial" w:cs="Arial"/>
          <w:color w:val="auto"/>
          <w:sz w:val="32"/>
        </w:rPr>
        <w:br/>
      </w:r>
      <w:r w:rsidRPr="003A3B23">
        <w:rPr>
          <w:rFonts w:ascii="Arial" w:hAnsi="Arial" w:cs="Arial"/>
          <w:color w:val="auto"/>
          <w:sz w:val="32"/>
        </w:rPr>
        <w:t>W WYKONANIU ZAMÓWIENIA</w:t>
      </w:r>
    </w:p>
    <w:p w:rsidR="004B0D6E" w:rsidRPr="003A3B23" w:rsidRDefault="004B0D6E" w:rsidP="00483821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610E67">
      <w:pPr>
        <w:jc w:val="center"/>
        <w:rPr>
          <w:rFonts w:ascii="Arial" w:hAnsi="Arial" w:cs="Arial"/>
          <w:b/>
          <w:u w:val="single"/>
        </w:rPr>
      </w:pPr>
    </w:p>
    <w:p w:rsidR="004B0D6E" w:rsidRPr="003A3B23" w:rsidRDefault="004B0D6E" w:rsidP="00483821">
      <w:pPr>
        <w:jc w:val="center"/>
        <w:rPr>
          <w:rFonts w:ascii="Arial" w:hAnsi="Arial" w:cs="Arial"/>
          <w:b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2977"/>
        <w:gridCol w:w="2552"/>
        <w:gridCol w:w="2126"/>
      </w:tblGrid>
      <w:tr w:rsidR="004B0D6E" w:rsidRPr="003A3B23" w:rsidTr="00324A17">
        <w:trPr>
          <w:trHeight w:val="537"/>
        </w:trPr>
        <w:tc>
          <w:tcPr>
            <w:tcW w:w="567" w:type="dxa"/>
            <w:shd w:val="clear" w:color="auto" w:fill="D9D9D9"/>
            <w:vAlign w:val="center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4B0D6E" w:rsidRDefault="004B0D6E" w:rsidP="00901BF5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kwalifikacje zawodowe</w:t>
            </w:r>
          </w:p>
          <w:p w:rsidR="004B0D6E" w:rsidRPr="003A3B23" w:rsidRDefault="004B0D6E" w:rsidP="00901B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 tym rodzaj (dokładnie podany zakres) i numer uprawnień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4B0D6E" w:rsidRPr="003A3B23" w:rsidRDefault="004B0D6E" w:rsidP="00610E67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informacja o podstawie do dysponowania osobą</w:t>
            </w:r>
          </w:p>
        </w:tc>
      </w:tr>
      <w:tr w:rsidR="004B0D6E" w:rsidRPr="003A3B23" w:rsidTr="00324A17">
        <w:trPr>
          <w:trHeight w:val="814"/>
        </w:trPr>
        <w:tc>
          <w:tcPr>
            <w:tcW w:w="567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977" w:type="dxa"/>
          </w:tcPr>
          <w:p w:rsidR="004B0D6E" w:rsidRPr="003A3B23" w:rsidRDefault="004B0D6E" w:rsidP="00AD69C9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4B0D6E" w:rsidRPr="003A3B23" w:rsidTr="00324A17">
        <w:trPr>
          <w:trHeight w:val="698"/>
        </w:trPr>
        <w:tc>
          <w:tcPr>
            <w:tcW w:w="567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977" w:type="dxa"/>
          </w:tcPr>
          <w:p w:rsidR="004B0D6E" w:rsidRPr="003A3B23" w:rsidRDefault="004B0D6E" w:rsidP="00AD69C9">
            <w:pPr>
              <w:ind w:left="-27" w:right="14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2126" w:type="dxa"/>
          </w:tcPr>
          <w:p w:rsidR="004B0D6E" w:rsidRPr="003A3B23" w:rsidRDefault="004B0D6E" w:rsidP="00AD69C9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>OŚWIADCZENIE</w:t>
      </w:r>
    </w:p>
    <w:p w:rsidR="004B0D6E" w:rsidRPr="003A3B23" w:rsidRDefault="004B0D6E" w:rsidP="0048382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Pr="00324A17">
        <w:rPr>
          <w:rFonts w:ascii="Arial" w:hAnsi="Arial" w:cs="Arial"/>
          <w:b/>
          <w:i/>
          <w:sz w:val="22"/>
          <w:szCs w:val="22"/>
        </w:rPr>
        <w:t>Budowę ILS Wrocław z infrastrukturą techniczną (projekt, roboty budowlane, dostawa sprzętu)</w:t>
      </w:r>
      <w:r w:rsidRPr="003A3B23">
        <w:rPr>
          <w:rFonts w:ascii="Arial" w:hAnsi="Arial" w:cs="Arial"/>
          <w:sz w:val="22"/>
          <w:szCs w:val="22"/>
        </w:rPr>
        <w:t xml:space="preserve"> oświadczam, że osoby, które będą uczestniczyć w wykonywaniu zamówienia, posiadają wymagane uprawnienia.</w:t>
      </w:r>
    </w:p>
    <w:p w:rsidR="004B0D6E" w:rsidRPr="003A3B23" w:rsidRDefault="004B0D6E" w:rsidP="00483821">
      <w:pPr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483821">
      <w:pPr>
        <w:jc w:val="both"/>
        <w:rPr>
          <w:rFonts w:ascii="Arial" w:hAnsi="Arial" w:cs="Arial"/>
          <w:sz w:val="17"/>
        </w:rPr>
      </w:pPr>
      <w:r w:rsidRPr="003A3B23">
        <w:rPr>
          <w:rFonts w:ascii="Arial" w:hAnsi="Arial" w:cs="Arial"/>
          <w:sz w:val="22"/>
          <w:szCs w:val="22"/>
        </w:rPr>
        <w:t>Miejsce i data ……………………</w:t>
      </w:r>
    </w:p>
    <w:p w:rsidR="004B0D6E" w:rsidRPr="003A3B23" w:rsidRDefault="004B0D6E" w:rsidP="00483821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483821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610E67">
      <w:pPr>
        <w:rPr>
          <w:rFonts w:ascii="Arial" w:hAnsi="Arial" w:cs="Arial"/>
          <w:bCs/>
          <w:i/>
          <w:sz w:val="20"/>
          <w:szCs w:val="20"/>
        </w:rPr>
      </w:pPr>
      <w:r w:rsidRPr="003A3B23">
        <w:rPr>
          <w:rFonts w:ascii="Arial" w:hAnsi="Arial" w:cs="Arial"/>
          <w:bCs/>
          <w:sz w:val="20"/>
          <w:szCs w:val="20"/>
        </w:rPr>
        <w:t>*/</w:t>
      </w:r>
      <w:r w:rsidRPr="003A3B23">
        <w:rPr>
          <w:rFonts w:ascii="Arial" w:hAnsi="Arial" w:cs="Arial"/>
          <w:bCs/>
          <w:i/>
          <w:sz w:val="20"/>
          <w:szCs w:val="20"/>
        </w:rPr>
        <w:t xml:space="preserve"> wpisać nr części zamówienia którego dotyczy dany wykaz</w:t>
      </w:r>
    </w:p>
    <w:p w:rsidR="004B0D6E" w:rsidRPr="003A3B23" w:rsidRDefault="004B0D6E" w:rsidP="00610E67">
      <w:pPr>
        <w:rPr>
          <w:rFonts w:ascii="Arial" w:hAnsi="Arial" w:cs="Arial"/>
          <w:i/>
          <w:sz w:val="20"/>
          <w:szCs w:val="20"/>
          <w:u w:val="single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8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</w:rPr>
      </w:pPr>
      <w:r w:rsidRPr="003A3B23">
        <w:rPr>
          <w:rFonts w:ascii="Arial" w:hAnsi="Arial" w:cs="Arial"/>
          <w:b w:val="0"/>
        </w:rPr>
        <w:t xml:space="preserve">                  </w:t>
      </w: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757776">
      <w:pPr>
        <w:pStyle w:val="Tekstpodstawowy3"/>
        <w:jc w:val="both"/>
        <w:rPr>
          <w:b/>
          <w:sz w:val="24"/>
        </w:rPr>
      </w:pPr>
      <w:r w:rsidRPr="003A3B23">
        <w:rPr>
          <w:sz w:val="24"/>
        </w:rPr>
        <w:t xml:space="preserve">Jako producent urządzeń </w:t>
      </w:r>
      <w:r>
        <w:rPr>
          <w:sz w:val="24"/>
        </w:rPr>
        <w:t>ILS</w:t>
      </w:r>
      <w:r w:rsidRPr="003A3B23">
        <w:rPr>
          <w:sz w:val="24"/>
        </w:rPr>
        <w:t>/DME oferowanych w postępowaniu na</w:t>
      </w:r>
      <w:r w:rsidRPr="003A3B23">
        <w:rPr>
          <w:b/>
          <w:bCs/>
          <w:sz w:val="24"/>
        </w:rPr>
        <w:t xml:space="preserve">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b/>
          <w:sz w:val="24"/>
        </w:rPr>
        <w:t xml:space="preserve">,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 xml:space="preserve">, że zaoferowane urządzenia </w:t>
      </w:r>
      <w:r>
        <w:rPr>
          <w:sz w:val="24"/>
        </w:rPr>
        <w:t>ILS</w:t>
      </w:r>
      <w:r w:rsidRPr="003A3B23">
        <w:rPr>
          <w:sz w:val="24"/>
        </w:rPr>
        <w:t xml:space="preserve">/DME spełniają: </w:t>
      </w:r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parametry oferowanych urządzeń umożliwiają przejście testów z powietrza zgodnie </w:t>
      </w:r>
      <w:r w:rsidRPr="003A3B23">
        <w:rPr>
          <w:rFonts w:ascii="Arial" w:hAnsi="Arial" w:cs="Arial"/>
          <w:szCs w:val="24"/>
        </w:rPr>
        <w:br/>
        <w:t>z dokumentem ICAO 8071;</w:t>
      </w:r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>oprogramowanie wykorzystywane w zaoferowanych pomocach nawigacyjnych jest wykonane i udokumentowane w sposób zapewniający spełnienie wymagań bezpieczeństwa, zgodnie z dokumentem ESARR 6 Software In ATM Systems;</w:t>
      </w:r>
    </w:p>
    <w:p w:rsidR="004B0D6E" w:rsidRPr="003A3B23" w:rsidRDefault="004B0D6E" w:rsidP="00A72F25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Cs/>
          <w:i/>
          <w:sz w:val="22"/>
          <w:u w:val="single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Default="004B0D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4B0D6E" w:rsidRPr="003A3B23" w:rsidRDefault="004B0D6E" w:rsidP="00A72F2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9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F58EB" w:rsidP="00A72F25">
      <w:pPr>
        <w:jc w:val="right"/>
        <w:rPr>
          <w:rFonts w:ascii="Arial" w:hAnsi="Arial" w:cs="Arial"/>
          <w:b/>
          <w:sz w:val="18"/>
        </w:rPr>
      </w:pPr>
      <w:r w:rsidRPr="00BF58EB">
        <w:rPr>
          <w:noProof/>
        </w:rPr>
        <w:pict>
          <v:roundrect id="_x0000_s1032" style="position:absolute;left:0;text-align:left;margin-left:1.1pt;margin-top:8.1pt;width:214.5pt;height:78.2pt;z-index:251658752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6F7927" w:rsidRDefault="004B0D6E" w:rsidP="00A72F25">
      <w:pPr>
        <w:rPr>
          <w:rFonts w:ascii="Arial" w:hAnsi="Arial" w:cs="Arial"/>
          <w:i/>
          <w:sz w:val="22"/>
          <w:szCs w:val="22"/>
        </w:rPr>
      </w:pPr>
      <w:r w:rsidRPr="006F7927">
        <w:rPr>
          <w:rFonts w:ascii="Arial" w:hAnsi="Arial" w:cs="Arial"/>
          <w:sz w:val="22"/>
          <w:szCs w:val="22"/>
        </w:rPr>
        <w:t xml:space="preserve">           (pieczęć adresowa Wykonawcy)</w:t>
      </w:r>
    </w:p>
    <w:p w:rsidR="004B0D6E" w:rsidRPr="003A3B23" w:rsidRDefault="004B0D6E" w:rsidP="00A72F25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72F2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pStyle w:val="Tekstpodstawowy3"/>
        <w:jc w:val="both"/>
        <w:rPr>
          <w:b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A3B23">
        <w:rPr>
          <w:b/>
          <w:bCs/>
          <w:sz w:val="24"/>
        </w:rPr>
        <w:t xml:space="preserve">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sz w:val="24"/>
        </w:rPr>
        <w:t>,</w:t>
      </w:r>
      <w:r w:rsidRPr="003A3B23">
        <w:rPr>
          <w:b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 xml:space="preserve">, że zaoferowane urządzenia </w:t>
      </w:r>
      <w:r>
        <w:rPr>
          <w:sz w:val="24"/>
        </w:rPr>
        <w:t>ILS</w:t>
      </w:r>
      <w:r w:rsidRPr="003A3B23">
        <w:rPr>
          <w:sz w:val="24"/>
        </w:rPr>
        <w:t xml:space="preserve">/DME spełniają: </w:t>
      </w:r>
    </w:p>
    <w:p w:rsidR="004B0D6E" w:rsidRPr="003A3B23" w:rsidRDefault="004B0D6E" w:rsidP="00A047BC">
      <w:pPr>
        <w:pStyle w:val="pkt"/>
        <w:tabs>
          <w:tab w:val="left" w:pos="284"/>
        </w:tabs>
        <w:spacing w:before="0" w:after="0"/>
        <w:ind w:left="284" w:hanging="284"/>
        <w:rPr>
          <w:rFonts w:ascii="Arial" w:hAnsi="Arial" w:cs="Arial"/>
          <w:szCs w:val="24"/>
        </w:rPr>
      </w:pPr>
      <w:r w:rsidRPr="003A3B23">
        <w:rPr>
          <w:rFonts w:ascii="Arial" w:hAnsi="Arial" w:cs="Arial"/>
          <w:szCs w:val="24"/>
        </w:rPr>
        <w:t xml:space="preserve">- </w:t>
      </w:r>
      <w:r w:rsidRPr="003A3B23">
        <w:rPr>
          <w:rFonts w:ascii="Arial" w:hAnsi="Arial" w:cs="Arial"/>
          <w:szCs w:val="24"/>
        </w:rPr>
        <w:tab/>
        <w:t xml:space="preserve">wymagania określone zgodnie z ustawą z dnia 3 lipca 2002 r. Prawo lotnicze (Dz.U. Nr 130, poz. 1112 z późn. zm.) oraz rozporządzenia Ministra Infrastruktury z dnia 17 maja 2004 </w:t>
      </w:r>
      <w:r>
        <w:rPr>
          <w:rFonts w:ascii="Arial" w:hAnsi="Arial" w:cs="Arial"/>
          <w:szCs w:val="24"/>
        </w:rPr>
        <w:t xml:space="preserve">r. </w:t>
      </w:r>
      <w:r w:rsidRPr="003A3B23">
        <w:rPr>
          <w:rFonts w:ascii="Arial" w:hAnsi="Arial" w:cs="Arial"/>
          <w:szCs w:val="24"/>
        </w:rPr>
        <w:t>w sprawie lotniczych urz</w:t>
      </w:r>
      <w:r>
        <w:rPr>
          <w:rFonts w:ascii="Arial" w:hAnsi="Arial" w:cs="Arial"/>
          <w:szCs w:val="24"/>
        </w:rPr>
        <w:t xml:space="preserve">ądzeń naziemnych (Dz.U. Nr 135, </w:t>
      </w:r>
      <w:r w:rsidRPr="003A3B23">
        <w:rPr>
          <w:rFonts w:ascii="Arial" w:hAnsi="Arial" w:cs="Arial"/>
          <w:szCs w:val="24"/>
        </w:rPr>
        <w:t xml:space="preserve">poz. 1444 z późn. zm.).  </w:t>
      </w:r>
    </w:p>
    <w:p w:rsidR="004B0D6E" w:rsidRPr="003A3B23" w:rsidRDefault="004B0D6E" w:rsidP="00A72F25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72F25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sz w:val="22"/>
          <w:szCs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8D5FB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10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AA36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</w:t>
      </w:r>
    </w:p>
    <w:p w:rsidR="004B0D6E" w:rsidRPr="003A3B23" w:rsidRDefault="004B0D6E" w:rsidP="008D5FB8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D5FB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 w:rsidR="00D262AB">
        <w:rPr>
          <w:rFonts w:ascii="Arial" w:hAnsi="Arial" w:cs="Arial"/>
          <w:b/>
          <w:bCs/>
          <w:sz w:val="32"/>
          <w:szCs w:val="32"/>
        </w:rPr>
        <w:t>ILS/</w:t>
      </w:r>
      <w:r w:rsidRPr="003A3B23">
        <w:rPr>
          <w:rFonts w:ascii="Arial" w:hAnsi="Arial" w:cs="Arial"/>
          <w:b/>
          <w:bCs/>
          <w:sz w:val="32"/>
          <w:szCs w:val="32"/>
        </w:rPr>
        <w:t>DME</w:t>
      </w: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0B6BF5">
      <w:pPr>
        <w:pStyle w:val="Tekstpodstawowy3"/>
        <w:spacing w:line="360" w:lineRule="auto"/>
        <w:jc w:val="both"/>
      </w:pPr>
      <w:r>
        <w:rPr>
          <w:sz w:val="24"/>
        </w:rPr>
        <w:t xml:space="preserve">Jako producent urządzeń </w:t>
      </w:r>
      <w:r w:rsidR="00D262AB">
        <w:rPr>
          <w:sz w:val="24"/>
        </w:rPr>
        <w:t>ILS/</w:t>
      </w:r>
      <w:r w:rsidRPr="003A3B23">
        <w:rPr>
          <w:sz w:val="24"/>
        </w:rPr>
        <w:t>DME oferowanych w postępowaniu na</w:t>
      </w:r>
      <w:r w:rsidRPr="003A3B23">
        <w:rPr>
          <w:b/>
          <w:bCs/>
          <w:sz w:val="24"/>
        </w:rPr>
        <w:t xml:space="preserve">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>, że:</w:t>
      </w: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r w:rsidRPr="003A3B23">
        <w:rPr>
          <w:rFonts w:ascii="Arial" w:hAnsi="Arial" w:cs="Arial"/>
          <w:b/>
        </w:rPr>
        <w:t>Zapewnię możliwość skorzystania z serwisu pogwarancyjnego, oraz zapewnię dostęp do części zamiennych do urządzeń w okresie minimum 10 lat od zakończenia okresu gwarancyjnego.</w:t>
      </w: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8D5FB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D0C9E">
      <w:pPr>
        <w:spacing w:after="200" w:line="276" w:lineRule="auto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 nr 11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  <w:r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AA3608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4B0D6E" w:rsidP="0065317C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5317C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OŚWIADCZENIE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</w:t>
      </w:r>
    </w:p>
    <w:p w:rsidR="004B0D6E" w:rsidRPr="003A3B23" w:rsidRDefault="004B0D6E" w:rsidP="0065317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 xml:space="preserve">(PODMIOTU  UPRAWINIONEGO Z RAMIENIA PRODUCENTA URZĄDZEŃ </w:t>
      </w:r>
      <w:r>
        <w:rPr>
          <w:rFonts w:ascii="Arial" w:hAnsi="Arial" w:cs="Arial"/>
          <w:b/>
          <w:bCs/>
          <w:sz w:val="32"/>
          <w:szCs w:val="32"/>
        </w:rPr>
        <w:t>ILS</w:t>
      </w:r>
      <w:r w:rsidRPr="003A3B23">
        <w:rPr>
          <w:rFonts w:ascii="Arial" w:hAnsi="Arial" w:cs="Arial"/>
          <w:b/>
          <w:bCs/>
          <w:sz w:val="32"/>
          <w:szCs w:val="32"/>
        </w:rPr>
        <w:t>/DME)</w:t>
      </w: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0B6BF5">
      <w:pPr>
        <w:pStyle w:val="Tekstpodstawowy3"/>
        <w:spacing w:line="360" w:lineRule="auto"/>
        <w:jc w:val="both"/>
        <w:rPr>
          <w:b/>
          <w:sz w:val="24"/>
        </w:rPr>
      </w:pPr>
      <w:r w:rsidRPr="003A3B23">
        <w:rPr>
          <w:sz w:val="24"/>
        </w:rPr>
        <w:t xml:space="preserve">Jako producent urządzeń </w:t>
      </w:r>
      <w:r>
        <w:rPr>
          <w:sz w:val="24"/>
        </w:rPr>
        <w:t>ILS</w:t>
      </w:r>
      <w:r w:rsidRPr="003A3B23">
        <w:rPr>
          <w:sz w:val="24"/>
        </w:rPr>
        <w:t xml:space="preserve">/DME (podmiot uprawniony z ramienia producenta urządzeń </w:t>
      </w:r>
      <w:r>
        <w:rPr>
          <w:sz w:val="24"/>
        </w:rPr>
        <w:t>ILS</w:t>
      </w:r>
      <w:r w:rsidRPr="003A3B23">
        <w:rPr>
          <w:sz w:val="24"/>
        </w:rPr>
        <w:t>/DME)</w:t>
      </w:r>
      <w:r w:rsidRPr="003A3B23">
        <w:rPr>
          <w:sz w:val="22"/>
          <w:szCs w:val="22"/>
        </w:rPr>
        <w:t xml:space="preserve"> </w:t>
      </w:r>
      <w:r w:rsidRPr="003A3B23">
        <w:rPr>
          <w:sz w:val="24"/>
        </w:rPr>
        <w:t>oferowanych w postępowaniu na</w:t>
      </w:r>
      <w:r w:rsidRPr="003A3B23">
        <w:rPr>
          <w:b/>
          <w:bCs/>
          <w:sz w:val="24"/>
        </w:rPr>
        <w:t xml:space="preserve"> </w:t>
      </w:r>
      <w:r w:rsidRPr="00CE480D">
        <w:rPr>
          <w:b/>
          <w:i/>
          <w:sz w:val="24"/>
        </w:rPr>
        <w:t>Budowę ILS Wrocław z infrastrukturą techniczną (projekt, roboty budowlane, dostawa sprzętu)</w:t>
      </w:r>
      <w:r w:rsidRPr="003A3B23">
        <w:rPr>
          <w:sz w:val="24"/>
        </w:rPr>
        <w:t>,</w:t>
      </w:r>
      <w:r w:rsidRPr="003A3B23">
        <w:rPr>
          <w:i/>
          <w:sz w:val="24"/>
        </w:rPr>
        <w:t xml:space="preserve"> </w:t>
      </w:r>
      <w:r w:rsidRPr="003A3B23">
        <w:rPr>
          <w:bCs/>
          <w:sz w:val="24"/>
        </w:rPr>
        <w:t>oświadczam</w:t>
      </w:r>
      <w:r w:rsidRPr="003A3B23">
        <w:rPr>
          <w:sz w:val="24"/>
        </w:rPr>
        <w:t>, że:</w:t>
      </w: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hAnsi="Arial" w:cs="Arial"/>
          <w:b/>
        </w:rPr>
      </w:pPr>
    </w:p>
    <w:p w:rsidR="004B0D6E" w:rsidRPr="003A3B23" w:rsidRDefault="004B0D6E" w:rsidP="000B6BF5">
      <w:pPr>
        <w:pStyle w:val="Stopka"/>
        <w:tabs>
          <w:tab w:val="clear" w:pos="4536"/>
          <w:tab w:val="clear" w:pos="9072"/>
        </w:tabs>
        <w:spacing w:line="360" w:lineRule="auto"/>
        <w:ind w:right="72"/>
        <w:jc w:val="both"/>
        <w:rPr>
          <w:rFonts w:ascii="Arial" w:eastAsia="Batang" w:hAnsi="Arial" w:cs="Arial"/>
          <w:b/>
        </w:rPr>
      </w:pPr>
      <w:r w:rsidRPr="003A3B23">
        <w:rPr>
          <w:rFonts w:ascii="Arial" w:hAnsi="Arial" w:cs="Arial"/>
          <w:b/>
        </w:rPr>
        <w:t xml:space="preserve">udostępnię niezbędne do wykonania zamówienia urządzenia oraz osoby uprawnione do instalacji i uruchomienia urządzeń </w:t>
      </w:r>
      <w:r>
        <w:rPr>
          <w:rFonts w:ascii="Arial" w:hAnsi="Arial" w:cs="Arial"/>
          <w:b/>
        </w:rPr>
        <w:t>ILS</w:t>
      </w:r>
      <w:r w:rsidRPr="003A3B23">
        <w:rPr>
          <w:rFonts w:ascii="Arial" w:hAnsi="Arial" w:cs="Arial"/>
          <w:b/>
        </w:rPr>
        <w:t xml:space="preserve">/DME </w:t>
      </w: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osób uprawnionych do składania oświadczeń woli ……………………………………</w:t>
      </w:r>
    </w:p>
    <w:p w:rsidR="004B0D6E" w:rsidRPr="003A3B23" w:rsidRDefault="004B0D6E" w:rsidP="0065317C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  <w:r w:rsidRPr="003A3B23">
        <w:rPr>
          <w:rFonts w:ascii="Arial" w:hAnsi="Arial" w:cs="Arial"/>
          <w:sz w:val="22"/>
          <w:szCs w:val="22"/>
        </w:rPr>
        <w:tab/>
      </w:r>
    </w:p>
    <w:sectPr w:rsidR="004B0D6E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D2B" w:rsidRDefault="00647D2B" w:rsidP="005A135D">
      <w:r>
        <w:separator/>
      </w:r>
    </w:p>
  </w:endnote>
  <w:endnote w:type="continuationSeparator" w:id="0">
    <w:p w:rsidR="00647D2B" w:rsidRDefault="00647D2B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A3" w:rsidRDefault="00BF58EB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C32A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C32A3" w:rsidRDefault="00BC32A3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A3" w:rsidRDefault="00BC32A3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BC32A3" w:rsidRPr="00246D6A" w:rsidRDefault="00BC32A3" w:rsidP="008F4EDC">
    <w:pPr>
      <w:pBdr>
        <w:top w:val="single" w:sz="4" w:space="1" w:color="auto"/>
      </w:pBdr>
      <w:jc w:val="center"/>
      <w:rPr>
        <w:rFonts w:ascii="Calibri" w:hAnsi="Calibri"/>
        <w:b/>
        <w:i/>
        <w:sz w:val="20"/>
        <w:szCs w:val="20"/>
      </w:rPr>
    </w:pPr>
    <w:r w:rsidRPr="003A3B23">
      <w:rPr>
        <w:rFonts w:ascii="Arial" w:hAnsi="Arial" w:cs="Arial"/>
        <w:b/>
        <w:bCs/>
        <w:i/>
        <w:iCs/>
        <w:sz w:val="18"/>
        <w:szCs w:val="18"/>
      </w:rPr>
      <w:t>Przetarg nieograniczony</w:t>
    </w:r>
    <w:r w:rsidRPr="00246D6A">
      <w:rPr>
        <w:rFonts w:ascii="Calibri" w:hAnsi="Calibri"/>
        <w:b/>
        <w:bCs/>
        <w:i/>
        <w:iCs/>
        <w:sz w:val="20"/>
        <w:szCs w:val="20"/>
      </w:rPr>
      <w:t xml:space="preserve"> </w:t>
    </w:r>
    <w:r w:rsidRPr="003A3B23">
      <w:rPr>
        <w:rFonts w:ascii="Arial" w:hAnsi="Arial" w:cs="Arial"/>
        <w:b/>
        <w:bCs/>
        <w:i/>
        <w:iCs/>
        <w:sz w:val="18"/>
        <w:szCs w:val="18"/>
      </w:rPr>
      <w:t xml:space="preserve">na </w:t>
    </w:r>
    <w:r>
      <w:rPr>
        <w:rFonts w:ascii="Arial" w:hAnsi="Arial" w:cs="Arial"/>
        <w:b/>
        <w:i/>
        <w:sz w:val="18"/>
        <w:szCs w:val="18"/>
      </w:rPr>
      <w:t>Budowę</w:t>
    </w:r>
    <w:r w:rsidRPr="003A3B23">
      <w:rPr>
        <w:rFonts w:ascii="Arial" w:hAnsi="Arial" w:cs="Arial"/>
        <w:b/>
        <w:i/>
        <w:sz w:val="18"/>
        <w:szCs w:val="18"/>
      </w:rPr>
      <w:t xml:space="preserve"> ILS Wrocław z infrastrukturą techniczną (projekt, roboty budowlane, dostawa sprzętu)</w:t>
    </w:r>
    <w:r w:rsidRPr="00246D6A">
      <w:rPr>
        <w:rFonts w:ascii="Calibri" w:hAnsi="Calibri"/>
        <w:b/>
        <w:i/>
        <w:sz w:val="20"/>
        <w:szCs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D2B" w:rsidRDefault="00647D2B" w:rsidP="005A135D">
      <w:r>
        <w:separator/>
      </w:r>
    </w:p>
  </w:footnote>
  <w:footnote w:type="continuationSeparator" w:id="0">
    <w:p w:rsidR="00647D2B" w:rsidRDefault="00647D2B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A3" w:rsidRDefault="00BC32A3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7560" cy="702310"/>
          <wp:effectExtent l="19050" t="0" r="2540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C32A3" w:rsidRPr="003A3B23" w:rsidRDefault="00BC32A3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AJZ-224-9</w:t>
    </w:r>
    <w:r w:rsidRPr="003A3B23">
      <w:rPr>
        <w:rFonts w:ascii="Arial" w:hAnsi="Arial" w:cs="Arial"/>
        <w:b/>
        <w:bCs/>
        <w:i/>
        <w:lang w:val="pl-PL"/>
      </w:rPr>
      <w:t>4/2011</w:t>
    </w:r>
  </w:p>
  <w:p w:rsidR="00BC32A3" w:rsidRPr="003A3B23" w:rsidRDefault="00BC32A3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BC32A3" w:rsidRDefault="00BC32A3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1FE296F"/>
    <w:multiLevelType w:val="hybridMultilevel"/>
    <w:tmpl w:val="9C62E956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350EEC7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 w:tplc="0415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0D0826D2"/>
    <w:multiLevelType w:val="multilevel"/>
    <w:tmpl w:val="05A624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107A4506"/>
    <w:multiLevelType w:val="hybridMultilevel"/>
    <w:tmpl w:val="7410190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1110494D"/>
    <w:multiLevelType w:val="hybridMultilevel"/>
    <w:tmpl w:val="8A009FD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14912D42"/>
    <w:multiLevelType w:val="hybridMultilevel"/>
    <w:tmpl w:val="20082194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2D707DF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3" w:tplc="ACF4ADD4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194531D0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9E46538"/>
    <w:multiLevelType w:val="hybridMultilevel"/>
    <w:tmpl w:val="CEB2082A"/>
    <w:lvl w:ilvl="0" w:tplc="7B8C42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23261AC0"/>
    <w:multiLevelType w:val="hybridMultilevel"/>
    <w:tmpl w:val="E9AE63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D387DB7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7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8">
    <w:nsid w:val="3DA9338C"/>
    <w:multiLevelType w:val="hybridMultilevel"/>
    <w:tmpl w:val="2F74EABA"/>
    <w:lvl w:ilvl="0" w:tplc="A3881D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0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44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49D666B2"/>
    <w:multiLevelType w:val="hybridMultilevel"/>
    <w:tmpl w:val="001209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8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54F46801"/>
    <w:multiLevelType w:val="multilevel"/>
    <w:tmpl w:val="789A2C2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0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1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4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44867EE"/>
    <w:multiLevelType w:val="multilevel"/>
    <w:tmpl w:val="1E8E8BEE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7">
    <w:nsid w:val="6EA27D3D"/>
    <w:multiLevelType w:val="hybridMultilevel"/>
    <w:tmpl w:val="B684690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>
    <w:nsid w:val="6EE0610E"/>
    <w:multiLevelType w:val="hybridMultilevel"/>
    <w:tmpl w:val="675A77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41D63E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color w:val="auto"/>
      </w:rPr>
    </w:lvl>
    <w:lvl w:ilvl="3" w:tplc="8744B27A">
      <w:start w:val="6"/>
      <w:numFmt w:val="decimal"/>
      <w:lvlText w:val="%4."/>
      <w:lvlJc w:val="left"/>
      <w:pPr>
        <w:ind w:left="2880" w:hanging="360"/>
      </w:pPr>
      <w:rPr>
        <w:rFonts w:ascii="Calibri" w:hAnsi="Calibri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</w:rPr>
    </w:lvl>
  </w:abstractNum>
  <w:abstractNum w:abstractNumId="60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1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2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3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4">
    <w:nsid w:val="7AFD0EF0"/>
    <w:multiLevelType w:val="hybridMultilevel"/>
    <w:tmpl w:val="2A66EC3E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6">
    <w:nsid w:val="7EA71BA3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47"/>
  </w:num>
  <w:num w:numId="3">
    <w:abstractNumId w:val="1"/>
  </w:num>
  <w:num w:numId="4">
    <w:abstractNumId w:val="55"/>
  </w:num>
  <w:num w:numId="5">
    <w:abstractNumId w:val="4"/>
  </w:num>
  <w:num w:numId="6">
    <w:abstractNumId w:val="58"/>
  </w:num>
  <w:num w:numId="7">
    <w:abstractNumId w:val="51"/>
  </w:num>
  <w:num w:numId="8">
    <w:abstractNumId w:val="54"/>
  </w:num>
  <w:num w:numId="9">
    <w:abstractNumId w:val="20"/>
  </w:num>
  <w:num w:numId="10">
    <w:abstractNumId w:val="64"/>
  </w:num>
  <w:num w:numId="11">
    <w:abstractNumId w:val="16"/>
  </w:num>
  <w:num w:numId="12">
    <w:abstractNumId w:val="38"/>
  </w:num>
  <w:num w:numId="13">
    <w:abstractNumId w:val="45"/>
  </w:num>
  <w:num w:numId="14">
    <w:abstractNumId w:val="31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0"/>
  </w:num>
  <w:num w:numId="17">
    <w:abstractNumId w:val="36"/>
  </w:num>
  <w:num w:numId="18">
    <w:abstractNumId w:val="40"/>
  </w:num>
  <w:num w:numId="19">
    <w:abstractNumId w:val="61"/>
  </w:num>
  <w:num w:numId="20">
    <w:abstractNumId w:val="34"/>
  </w:num>
  <w:num w:numId="21">
    <w:abstractNumId w:val="46"/>
  </w:num>
  <w:num w:numId="22">
    <w:abstractNumId w:val="12"/>
  </w:num>
  <w:num w:numId="23">
    <w:abstractNumId w:val="52"/>
  </w:num>
  <w:num w:numId="24">
    <w:abstractNumId w:val="13"/>
  </w:num>
  <w:num w:numId="25">
    <w:abstractNumId w:val="62"/>
  </w:num>
  <w:num w:numId="26">
    <w:abstractNumId w:val="24"/>
  </w:num>
  <w:num w:numId="27">
    <w:abstractNumId w:val="37"/>
  </w:num>
  <w:num w:numId="28">
    <w:abstractNumId w:val="39"/>
  </w:num>
  <w:num w:numId="29">
    <w:abstractNumId w:val="28"/>
  </w:num>
  <w:num w:numId="30">
    <w:abstractNumId w:val="19"/>
  </w:num>
  <w:num w:numId="31">
    <w:abstractNumId w:val="33"/>
  </w:num>
  <w:num w:numId="32">
    <w:abstractNumId w:val="15"/>
  </w:num>
  <w:num w:numId="33">
    <w:abstractNumId w:val="41"/>
  </w:num>
  <w:num w:numId="34">
    <w:abstractNumId w:val="21"/>
  </w:num>
  <w:num w:numId="35">
    <w:abstractNumId w:val="26"/>
  </w:num>
  <w:num w:numId="36">
    <w:abstractNumId w:val="65"/>
  </w:num>
  <w:num w:numId="37">
    <w:abstractNumId w:val="10"/>
  </w:num>
  <w:num w:numId="38">
    <w:abstractNumId w:val="17"/>
  </w:num>
  <w:num w:numId="39">
    <w:abstractNumId w:val="60"/>
  </w:num>
  <w:num w:numId="40">
    <w:abstractNumId w:val="63"/>
  </w:num>
  <w:num w:numId="41">
    <w:abstractNumId w:val="56"/>
  </w:num>
  <w:num w:numId="42">
    <w:abstractNumId w:val="25"/>
  </w:num>
  <w:num w:numId="43">
    <w:abstractNumId w:val="30"/>
  </w:num>
  <w:num w:numId="44">
    <w:abstractNumId w:val="42"/>
  </w:num>
  <w:num w:numId="45">
    <w:abstractNumId w:val="32"/>
  </w:num>
  <w:num w:numId="46">
    <w:abstractNumId w:val="44"/>
  </w:num>
  <w:num w:numId="47">
    <w:abstractNumId w:val="29"/>
  </w:num>
  <w:num w:numId="48">
    <w:abstractNumId w:val="48"/>
  </w:num>
  <w:num w:numId="49">
    <w:abstractNumId w:val="7"/>
  </w:num>
  <w:num w:numId="50">
    <w:abstractNumId w:val="3"/>
  </w:num>
  <w:num w:numId="51">
    <w:abstractNumId w:val="6"/>
  </w:num>
  <w:num w:numId="52">
    <w:abstractNumId w:val="53"/>
  </w:num>
  <w:num w:numId="53">
    <w:abstractNumId w:val="49"/>
  </w:num>
  <w:num w:numId="54">
    <w:abstractNumId w:val="23"/>
  </w:num>
  <w:num w:numId="55">
    <w:abstractNumId w:val="43"/>
  </w:num>
  <w:num w:numId="56">
    <w:abstractNumId w:val="9"/>
  </w:num>
  <w:num w:numId="57">
    <w:abstractNumId w:val="59"/>
  </w:num>
  <w:num w:numId="58">
    <w:abstractNumId w:val="5"/>
  </w:num>
  <w:num w:numId="59">
    <w:abstractNumId w:val="18"/>
  </w:num>
  <w:num w:numId="60">
    <w:abstractNumId w:val="57"/>
  </w:num>
  <w:num w:numId="61">
    <w:abstractNumId w:val="22"/>
  </w:num>
  <w:num w:numId="62">
    <w:abstractNumId w:val="66"/>
  </w:num>
  <w:num w:numId="63">
    <w:abstractNumId w:val="35"/>
  </w:num>
  <w:num w:numId="64">
    <w:abstractNumId w:val="8"/>
  </w:num>
  <w:num w:numId="65">
    <w:abstractNumId w:val="14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567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D5D"/>
    <w:rsid w:val="00004C53"/>
    <w:rsid w:val="00005662"/>
    <w:rsid w:val="0000710D"/>
    <w:rsid w:val="000106D2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6141"/>
    <w:rsid w:val="00036299"/>
    <w:rsid w:val="00040D9C"/>
    <w:rsid w:val="00041D98"/>
    <w:rsid w:val="00041E87"/>
    <w:rsid w:val="00041E9D"/>
    <w:rsid w:val="0004321A"/>
    <w:rsid w:val="00050C7E"/>
    <w:rsid w:val="00051277"/>
    <w:rsid w:val="00052646"/>
    <w:rsid w:val="0005352E"/>
    <w:rsid w:val="00054A6A"/>
    <w:rsid w:val="00060D21"/>
    <w:rsid w:val="00060E54"/>
    <w:rsid w:val="00064D51"/>
    <w:rsid w:val="00065A88"/>
    <w:rsid w:val="00065B4A"/>
    <w:rsid w:val="00070BFE"/>
    <w:rsid w:val="000727F5"/>
    <w:rsid w:val="0007559C"/>
    <w:rsid w:val="00076A2A"/>
    <w:rsid w:val="00083B9D"/>
    <w:rsid w:val="00085B8E"/>
    <w:rsid w:val="00085BCD"/>
    <w:rsid w:val="0009034A"/>
    <w:rsid w:val="00090D65"/>
    <w:rsid w:val="00096E9D"/>
    <w:rsid w:val="00097456"/>
    <w:rsid w:val="000A2AA6"/>
    <w:rsid w:val="000A7B0D"/>
    <w:rsid w:val="000B06C6"/>
    <w:rsid w:val="000B0896"/>
    <w:rsid w:val="000B0D4E"/>
    <w:rsid w:val="000B2916"/>
    <w:rsid w:val="000B3980"/>
    <w:rsid w:val="000B5FE1"/>
    <w:rsid w:val="000B63BA"/>
    <w:rsid w:val="000B6BF5"/>
    <w:rsid w:val="000C3073"/>
    <w:rsid w:val="000C651F"/>
    <w:rsid w:val="000C6E86"/>
    <w:rsid w:val="000C74B2"/>
    <w:rsid w:val="000D0FA5"/>
    <w:rsid w:val="000D30E0"/>
    <w:rsid w:val="000D52B0"/>
    <w:rsid w:val="000D6361"/>
    <w:rsid w:val="000D74FF"/>
    <w:rsid w:val="000E1E9F"/>
    <w:rsid w:val="000E4738"/>
    <w:rsid w:val="000E68DD"/>
    <w:rsid w:val="000F04FC"/>
    <w:rsid w:val="000F1B20"/>
    <w:rsid w:val="000F306E"/>
    <w:rsid w:val="000F765C"/>
    <w:rsid w:val="000F78C4"/>
    <w:rsid w:val="001019A5"/>
    <w:rsid w:val="00101ECF"/>
    <w:rsid w:val="001024F7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60A4"/>
    <w:rsid w:val="0012037B"/>
    <w:rsid w:val="001239CD"/>
    <w:rsid w:val="00124F2D"/>
    <w:rsid w:val="0012726E"/>
    <w:rsid w:val="00130434"/>
    <w:rsid w:val="00130D8F"/>
    <w:rsid w:val="001337DF"/>
    <w:rsid w:val="0013473A"/>
    <w:rsid w:val="00135C31"/>
    <w:rsid w:val="00142122"/>
    <w:rsid w:val="0014763D"/>
    <w:rsid w:val="0015235D"/>
    <w:rsid w:val="00154691"/>
    <w:rsid w:val="00154DFB"/>
    <w:rsid w:val="00157DBC"/>
    <w:rsid w:val="00157E37"/>
    <w:rsid w:val="00160AAC"/>
    <w:rsid w:val="00163AFA"/>
    <w:rsid w:val="00164AF3"/>
    <w:rsid w:val="00171778"/>
    <w:rsid w:val="00172216"/>
    <w:rsid w:val="0017328A"/>
    <w:rsid w:val="001775B9"/>
    <w:rsid w:val="00180E0F"/>
    <w:rsid w:val="001815E3"/>
    <w:rsid w:val="001833FE"/>
    <w:rsid w:val="001855AB"/>
    <w:rsid w:val="00185B73"/>
    <w:rsid w:val="00185D98"/>
    <w:rsid w:val="0018603F"/>
    <w:rsid w:val="00190284"/>
    <w:rsid w:val="00196F2E"/>
    <w:rsid w:val="001974B1"/>
    <w:rsid w:val="001A0259"/>
    <w:rsid w:val="001A0762"/>
    <w:rsid w:val="001A192D"/>
    <w:rsid w:val="001A4076"/>
    <w:rsid w:val="001A41D5"/>
    <w:rsid w:val="001A5620"/>
    <w:rsid w:val="001A63E3"/>
    <w:rsid w:val="001B18C1"/>
    <w:rsid w:val="001B1C7A"/>
    <w:rsid w:val="001B4154"/>
    <w:rsid w:val="001B49CE"/>
    <w:rsid w:val="001B7216"/>
    <w:rsid w:val="001C1EED"/>
    <w:rsid w:val="001C2221"/>
    <w:rsid w:val="001C3133"/>
    <w:rsid w:val="001C4A95"/>
    <w:rsid w:val="001C52E7"/>
    <w:rsid w:val="001D09F0"/>
    <w:rsid w:val="001D1650"/>
    <w:rsid w:val="001D24FE"/>
    <w:rsid w:val="001D409E"/>
    <w:rsid w:val="001D5709"/>
    <w:rsid w:val="001D594D"/>
    <w:rsid w:val="001D61AF"/>
    <w:rsid w:val="001D7847"/>
    <w:rsid w:val="001D7C80"/>
    <w:rsid w:val="001E2674"/>
    <w:rsid w:val="001E3BA4"/>
    <w:rsid w:val="001E4D9E"/>
    <w:rsid w:val="001E7AB0"/>
    <w:rsid w:val="001F4A14"/>
    <w:rsid w:val="001F50D7"/>
    <w:rsid w:val="001F5502"/>
    <w:rsid w:val="001F7D91"/>
    <w:rsid w:val="00201938"/>
    <w:rsid w:val="002027DD"/>
    <w:rsid w:val="00202B2D"/>
    <w:rsid w:val="0020511B"/>
    <w:rsid w:val="00210268"/>
    <w:rsid w:val="0021091B"/>
    <w:rsid w:val="0021249A"/>
    <w:rsid w:val="00217E76"/>
    <w:rsid w:val="00222922"/>
    <w:rsid w:val="00225352"/>
    <w:rsid w:val="00227249"/>
    <w:rsid w:val="0023110D"/>
    <w:rsid w:val="00231C4C"/>
    <w:rsid w:val="00233B11"/>
    <w:rsid w:val="00233CC7"/>
    <w:rsid w:val="00234540"/>
    <w:rsid w:val="00236F2D"/>
    <w:rsid w:val="00237416"/>
    <w:rsid w:val="0023750D"/>
    <w:rsid w:val="00237541"/>
    <w:rsid w:val="002433AC"/>
    <w:rsid w:val="00243F3F"/>
    <w:rsid w:val="00246D6A"/>
    <w:rsid w:val="0024750C"/>
    <w:rsid w:val="002509B7"/>
    <w:rsid w:val="00251C9C"/>
    <w:rsid w:val="00255069"/>
    <w:rsid w:val="00255ED0"/>
    <w:rsid w:val="00260E68"/>
    <w:rsid w:val="00262DFA"/>
    <w:rsid w:val="0026369E"/>
    <w:rsid w:val="002662FF"/>
    <w:rsid w:val="002667D2"/>
    <w:rsid w:val="00266F4B"/>
    <w:rsid w:val="002701C8"/>
    <w:rsid w:val="00271746"/>
    <w:rsid w:val="00271B02"/>
    <w:rsid w:val="0027488F"/>
    <w:rsid w:val="00277468"/>
    <w:rsid w:val="00282078"/>
    <w:rsid w:val="00283B60"/>
    <w:rsid w:val="002851B4"/>
    <w:rsid w:val="00290B26"/>
    <w:rsid w:val="002922CF"/>
    <w:rsid w:val="00292E89"/>
    <w:rsid w:val="00293031"/>
    <w:rsid w:val="00293A78"/>
    <w:rsid w:val="002A39E7"/>
    <w:rsid w:val="002A7F99"/>
    <w:rsid w:val="002B577F"/>
    <w:rsid w:val="002B6E6F"/>
    <w:rsid w:val="002B75DF"/>
    <w:rsid w:val="002B76BF"/>
    <w:rsid w:val="002B7709"/>
    <w:rsid w:val="002C07D7"/>
    <w:rsid w:val="002C0EC4"/>
    <w:rsid w:val="002C4528"/>
    <w:rsid w:val="002D08BF"/>
    <w:rsid w:val="002D2CCF"/>
    <w:rsid w:val="002D463A"/>
    <w:rsid w:val="002E02B3"/>
    <w:rsid w:val="002E2C4D"/>
    <w:rsid w:val="002E2FBB"/>
    <w:rsid w:val="002E3C0C"/>
    <w:rsid w:val="002E4119"/>
    <w:rsid w:val="002E6C9B"/>
    <w:rsid w:val="002F39D5"/>
    <w:rsid w:val="002F4472"/>
    <w:rsid w:val="002F4FC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7242"/>
    <w:rsid w:val="00310498"/>
    <w:rsid w:val="00311B1F"/>
    <w:rsid w:val="00312321"/>
    <w:rsid w:val="00313074"/>
    <w:rsid w:val="00315873"/>
    <w:rsid w:val="003177C4"/>
    <w:rsid w:val="00317A5E"/>
    <w:rsid w:val="00321A25"/>
    <w:rsid w:val="00324A17"/>
    <w:rsid w:val="003269C1"/>
    <w:rsid w:val="00326BE6"/>
    <w:rsid w:val="0033029F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76C6"/>
    <w:rsid w:val="00347C95"/>
    <w:rsid w:val="00350AB1"/>
    <w:rsid w:val="003514E2"/>
    <w:rsid w:val="00352FEB"/>
    <w:rsid w:val="003542D8"/>
    <w:rsid w:val="0035453A"/>
    <w:rsid w:val="003556A6"/>
    <w:rsid w:val="00356CB4"/>
    <w:rsid w:val="00356F1C"/>
    <w:rsid w:val="003600CB"/>
    <w:rsid w:val="00360689"/>
    <w:rsid w:val="0036192F"/>
    <w:rsid w:val="00363195"/>
    <w:rsid w:val="00363E2F"/>
    <w:rsid w:val="00365D94"/>
    <w:rsid w:val="00366856"/>
    <w:rsid w:val="00366E40"/>
    <w:rsid w:val="003673A7"/>
    <w:rsid w:val="0037191C"/>
    <w:rsid w:val="00371D29"/>
    <w:rsid w:val="0037398C"/>
    <w:rsid w:val="003751A9"/>
    <w:rsid w:val="00375745"/>
    <w:rsid w:val="003776C1"/>
    <w:rsid w:val="003809C4"/>
    <w:rsid w:val="0038503B"/>
    <w:rsid w:val="00387F5C"/>
    <w:rsid w:val="00387FAB"/>
    <w:rsid w:val="00390854"/>
    <w:rsid w:val="0039272D"/>
    <w:rsid w:val="00393525"/>
    <w:rsid w:val="0039489C"/>
    <w:rsid w:val="0039611E"/>
    <w:rsid w:val="00396A8E"/>
    <w:rsid w:val="003A258D"/>
    <w:rsid w:val="003A3B23"/>
    <w:rsid w:val="003A4B7E"/>
    <w:rsid w:val="003A4F7F"/>
    <w:rsid w:val="003A7E20"/>
    <w:rsid w:val="003B0DDC"/>
    <w:rsid w:val="003B36DF"/>
    <w:rsid w:val="003B3EC4"/>
    <w:rsid w:val="003B45C8"/>
    <w:rsid w:val="003C0B79"/>
    <w:rsid w:val="003C3C97"/>
    <w:rsid w:val="003C49D7"/>
    <w:rsid w:val="003C4EA1"/>
    <w:rsid w:val="003C6B3F"/>
    <w:rsid w:val="003D022B"/>
    <w:rsid w:val="003D109F"/>
    <w:rsid w:val="003D35EF"/>
    <w:rsid w:val="003D363F"/>
    <w:rsid w:val="003D5035"/>
    <w:rsid w:val="003D600E"/>
    <w:rsid w:val="003E1768"/>
    <w:rsid w:val="003E1AD7"/>
    <w:rsid w:val="003E7B8F"/>
    <w:rsid w:val="003F1625"/>
    <w:rsid w:val="003F193C"/>
    <w:rsid w:val="003F33A1"/>
    <w:rsid w:val="003F5F12"/>
    <w:rsid w:val="003F6530"/>
    <w:rsid w:val="003F72D2"/>
    <w:rsid w:val="00401C7B"/>
    <w:rsid w:val="0040388D"/>
    <w:rsid w:val="00403B31"/>
    <w:rsid w:val="004050D7"/>
    <w:rsid w:val="00407187"/>
    <w:rsid w:val="00407B36"/>
    <w:rsid w:val="00410104"/>
    <w:rsid w:val="00411E32"/>
    <w:rsid w:val="0041278B"/>
    <w:rsid w:val="00412795"/>
    <w:rsid w:val="00414182"/>
    <w:rsid w:val="0041486E"/>
    <w:rsid w:val="00415E64"/>
    <w:rsid w:val="00420542"/>
    <w:rsid w:val="00420E63"/>
    <w:rsid w:val="00421FBC"/>
    <w:rsid w:val="0042542E"/>
    <w:rsid w:val="00427EDA"/>
    <w:rsid w:val="00430A6F"/>
    <w:rsid w:val="00432B88"/>
    <w:rsid w:val="004343AA"/>
    <w:rsid w:val="00434F83"/>
    <w:rsid w:val="00435254"/>
    <w:rsid w:val="0043547F"/>
    <w:rsid w:val="00435B9B"/>
    <w:rsid w:val="004403EB"/>
    <w:rsid w:val="00444F40"/>
    <w:rsid w:val="00445B99"/>
    <w:rsid w:val="00446581"/>
    <w:rsid w:val="0045198E"/>
    <w:rsid w:val="00451F20"/>
    <w:rsid w:val="004523D8"/>
    <w:rsid w:val="00455184"/>
    <w:rsid w:val="004563B2"/>
    <w:rsid w:val="00460FD7"/>
    <w:rsid w:val="00461B6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6763"/>
    <w:rsid w:val="004869AC"/>
    <w:rsid w:val="0048731D"/>
    <w:rsid w:val="0049363A"/>
    <w:rsid w:val="00495905"/>
    <w:rsid w:val="00497D0F"/>
    <w:rsid w:val="004A47DD"/>
    <w:rsid w:val="004A4A3D"/>
    <w:rsid w:val="004A53BE"/>
    <w:rsid w:val="004A5FE2"/>
    <w:rsid w:val="004A66C9"/>
    <w:rsid w:val="004B01C6"/>
    <w:rsid w:val="004B0311"/>
    <w:rsid w:val="004B0484"/>
    <w:rsid w:val="004B0BD1"/>
    <w:rsid w:val="004B0D6E"/>
    <w:rsid w:val="004B1D85"/>
    <w:rsid w:val="004B27C1"/>
    <w:rsid w:val="004B64C6"/>
    <w:rsid w:val="004B7200"/>
    <w:rsid w:val="004B7865"/>
    <w:rsid w:val="004C15DF"/>
    <w:rsid w:val="004C3055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4D"/>
    <w:rsid w:val="004E4626"/>
    <w:rsid w:val="004E469C"/>
    <w:rsid w:val="004E6499"/>
    <w:rsid w:val="004F10E6"/>
    <w:rsid w:val="004F1195"/>
    <w:rsid w:val="004F5B7D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4E6B"/>
    <w:rsid w:val="0051594E"/>
    <w:rsid w:val="00516B39"/>
    <w:rsid w:val="0052329E"/>
    <w:rsid w:val="00525852"/>
    <w:rsid w:val="00526CD5"/>
    <w:rsid w:val="00526E2D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4E6B"/>
    <w:rsid w:val="00545B74"/>
    <w:rsid w:val="005461D9"/>
    <w:rsid w:val="00546C4C"/>
    <w:rsid w:val="00546DBB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4DFC"/>
    <w:rsid w:val="00564FAE"/>
    <w:rsid w:val="0056556C"/>
    <w:rsid w:val="005666D6"/>
    <w:rsid w:val="0056798F"/>
    <w:rsid w:val="005702D7"/>
    <w:rsid w:val="00580141"/>
    <w:rsid w:val="00580550"/>
    <w:rsid w:val="005806A7"/>
    <w:rsid w:val="00580B74"/>
    <w:rsid w:val="00581276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54C5"/>
    <w:rsid w:val="005B3FE9"/>
    <w:rsid w:val="005B588E"/>
    <w:rsid w:val="005B5B89"/>
    <w:rsid w:val="005B6F73"/>
    <w:rsid w:val="005C0397"/>
    <w:rsid w:val="005C0C41"/>
    <w:rsid w:val="005C32BE"/>
    <w:rsid w:val="005C4358"/>
    <w:rsid w:val="005C583B"/>
    <w:rsid w:val="005D0C9E"/>
    <w:rsid w:val="005D170B"/>
    <w:rsid w:val="005D431F"/>
    <w:rsid w:val="005E2DC6"/>
    <w:rsid w:val="005E333C"/>
    <w:rsid w:val="005E3EC6"/>
    <w:rsid w:val="005E479D"/>
    <w:rsid w:val="005E73BA"/>
    <w:rsid w:val="005E7484"/>
    <w:rsid w:val="005F2057"/>
    <w:rsid w:val="005F2E67"/>
    <w:rsid w:val="005F2F97"/>
    <w:rsid w:val="005F6B0D"/>
    <w:rsid w:val="00601F86"/>
    <w:rsid w:val="00610E67"/>
    <w:rsid w:val="00611728"/>
    <w:rsid w:val="00614648"/>
    <w:rsid w:val="00624639"/>
    <w:rsid w:val="00624BED"/>
    <w:rsid w:val="00627EC3"/>
    <w:rsid w:val="00630DBD"/>
    <w:rsid w:val="006334BF"/>
    <w:rsid w:val="006339D2"/>
    <w:rsid w:val="006348A3"/>
    <w:rsid w:val="0063647B"/>
    <w:rsid w:val="00636672"/>
    <w:rsid w:val="00636F15"/>
    <w:rsid w:val="00642F88"/>
    <w:rsid w:val="0064498A"/>
    <w:rsid w:val="00645817"/>
    <w:rsid w:val="00645B26"/>
    <w:rsid w:val="00646A1C"/>
    <w:rsid w:val="00647D2B"/>
    <w:rsid w:val="006508E1"/>
    <w:rsid w:val="00650BC9"/>
    <w:rsid w:val="0065317C"/>
    <w:rsid w:val="006537F5"/>
    <w:rsid w:val="0065666C"/>
    <w:rsid w:val="006631D4"/>
    <w:rsid w:val="00664D70"/>
    <w:rsid w:val="00665A79"/>
    <w:rsid w:val="00666629"/>
    <w:rsid w:val="0066701C"/>
    <w:rsid w:val="00667639"/>
    <w:rsid w:val="00667BD7"/>
    <w:rsid w:val="00670081"/>
    <w:rsid w:val="006721BB"/>
    <w:rsid w:val="00673B7C"/>
    <w:rsid w:val="00674814"/>
    <w:rsid w:val="00675427"/>
    <w:rsid w:val="006773CC"/>
    <w:rsid w:val="0068057D"/>
    <w:rsid w:val="006807B7"/>
    <w:rsid w:val="00686B93"/>
    <w:rsid w:val="00691204"/>
    <w:rsid w:val="00692F57"/>
    <w:rsid w:val="00693C64"/>
    <w:rsid w:val="00694E10"/>
    <w:rsid w:val="00696357"/>
    <w:rsid w:val="006A023F"/>
    <w:rsid w:val="006A0659"/>
    <w:rsid w:val="006A2CE1"/>
    <w:rsid w:val="006A3096"/>
    <w:rsid w:val="006A5D68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C21F0"/>
    <w:rsid w:val="006C2C8F"/>
    <w:rsid w:val="006C311C"/>
    <w:rsid w:val="006C3BC9"/>
    <w:rsid w:val="006C4D71"/>
    <w:rsid w:val="006C67DA"/>
    <w:rsid w:val="006D0FA7"/>
    <w:rsid w:val="006D2225"/>
    <w:rsid w:val="006D4E60"/>
    <w:rsid w:val="006D790A"/>
    <w:rsid w:val="006E0034"/>
    <w:rsid w:val="006E1123"/>
    <w:rsid w:val="006E28DF"/>
    <w:rsid w:val="006E4D0F"/>
    <w:rsid w:val="006E74DD"/>
    <w:rsid w:val="006E76CC"/>
    <w:rsid w:val="006F3990"/>
    <w:rsid w:val="006F3AB0"/>
    <w:rsid w:val="006F7927"/>
    <w:rsid w:val="007006A2"/>
    <w:rsid w:val="00700B14"/>
    <w:rsid w:val="00703F6D"/>
    <w:rsid w:val="0070405C"/>
    <w:rsid w:val="007045F4"/>
    <w:rsid w:val="00704E1C"/>
    <w:rsid w:val="007060D1"/>
    <w:rsid w:val="00710791"/>
    <w:rsid w:val="007115DA"/>
    <w:rsid w:val="00712D58"/>
    <w:rsid w:val="00713478"/>
    <w:rsid w:val="00713BC4"/>
    <w:rsid w:val="00713F80"/>
    <w:rsid w:val="00715A0C"/>
    <w:rsid w:val="007201D1"/>
    <w:rsid w:val="007201EE"/>
    <w:rsid w:val="00724AD3"/>
    <w:rsid w:val="00724BA7"/>
    <w:rsid w:val="00731089"/>
    <w:rsid w:val="00731F52"/>
    <w:rsid w:val="00732CF5"/>
    <w:rsid w:val="00734874"/>
    <w:rsid w:val="00734D5C"/>
    <w:rsid w:val="007370E9"/>
    <w:rsid w:val="007375BD"/>
    <w:rsid w:val="00742E00"/>
    <w:rsid w:val="00742E55"/>
    <w:rsid w:val="00745688"/>
    <w:rsid w:val="00745FF4"/>
    <w:rsid w:val="00746262"/>
    <w:rsid w:val="0075008F"/>
    <w:rsid w:val="00752E38"/>
    <w:rsid w:val="00754CE2"/>
    <w:rsid w:val="00757776"/>
    <w:rsid w:val="007606D4"/>
    <w:rsid w:val="00761470"/>
    <w:rsid w:val="007676B9"/>
    <w:rsid w:val="007678AD"/>
    <w:rsid w:val="00774E26"/>
    <w:rsid w:val="007753AB"/>
    <w:rsid w:val="00775DD1"/>
    <w:rsid w:val="00777829"/>
    <w:rsid w:val="00785942"/>
    <w:rsid w:val="0078707C"/>
    <w:rsid w:val="007903CB"/>
    <w:rsid w:val="007913C8"/>
    <w:rsid w:val="007939BD"/>
    <w:rsid w:val="0079480A"/>
    <w:rsid w:val="007979E6"/>
    <w:rsid w:val="007A34D2"/>
    <w:rsid w:val="007A3ACE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C90"/>
    <w:rsid w:val="007D2759"/>
    <w:rsid w:val="007D30FE"/>
    <w:rsid w:val="007D3B66"/>
    <w:rsid w:val="007D4805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109F0"/>
    <w:rsid w:val="00810E3B"/>
    <w:rsid w:val="00813F5D"/>
    <w:rsid w:val="00815A7D"/>
    <w:rsid w:val="0082031A"/>
    <w:rsid w:val="00825B9E"/>
    <w:rsid w:val="00827001"/>
    <w:rsid w:val="00830C4A"/>
    <w:rsid w:val="00832BD6"/>
    <w:rsid w:val="008335D3"/>
    <w:rsid w:val="00833E4F"/>
    <w:rsid w:val="00834267"/>
    <w:rsid w:val="008358C7"/>
    <w:rsid w:val="00837A6B"/>
    <w:rsid w:val="00843622"/>
    <w:rsid w:val="00844CA6"/>
    <w:rsid w:val="008463D0"/>
    <w:rsid w:val="00850C3E"/>
    <w:rsid w:val="008510B1"/>
    <w:rsid w:val="00852498"/>
    <w:rsid w:val="00853A05"/>
    <w:rsid w:val="0085570B"/>
    <w:rsid w:val="00855C74"/>
    <w:rsid w:val="00855F3B"/>
    <w:rsid w:val="00857413"/>
    <w:rsid w:val="00863174"/>
    <w:rsid w:val="008651F7"/>
    <w:rsid w:val="008655D0"/>
    <w:rsid w:val="008675F0"/>
    <w:rsid w:val="00867AE4"/>
    <w:rsid w:val="00867D53"/>
    <w:rsid w:val="0087282D"/>
    <w:rsid w:val="0087359A"/>
    <w:rsid w:val="00881D48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B1D37"/>
    <w:rsid w:val="008B25E2"/>
    <w:rsid w:val="008B28D7"/>
    <w:rsid w:val="008B28F5"/>
    <w:rsid w:val="008B29FA"/>
    <w:rsid w:val="008B5345"/>
    <w:rsid w:val="008B5EDB"/>
    <w:rsid w:val="008C0FBB"/>
    <w:rsid w:val="008C2371"/>
    <w:rsid w:val="008C3867"/>
    <w:rsid w:val="008C7714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F15AF"/>
    <w:rsid w:val="008F2DD4"/>
    <w:rsid w:val="008F3AA2"/>
    <w:rsid w:val="008F3F66"/>
    <w:rsid w:val="008F4EDC"/>
    <w:rsid w:val="008F6760"/>
    <w:rsid w:val="00901BF5"/>
    <w:rsid w:val="009036B8"/>
    <w:rsid w:val="00903D2A"/>
    <w:rsid w:val="00906049"/>
    <w:rsid w:val="00907FA6"/>
    <w:rsid w:val="009108B1"/>
    <w:rsid w:val="00914B93"/>
    <w:rsid w:val="00917343"/>
    <w:rsid w:val="00920712"/>
    <w:rsid w:val="00922067"/>
    <w:rsid w:val="00922D84"/>
    <w:rsid w:val="00924286"/>
    <w:rsid w:val="009253BC"/>
    <w:rsid w:val="00931D6E"/>
    <w:rsid w:val="0093275C"/>
    <w:rsid w:val="009329EF"/>
    <w:rsid w:val="0093340D"/>
    <w:rsid w:val="00934380"/>
    <w:rsid w:val="009353AA"/>
    <w:rsid w:val="00935E99"/>
    <w:rsid w:val="009376D8"/>
    <w:rsid w:val="00940028"/>
    <w:rsid w:val="0094030B"/>
    <w:rsid w:val="00941600"/>
    <w:rsid w:val="00941A9D"/>
    <w:rsid w:val="009421BB"/>
    <w:rsid w:val="009428CA"/>
    <w:rsid w:val="009448F2"/>
    <w:rsid w:val="00946ECA"/>
    <w:rsid w:val="00947600"/>
    <w:rsid w:val="00947A5E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3C83"/>
    <w:rsid w:val="00964F17"/>
    <w:rsid w:val="009656FF"/>
    <w:rsid w:val="0096648E"/>
    <w:rsid w:val="009677A5"/>
    <w:rsid w:val="00970CB5"/>
    <w:rsid w:val="009713A8"/>
    <w:rsid w:val="00971F44"/>
    <w:rsid w:val="009745B1"/>
    <w:rsid w:val="0097564B"/>
    <w:rsid w:val="00980AD6"/>
    <w:rsid w:val="00981F79"/>
    <w:rsid w:val="00982A5E"/>
    <w:rsid w:val="00983C20"/>
    <w:rsid w:val="00984EE8"/>
    <w:rsid w:val="009854AF"/>
    <w:rsid w:val="00985B9C"/>
    <w:rsid w:val="00987BA2"/>
    <w:rsid w:val="00987E3E"/>
    <w:rsid w:val="00996A10"/>
    <w:rsid w:val="009A02A4"/>
    <w:rsid w:val="009A3371"/>
    <w:rsid w:val="009A6197"/>
    <w:rsid w:val="009A6EBD"/>
    <w:rsid w:val="009B1BFC"/>
    <w:rsid w:val="009B2DDF"/>
    <w:rsid w:val="009B4464"/>
    <w:rsid w:val="009B4E3F"/>
    <w:rsid w:val="009B6398"/>
    <w:rsid w:val="009C08AC"/>
    <w:rsid w:val="009C19AC"/>
    <w:rsid w:val="009C1B2D"/>
    <w:rsid w:val="009C73E6"/>
    <w:rsid w:val="009D057F"/>
    <w:rsid w:val="009D1014"/>
    <w:rsid w:val="009D1448"/>
    <w:rsid w:val="009D238E"/>
    <w:rsid w:val="009D3629"/>
    <w:rsid w:val="009D3883"/>
    <w:rsid w:val="009D40F9"/>
    <w:rsid w:val="009D43B7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CE0"/>
    <w:rsid w:val="009F3C7E"/>
    <w:rsid w:val="00A004FE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958"/>
    <w:rsid w:val="00A16E2F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30377"/>
    <w:rsid w:val="00A311BF"/>
    <w:rsid w:val="00A320F6"/>
    <w:rsid w:val="00A3608F"/>
    <w:rsid w:val="00A362BD"/>
    <w:rsid w:val="00A365C3"/>
    <w:rsid w:val="00A37F57"/>
    <w:rsid w:val="00A43F24"/>
    <w:rsid w:val="00A447C6"/>
    <w:rsid w:val="00A44832"/>
    <w:rsid w:val="00A4625E"/>
    <w:rsid w:val="00A502EF"/>
    <w:rsid w:val="00A51A24"/>
    <w:rsid w:val="00A51C79"/>
    <w:rsid w:val="00A550EF"/>
    <w:rsid w:val="00A5563C"/>
    <w:rsid w:val="00A5691E"/>
    <w:rsid w:val="00A572B5"/>
    <w:rsid w:val="00A60157"/>
    <w:rsid w:val="00A6210A"/>
    <w:rsid w:val="00A643DD"/>
    <w:rsid w:val="00A6613A"/>
    <w:rsid w:val="00A66715"/>
    <w:rsid w:val="00A715D4"/>
    <w:rsid w:val="00A72F25"/>
    <w:rsid w:val="00A72FCA"/>
    <w:rsid w:val="00A80668"/>
    <w:rsid w:val="00A80BCC"/>
    <w:rsid w:val="00A80E57"/>
    <w:rsid w:val="00A826EC"/>
    <w:rsid w:val="00A8526D"/>
    <w:rsid w:val="00A85C5D"/>
    <w:rsid w:val="00A9011B"/>
    <w:rsid w:val="00A9246A"/>
    <w:rsid w:val="00A953C3"/>
    <w:rsid w:val="00A96412"/>
    <w:rsid w:val="00A978CC"/>
    <w:rsid w:val="00AA0E62"/>
    <w:rsid w:val="00AA3608"/>
    <w:rsid w:val="00AA666C"/>
    <w:rsid w:val="00AA79AD"/>
    <w:rsid w:val="00AB034E"/>
    <w:rsid w:val="00AB2F38"/>
    <w:rsid w:val="00AB360E"/>
    <w:rsid w:val="00AB49FF"/>
    <w:rsid w:val="00AB6ACC"/>
    <w:rsid w:val="00AC17A1"/>
    <w:rsid w:val="00AC2A18"/>
    <w:rsid w:val="00AC61C6"/>
    <w:rsid w:val="00AD0A8F"/>
    <w:rsid w:val="00AD1449"/>
    <w:rsid w:val="00AD1FFD"/>
    <w:rsid w:val="00AD69C9"/>
    <w:rsid w:val="00AE0339"/>
    <w:rsid w:val="00AE71BC"/>
    <w:rsid w:val="00AF019A"/>
    <w:rsid w:val="00AF115B"/>
    <w:rsid w:val="00AF3645"/>
    <w:rsid w:val="00AF67F8"/>
    <w:rsid w:val="00B01C08"/>
    <w:rsid w:val="00B11250"/>
    <w:rsid w:val="00B11668"/>
    <w:rsid w:val="00B11FEF"/>
    <w:rsid w:val="00B12EA9"/>
    <w:rsid w:val="00B13209"/>
    <w:rsid w:val="00B13250"/>
    <w:rsid w:val="00B13477"/>
    <w:rsid w:val="00B1367A"/>
    <w:rsid w:val="00B2262A"/>
    <w:rsid w:val="00B24CE9"/>
    <w:rsid w:val="00B26A45"/>
    <w:rsid w:val="00B27621"/>
    <w:rsid w:val="00B314B3"/>
    <w:rsid w:val="00B346F3"/>
    <w:rsid w:val="00B35A60"/>
    <w:rsid w:val="00B3623B"/>
    <w:rsid w:val="00B36735"/>
    <w:rsid w:val="00B36CE9"/>
    <w:rsid w:val="00B3715F"/>
    <w:rsid w:val="00B43F04"/>
    <w:rsid w:val="00B47444"/>
    <w:rsid w:val="00B51C52"/>
    <w:rsid w:val="00B53D0C"/>
    <w:rsid w:val="00B54BEC"/>
    <w:rsid w:val="00B5761A"/>
    <w:rsid w:val="00B62320"/>
    <w:rsid w:val="00B63FE7"/>
    <w:rsid w:val="00B64C37"/>
    <w:rsid w:val="00B6756D"/>
    <w:rsid w:val="00B70F85"/>
    <w:rsid w:val="00B717EF"/>
    <w:rsid w:val="00B73B72"/>
    <w:rsid w:val="00B74CAE"/>
    <w:rsid w:val="00B75026"/>
    <w:rsid w:val="00B75EB6"/>
    <w:rsid w:val="00B76299"/>
    <w:rsid w:val="00B77D54"/>
    <w:rsid w:val="00B83CD6"/>
    <w:rsid w:val="00B9159B"/>
    <w:rsid w:val="00B93360"/>
    <w:rsid w:val="00B95957"/>
    <w:rsid w:val="00B97408"/>
    <w:rsid w:val="00BA5358"/>
    <w:rsid w:val="00BA6B6D"/>
    <w:rsid w:val="00BA7433"/>
    <w:rsid w:val="00BA7693"/>
    <w:rsid w:val="00BB13D4"/>
    <w:rsid w:val="00BC23F6"/>
    <w:rsid w:val="00BC32A3"/>
    <w:rsid w:val="00BC6B34"/>
    <w:rsid w:val="00BC72B2"/>
    <w:rsid w:val="00BD0937"/>
    <w:rsid w:val="00BD258D"/>
    <w:rsid w:val="00BD617D"/>
    <w:rsid w:val="00BD67F4"/>
    <w:rsid w:val="00BD688D"/>
    <w:rsid w:val="00BD697F"/>
    <w:rsid w:val="00BE4D04"/>
    <w:rsid w:val="00BE4E07"/>
    <w:rsid w:val="00BE5D05"/>
    <w:rsid w:val="00BE73CC"/>
    <w:rsid w:val="00BF0627"/>
    <w:rsid w:val="00BF1CEE"/>
    <w:rsid w:val="00BF2C64"/>
    <w:rsid w:val="00BF58EB"/>
    <w:rsid w:val="00BF6BAA"/>
    <w:rsid w:val="00BF7BD4"/>
    <w:rsid w:val="00C01450"/>
    <w:rsid w:val="00C03423"/>
    <w:rsid w:val="00C03F5B"/>
    <w:rsid w:val="00C048B4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39D1"/>
    <w:rsid w:val="00C277CF"/>
    <w:rsid w:val="00C27D5F"/>
    <w:rsid w:val="00C3202B"/>
    <w:rsid w:val="00C32C5A"/>
    <w:rsid w:val="00C35243"/>
    <w:rsid w:val="00C35D49"/>
    <w:rsid w:val="00C377B7"/>
    <w:rsid w:val="00C37A2A"/>
    <w:rsid w:val="00C40F78"/>
    <w:rsid w:val="00C43C95"/>
    <w:rsid w:val="00C440AE"/>
    <w:rsid w:val="00C47003"/>
    <w:rsid w:val="00C502A6"/>
    <w:rsid w:val="00C5072F"/>
    <w:rsid w:val="00C51068"/>
    <w:rsid w:val="00C520A1"/>
    <w:rsid w:val="00C52B08"/>
    <w:rsid w:val="00C53C75"/>
    <w:rsid w:val="00C54387"/>
    <w:rsid w:val="00C55714"/>
    <w:rsid w:val="00C55826"/>
    <w:rsid w:val="00C55B93"/>
    <w:rsid w:val="00C57075"/>
    <w:rsid w:val="00C571D9"/>
    <w:rsid w:val="00C601FD"/>
    <w:rsid w:val="00C6196D"/>
    <w:rsid w:val="00C625E8"/>
    <w:rsid w:val="00C62745"/>
    <w:rsid w:val="00C63F36"/>
    <w:rsid w:val="00C64CE8"/>
    <w:rsid w:val="00C726C4"/>
    <w:rsid w:val="00C73233"/>
    <w:rsid w:val="00C7466D"/>
    <w:rsid w:val="00C76946"/>
    <w:rsid w:val="00C774FE"/>
    <w:rsid w:val="00C80724"/>
    <w:rsid w:val="00C82334"/>
    <w:rsid w:val="00C83E40"/>
    <w:rsid w:val="00C847DC"/>
    <w:rsid w:val="00C8585F"/>
    <w:rsid w:val="00C922C3"/>
    <w:rsid w:val="00C92552"/>
    <w:rsid w:val="00C94F39"/>
    <w:rsid w:val="00C968E3"/>
    <w:rsid w:val="00C96980"/>
    <w:rsid w:val="00C96CB2"/>
    <w:rsid w:val="00C97A96"/>
    <w:rsid w:val="00CA02CE"/>
    <w:rsid w:val="00CA2E4D"/>
    <w:rsid w:val="00CA3591"/>
    <w:rsid w:val="00CA3836"/>
    <w:rsid w:val="00CA3C4B"/>
    <w:rsid w:val="00CA3D0B"/>
    <w:rsid w:val="00CA4044"/>
    <w:rsid w:val="00CA499C"/>
    <w:rsid w:val="00CA4EF3"/>
    <w:rsid w:val="00CA5369"/>
    <w:rsid w:val="00CB038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5211"/>
    <w:rsid w:val="00CD2018"/>
    <w:rsid w:val="00CD3FCF"/>
    <w:rsid w:val="00CD47FE"/>
    <w:rsid w:val="00CE480D"/>
    <w:rsid w:val="00CE57F4"/>
    <w:rsid w:val="00CF5159"/>
    <w:rsid w:val="00CF51BD"/>
    <w:rsid w:val="00CF60D1"/>
    <w:rsid w:val="00CF7996"/>
    <w:rsid w:val="00D002B7"/>
    <w:rsid w:val="00D043E3"/>
    <w:rsid w:val="00D05569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53DF"/>
    <w:rsid w:val="00D262AB"/>
    <w:rsid w:val="00D267B8"/>
    <w:rsid w:val="00D27180"/>
    <w:rsid w:val="00D304EB"/>
    <w:rsid w:val="00D33C25"/>
    <w:rsid w:val="00D350BD"/>
    <w:rsid w:val="00D36043"/>
    <w:rsid w:val="00D37BB1"/>
    <w:rsid w:val="00D43E35"/>
    <w:rsid w:val="00D442B3"/>
    <w:rsid w:val="00D44A2A"/>
    <w:rsid w:val="00D45719"/>
    <w:rsid w:val="00D46302"/>
    <w:rsid w:val="00D46E45"/>
    <w:rsid w:val="00D472B3"/>
    <w:rsid w:val="00D521B9"/>
    <w:rsid w:val="00D523B0"/>
    <w:rsid w:val="00D53CD5"/>
    <w:rsid w:val="00D60F78"/>
    <w:rsid w:val="00D64617"/>
    <w:rsid w:val="00D65187"/>
    <w:rsid w:val="00D654D6"/>
    <w:rsid w:val="00D6713B"/>
    <w:rsid w:val="00D71193"/>
    <w:rsid w:val="00D719E2"/>
    <w:rsid w:val="00D71FF7"/>
    <w:rsid w:val="00D75AF3"/>
    <w:rsid w:val="00D75E02"/>
    <w:rsid w:val="00D760D6"/>
    <w:rsid w:val="00D81A10"/>
    <w:rsid w:val="00D82399"/>
    <w:rsid w:val="00D84BB4"/>
    <w:rsid w:val="00D85286"/>
    <w:rsid w:val="00D8533C"/>
    <w:rsid w:val="00D8720E"/>
    <w:rsid w:val="00D95274"/>
    <w:rsid w:val="00D95BD9"/>
    <w:rsid w:val="00D95DE1"/>
    <w:rsid w:val="00D96262"/>
    <w:rsid w:val="00D96569"/>
    <w:rsid w:val="00D96B32"/>
    <w:rsid w:val="00DA1AC8"/>
    <w:rsid w:val="00DA3031"/>
    <w:rsid w:val="00DA4FF2"/>
    <w:rsid w:val="00DA6803"/>
    <w:rsid w:val="00DA7625"/>
    <w:rsid w:val="00DB08B7"/>
    <w:rsid w:val="00DB1ACD"/>
    <w:rsid w:val="00DB1C59"/>
    <w:rsid w:val="00DB5260"/>
    <w:rsid w:val="00DC0B4A"/>
    <w:rsid w:val="00DC0CCE"/>
    <w:rsid w:val="00DC1706"/>
    <w:rsid w:val="00DC340B"/>
    <w:rsid w:val="00DC399B"/>
    <w:rsid w:val="00DC4C8D"/>
    <w:rsid w:val="00DC6D19"/>
    <w:rsid w:val="00DC74CD"/>
    <w:rsid w:val="00DC7663"/>
    <w:rsid w:val="00DD2185"/>
    <w:rsid w:val="00DD7C83"/>
    <w:rsid w:val="00DE0D7E"/>
    <w:rsid w:val="00DE0E4C"/>
    <w:rsid w:val="00DE16EC"/>
    <w:rsid w:val="00DE2C1F"/>
    <w:rsid w:val="00DE7495"/>
    <w:rsid w:val="00DF2C69"/>
    <w:rsid w:val="00DF34AF"/>
    <w:rsid w:val="00DF4B5B"/>
    <w:rsid w:val="00DF4FAD"/>
    <w:rsid w:val="00DF64D7"/>
    <w:rsid w:val="00DF705F"/>
    <w:rsid w:val="00E024FE"/>
    <w:rsid w:val="00E06E02"/>
    <w:rsid w:val="00E108B7"/>
    <w:rsid w:val="00E111E1"/>
    <w:rsid w:val="00E13118"/>
    <w:rsid w:val="00E13696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29D8"/>
    <w:rsid w:val="00E359E7"/>
    <w:rsid w:val="00E360DF"/>
    <w:rsid w:val="00E40664"/>
    <w:rsid w:val="00E4155D"/>
    <w:rsid w:val="00E41F57"/>
    <w:rsid w:val="00E43DAC"/>
    <w:rsid w:val="00E4778A"/>
    <w:rsid w:val="00E53AFE"/>
    <w:rsid w:val="00E562DB"/>
    <w:rsid w:val="00E564B9"/>
    <w:rsid w:val="00E56C97"/>
    <w:rsid w:val="00E57D91"/>
    <w:rsid w:val="00E6055B"/>
    <w:rsid w:val="00E640D1"/>
    <w:rsid w:val="00E658C4"/>
    <w:rsid w:val="00E71A09"/>
    <w:rsid w:val="00E71DD7"/>
    <w:rsid w:val="00E72235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29F6"/>
    <w:rsid w:val="00EA4E16"/>
    <w:rsid w:val="00EB0441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1666"/>
    <w:rsid w:val="00ED0FEB"/>
    <w:rsid w:val="00ED1EEC"/>
    <w:rsid w:val="00ED28AD"/>
    <w:rsid w:val="00ED3C84"/>
    <w:rsid w:val="00ED647A"/>
    <w:rsid w:val="00ED6A99"/>
    <w:rsid w:val="00ED74BA"/>
    <w:rsid w:val="00EE0471"/>
    <w:rsid w:val="00EE3F0C"/>
    <w:rsid w:val="00EE472D"/>
    <w:rsid w:val="00EE4ABE"/>
    <w:rsid w:val="00EE6CEB"/>
    <w:rsid w:val="00EE7373"/>
    <w:rsid w:val="00EE7DE7"/>
    <w:rsid w:val="00EF259A"/>
    <w:rsid w:val="00F006C4"/>
    <w:rsid w:val="00F00DB1"/>
    <w:rsid w:val="00F0180B"/>
    <w:rsid w:val="00F05B06"/>
    <w:rsid w:val="00F07C55"/>
    <w:rsid w:val="00F121A1"/>
    <w:rsid w:val="00F12F61"/>
    <w:rsid w:val="00F13AB5"/>
    <w:rsid w:val="00F13BA1"/>
    <w:rsid w:val="00F13E28"/>
    <w:rsid w:val="00F1681A"/>
    <w:rsid w:val="00F17A0B"/>
    <w:rsid w:val="00F21540"/>
    <w:rsid w:val="00F21AC2"/>
    <w:rsid w:val="00F224C0"/>
    <w:rsid w:val="00F224E7"/>
    <w:rsid w:val="00F23B8B"/>
    <w:rsid w:val="00F27D3B"/>
    <w:rsid w:val="00F316F6"/>
    <w:rsid w:val="00F33A55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46F2"/>
    <w:rsid w:val="00F605FD"/>
    <w:rsid w:val="00F608C7"/>
    <w:rsid w:val="00F61A1A"/>
    <w:rsid w:val="00F61DB2"/>
    <w:rsid w:val="00F63250"/>
    <w:rsid w:val="00F64279"/>
    <w:rsid w:val="00F66011"/>
    <w:rsid w:val="00F66C72"/>
    <w:rsid w:val="00F702B4"/>
    <w:rsid w:val="00F70FDF"/>
    <w:rsid w:val="00F715D9"/>
    <w:rsid w:val="00F72292"/>
    <w:rsid w:val="00F7337F"/>
    <w:rsid w:val="00F7598E"/>
    <w:rsid w:val="00F760FD"/>
    <w:rsid w:val="00F80244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70AA"/>
    <w:rsid w:val="00FA09CD"/>
    <w:rsid w:val="00FA1F1C"/>
    <w:rsid w:val="00FA354C"/>
    <w:rsid w:val="00FA59B6"/>
    <w:rsid w:val="00FA665B"/>
    <w:rsid w:val="00FA6C4D"/>
    <w:rsid w:val="00FB0D10"/>
    <w:rsid w:val="00FB24F1"/>
    <w:rsid w:val="00FB2595"/>
    <w:rsid w:val="00FB28B2"/>
    <w:rsid w:val="00FB6661"/>
    <w:rsid w:val="00FB697C"/>
    <w:rsid w:val="00FC095E"/>
    <w:rsid w:val="00FC28CC"/>
    <w:rsid w:val="00FC4243"/>
    <w:rsid w:val="00FC5611"/>
    <w:rsid w:val="00FC666A"/>
    <w:rsid w:val="00FD216C"/>
    <w:rsid w:val="00FD2816"/>
    <w:rsid w:val="00FD3EEF"/>
    <w:rsid w:val="00FD6735"/>
    <w:rsid w:val="00FD7EF0"/>
    <w:rsid w:val="00FE027C"/>
    <w:rsid w:val="00FE0336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 w:cs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 w:cs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  <w:szCs w:val="20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  <w:szCs w:val="20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uiPriority w:val="99"/>
    <w:rsid w:val="005A135D"/>
    <w:pPr>
      <w:suppressAutoHyphens/>
      <w:autoSpaceDE w:val="0"/>
    </w:pPr>
    <w:rPr>
      <w:rFonts w:ascii="Arial" w:eastAsia="Times New Roman" w:hAnsi="Arial"/>
      <w:sz w:val="20"/>
      <w:szCs w:val="20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uiPriority w:val="99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uiPriority w:val="99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uiPriority w:val="99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uiPriority w:val="99"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50"/>
      </w:numPr>
    </w:pPr>
  </w:style>
  <w:style w:type="numbering" w:customStyle="1" w:styleId="Styl37">
    <w:name w:val="Styl37"/>
    <w:rsid w:val="0036475D"/>
    <w:pPr>
      <w:numPr>
        <w:numId w:val="51"/>
      </w:numPr>
    </w:pPr>
  </w:style>
  <w:style w:type="numbering" w:customStyle="1" w:styleId="Styl35">
    <w:name w:val="Styl35"/>
    <w:rsid w:val="0036475D"/>
    <w:pPr>
      <w:numPr>
        <w:numId w:val="49"/>
      </w:numPr>
    </w:pPr>
  </w:style>
  <w:style w:type="numbering" w:customStyle="1" w:styleId="Styl23">
    <w:name w:val="Styl23"/>
    <w:rsid w:val="0036475D"/>
    <w:pPr>
      <w:numPr>
        <w:numId w:val="37"/>
      </w:numPr>
    </w:pPr>
  </w:style>
  <w:style w:type="numbering" w:customStyle="1" w:styleId="Styl8">
    <w:name w:val="Styl8"/>
    <w:rsid w:val="0036475D"/>
    <w:pPr>
      <w:numPr>
        <w:numId w:val="22"/>
      </w:numPr>
    </w:pPr>
  </w:style>
  <w:style w:type="numbering" w:customStyle="1" w:styleId="Styl10">
    <w:name w:val="Styl10"/>
    <w:rsid w:val="0036475D"/>
    <w:pPr>
      <w:numPr>
        <w:numId w:val="24"/>
      </w:numPr>
    </w:pPr>
  </w:style>
  <w:style w:type="numbering" w:customStyle="1" w:styleId="Styl18">
    <w:name w:val="Styl18"/>
    <w:rsid w:val="0036475D"/>
    <w:pPr>
      <w:numPr>
        <w:numId w:val="32"/>
      </w:numPr>
    </w:pPr>
  </w:style>
  <w:style w:type="numbering" w:customStyle="1" w:styleId="Styl24">
    <w:name w:val="Styl24"/>
    <w:rsid w:val="0036475D"/>
    <w:pPr>
      <w:numPr>
        <w:numId w:val="38"/>
      </w:numPr>
    </w:pPr>
  </w:style>
  <w:style w:type="numbering" w:customStyle="1" w:styleId="Styl16">
    <w:name w:val="Styl16"/>
    <w:rsid w:val="0036475D"/>
    <w:pPr>
      <w:numPr>
        <w:numId w:val="30"/>
      </w:numPr>
    </w:pPr>
  </w:style>
  <w:style w:type="numbering" w:customStyle="1" w:styleId="Styl20">
    <w:name w:val="Styl20"/>
    <w:rsid w:val="0036475D"/>
    <w:pPr>
      <w:numPr>
        <w:numId w:val="34"/>
      </w:numPr>
    </w:pPr>
  </w:style>
  <w:style w:type="numbering" w:customStyle="1" w:styleId="Styl12">
    <w:name w:val="Styl12"/>
    <w:rsid w:val="0036475D"/>
    <w:pPr>
      <w:numPr>
        <w:numId w:val="26"/>
      </w:numPr>
    </w:pPr>
  </w:style>
  <w:style w:type="numbering" w:customStyle="1" w:styleId="Styl28">
    <w:name w:val="Styl28"/>
    <w:rsid w:val="0036475D"/>
    <w:pPr>
      <w:numPr>
        <w:numId w:val="42"/>
      </w:numPr>
    </w:pPr>
  </w:style>
  <w:style w:type="numbering" w:customStyle="1" w:styleId="Styl21">
    <w:name w:val="Styl21"/>
    <w:rsid w:val="0036475D"/>
    <w:pPr>
      <w:numPr>
        <w:numId w:val="35"/>
      </w:numPr>
    </w:pPr>
  </w:style>
  <w:style w:type="numbering" w:customStyle="1" w:styleId="Styl15">
    <w:name w:val="Styl15"/>
    <w:rsid w:val="0036475D"/>
    <w:pPr>
      <w:numPr>
        <w:numId w:val="29"/>
      </w:numPr>
    </w:pPr>
  </w:style>
  <w:style w:type="numbering" w:customStyle="1" w:styleId="Styl33">
    <w:name w:val="Styl33"/>
    <w:rsid w:val="0036475D"/>
    <w:pPr>
      <w:numPr>
        <w:numId w:val="47"/>
      </w:numPr>
    </w:pPr>
  </w:style>
  <w:style w:type="numbering" w:customStyle="1" w:styleId="Styl29">
    <w:name w:val="Styl29"/>
    <w:rsid w:val="0036475D"/>
    <w:pPr>
      <w:numPr>
        <w:numId w:val="43"/>
      </w:numPr>
    </w:pPr>
  </w:style>
  <w:style w:type="numbering" w:customStyle="1" w:styleId="Styl3">
    <w:name w:val="Styl3"/>
    <w:rsid w:val="0036475D"/>
    <w:pPr>
      <w:numPr>
        <w:numId w:val="14"/>
      </w:numPr>
    </w:pPr>
  </w:style>
  <w:style w:type="numbering" w:customStyle="1" w:styleId="Styl31">
    <w:name w:val="Styl31"/>
    <w:rsid w:val="0036475D"/>
    <w:pPr>
      <w:numPr>
        <w:numId w:val="45"/>
      </w:numPr>
    </w:pPr>
  </w:style>
  <w:style w:type="numbering" w:customStyle="1" w:styleId="Styl17">
    <w:name w:val="Styl17"/>
    <w:rsid w:val="0036475D"/>
    <w:pPr>
      <w:numPr>
        <w:numId w:val="31"/>
      </w:numPr>
    </w:pPr>
  </w:style>
  <w:style w:type="numbering" w:customStyle="1" w:styleId="Styl6">
    <w:name w:val="Styl6"/>
    <w:rsid w:val="0036475D"/>
    <w:pPr>
      <w:numPr>
        <w:numId w:val="20"/>
      </w:numPr>
    </w:pPr>
  </w:style>
  <w:style w:type="numbering" w:customStyle="1" w:styleId="Styl2">
    <w:name w:val="Styl2"/>
    <w:rsid w:val="0036475D"/>
    <w:pPr>
      <w:numPr>
        <w:numId w:val="17"/>
      </w:numPr>
    </w:pPr>
  </w:style>
  <w:style w:type="numbering" w:customStyle="1" w:styleId="Styl13">
    <w:name w:val="Styl13"/>
    <w:rsid w:val="0036475D"/>
    <w:pPr>
      <w:numPr>
        <w:numId w:val="27"/>
      </w:numPr>
    </w:pPr>
  </w:style>
  <w:style w:type="numbering" w:customStyle="1" w:styleId="Styl14">
    <w:name w:val="Styl14"/>
    <w:rsid w:val="0036475D"/>
    <w:pPr>
      <w:numPr>
        <w:numId w:val="28"/>
      </w:numPr>
    </w:pPr>
  </w:style>
  <w:style w:type="numbering" w:customStyle="1" w:styleId="Styl4">
    <w:name w:val="Styl4"/>
    <w:rsid w:val="0036475D"/>
    <w:pPr>
      <w:numPr>
        <w:numId w:val="18"/>
      </w:numPr>
    </w:pPr>
  </w:style>
  <w:style w:type="numbering" w:customStyle="1" w:styleId="Styl19">
    <w:name w:val="Styl19"/>
    <w:rsid w:val="0036475D"/>
    <w:pPr>
      <w:numPr>
        <w:numId w:val="33"/>
      </w:numPr>
    </w:pPr>
  </w:style>
  <w:style w:type="numbering" w:customStyle="1" w:styleId="Styl30">
    <w:name w:val="Styl30"/>
    <w:rsid w:val="0036475D"/>
    <w:pPr>
      <w:numPr>
        <w:numId w:val="44"/>
      </w:numPr>
    </w:pPr>
  </w:style>
  <w:style w:type="numbering" w:customStyle="1" w:styleId="Styl32">
    <w:name w:val="Styl32"/>
    <w:rsid w:val="0036475D"/>
    <w:pPr>
      <w:numPr>
        <w:numId w:val="46"/>
      </w:numPr>
    </w:pPr>
  </w:style>
  <w:style w:type="numbering" w:customStyle="1" w:styleId="Styl7">
    <w:name w:val="Styl7"/>
    <w:rsid w:val="0036475D"/>
    <w:pPr>
      <w:numPr>
        <w:numId w:val="21"/>
      </w:numPr>
    </w:pPr>
  </w:style>
  <w:style w:type="numbering" w:customStyle="1" w:styleId="Styl34">
    <w:name w:val="Styl34"/>
    <w:rsid w:val="0036475D"/>
    <w:pPr>
      <w:numPr>
        <w:numId w:val="48"/>
      </w:numPr>
    </w:pPr>
  </w:style>
  <w:style w:type="numbering" w:customStyle="1" w:styleId="Styl1">
    <w:name w:val="Styl1"/>
    <w:rsid w:val="0036475D"/>
    <w:pPr>
      <w:numPr>
        <w:numId w:val="16"/>
      </w:numPr>
    </w:pPr>
  </w:style>
  <w:style w:type="numbering" w:customStyle="1" w:styleId="Styl9">
    <w:name w:val="Styl9"/>
    <w:rsid w:val="0036475D"/>
    <w:pPr>
      <w:numPr>
        <w:numId w:val="23"/>
      </w:numPr>
    </w:pPr>
  </w:style>
  <w:style w:type="numbering" w:customStyle="1" w:styleId="Styl27">
    <w:name w:val="Styl27"/>
    <w:rsid w:val="0036475D"/>
    <w:pPr>
      <w:numPr>
        <w:numId w:val="41"/>
      </w:numPr>
    </w:pPr>
  </w:style>
  <w:style w:type="numbering" w:customStyle="1" w:styleId="Styl25">
    <w:name w:val="Styl25"/>
    <w:rsid w:val="0036475D"/>
    <w:pPr>
      <w:numPr>
        <w:numId w:val="39"/>
      </w:numPr>
    </w:pPr>
  </w:style>
  <w:style w:type="numbering" w:customStyle="1" w:styleId="Styl5">
    <w:name w:val="Styl5"/>
    <w:rsid w:val="0036475D"/>
    <w:pPr>
      <w:numPr>
        <w:numId w:val="19"/>
      </w:numPr>
    </w:pPr>
  </w:style>
  <w:style w:type="numbering" w:customStyle="1" w:styleId="Styl11">
    <w:name w:val="Styl11"/>
    <w:rsid w:val="0036475D"/>
    <w:pPr>
      <w:numPr>
        <w:numId w:val="25"/>
      </w:numPr>
    </w:pPr>
  </w:style>
  <w:style w:type="numbering" w:customStyle="1" w:styleId="Styl26">
    <w:name w:val="Styl26"/>
    <w:rsid w:val="0036475D"/>
    <w:pPr>
      <w:numPr>
        <w:numId w:val="40"/>
      </w:numPr>
    </w:pPr>
  </w:style>
  <w:style w:type="numbering" w:customStyle="1" w:styleId="Styl22">
    <w:name w:val="Styl22"/>
    <w:rsid w:val="0036475D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1890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dc:description/>
  <cp:lastModifiedBy>k_binkowski</cp:lastModifiedBy>
  <cp:revision>2</cp:revision>
  <cp:lastPrinted>2011-12-07T12:16:00Z</cp:lastPrinted>
  <dcterms:created xsi:type="dcterms:W3CDTF">2011-12-07T12:18:00Z</dcterms:created>
  <dcterms:modified xsi:type="dcterms:W3CDTF">2011-12-07T12:18:00Z</dcterms:modified>
</cp:coreProperties>
</file>