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D6E" w:rsidRPr="003A3B23" w:rsidRDefault="00305C97" w:rsidP="005A135D">
      <w:pPr>
        <w:jc w:val="right"/>
        <w:rPr>
          <w:rFonts w:ascii="Arial" w:hAnsi="Arial" w:cs="Arial"/>
          <w:b/>
          <w:bCs/>
          <w:sz w:val="22"/>
        </w:rPr>
      </w:pPr>
      <w:r w:rsidRPr="00305C97">
        <w:rPr>
          <w:noProof/>
        </w:rPr>
        <w:pict>
          <v:roundrect id="_x0000_s1026" style="position:absolute;left:0;text-align:left;margin-left:-10.2pt;margin-top:9.8pt;width:214.5pt;height:87.75pt;z-index:251656704" arcsize="10923f" filled="f"/>
        </w:pict>
      </w:r>
      <w:r w:rsidR="006D75BF">
        <w:rPr>
          <w:rFonts w:ascii="Arial" w:hAnsi="Arial" w:cs="Arial"/>
          <w:b/>
          <w:bCs/>
          <w:sz w:val="22"/>
        </w:rPr>
        <w:t>Załącznik nr 4</w:t>
      </w:r>
      <w:r w:rsidR="004B0D6E" w:rsidRPr="003A3B23">
        <w:rPr>
          <w:rFonts w:ascii="Arial" w:hAnsi="Arial" w:cs="Arial"/>
          <w:b/>
          <w:bCs/>
          <w:sz w:val="22"/>
        </w:rPr>
        <w:t xml:space="preserve"> do SIWZ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i/>
          <w:sz w:val="18"/>
        </w:rPr>
      </w:pP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</w:p>
    <w:p w:rsidR="004B0D6E" w:rsidRPr="003A3B23" w:rsidRDefault="004B0D6E" w:rsidP="005A135D">
      <w:pPr>
        <w:jc w:val="right"/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3A3B23">
        <w:rPr>
          <w:rFonts w:ascii="Arial" w:hAnsi="Arial" w:cs="Arial"/>
          <w:b w:val="0"/>
        </w:rPr>
        <w:t xml:space="preserve"> (pieczęć adresowa Wykonawcy) </w:t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Pełna nazwa firmy: </w:t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  <w:t>(kod, miasto, ulica, numer domu)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  <w:lang w:val="de-DE"/>
        </w:rPr>
      </w:pPr>
      <w:r w:rsidRPr="003A3B23">
        <w:rPr>
          <w:rFonts w:ascii="Arial" w:hAnsi="Arial" w:cs="Arial"/>
          <w:sz w:val="18"/>
          <w:lang w:val="de-DE"/>
        </w:rPr>
        <w:t>Nr fax. 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  <w:lang w:val="de-DE"/>
        </w:rPr>
      </w:pPr>
      <w:r w:rsidRPr="003A3B23">
        <w:rPr>
          <w:rFonts w:ascii="Arial" w:hAnsi="Arial" w:cs="Arial"/>
          <w:sz w:val="18"/>
          <w:lang w:val="de-DE"/>
        </w:rPr>
        <w:t>Adres e – mail ........................................................................................</w:t>
      </w:r>
    </w:p>
    <w:p w:rsidR="004B0D6E" w:rsidRPr="00A1364B" w:rsidRDefault="004B0D6E" w:rsidP="005A135D">
      <w:pPr>
        <w:rPr>
          <w:rFonts w:ascii="Arial" w:hAnsi="Arial" w:cs="Arial"/>
          <w:sz w:val="18"/>
          <w:lang w:val="it-IT"/>
        </w:rPr>
      </w:pPr>
      <w:r w:rsidRPr="00A1364B">
        <w:rPr>
          <w:rFonts w:ascii="Arial" w:hAnsi="Arial" w:cs="Arial"/>
          <w:sz w:val="18"/>
          <w:lang w:val="it-IT"/>
        </w:rPr>
        <w:t>Strona www. ..........................................................................................</w:t>
      </w:r>
    </w:p>
    <w:p w:rsidR="004B0D6E" w:rsidRPr="00A1364B" w:rsidRDefault="004B0D6E" w:rsidP="005A135D">
      <w:pPr>
        <w:rPr>
          <w:rFonts w:ascii="Arial" w:hAnsi="Arial" w:cs="Arial"/>
          <w:sz w:val="18"/>
          <w:lang w:val="it-IT"/>
        </w:rPr>
      </w:pPr>
      <w:r w:rsidRPr="00A1364B">
        <w:rPr>
          <w:rFonts w:ascii="Arial" w:hAnsi="Arial" w:cs="Arial"/>
          <w:sz w:val="18"/>
          <w:lang w:val="it-IT"/>
        </w:rPr>
        <w:t>NIP: 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3A3B23">
        <w:rPr>
          <w:rFonts w:ascii="Arial" w:hAnsi="Arial" w:cs="Arial"/>
          <w:sz w:val="18"/>
        </w:rPr>
        <w:br/>
        <w:t xml:space="preserve">Nr rachunku bankowego </w:t>
      </w:r>
      <w:r w:rsidRPr="003A3B23">
        <w:rPr>
          <w:rFonts w:ascii="Arial" w:hAnsi="Arial" w:cs="Arial"/>
          <w:i/>
          <w:sz w:val="18"/>
        </w:rPr>
        <w:t>(26 cyfrowy w standardzie NRB):</w:t>
      </w:r>
      <w:r w:rsidRPr="003A3B23">
        <w:rPr>
          <w:rFonts w:ascii="Arial" w:hAnsi="Arial" w:cs="Arial"/>
          <w:sz w:val="18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87C0E">
      <w:pPr>
        <w:pStyle w:val="Nagwek4"/>
        <w:pBdr>
          <w:bottom w:val="double" w:sz="4" w:space="24" w:color="auto" w:shadow="1"/>
        </w:pBdr>
        <w:ind w:left="0"/>
        <w:rPr>
          <w:rFonts w:cs="Arial"/>
        </w:rPr>
      </w:pPr>
    </w:p>
    <w:p w:rsidR="004B0D6E" w:rsidRPr="003A3B23" w:rsidRDefault="004B0D6E" w:rsidP="00887C0E">
      <w:pPr>
        <w:pStyle w:val="Nagwek4"/>
        <w:pBdr>
          <w:bottom w:val="double" w:sz="4" w:space="24" w:color="auto" w:shadow="1"/>
        </w:pBdr>
        <w:ind w:left="0"/>
        <w:jc w:val="center"/>
        <w:rPr>
          <w:rFonts w:cs="Arial"/>
          <w:sz w:val="36"/>
          <w:szCs w:val="36"/>
        </w:rPr>
      </w:pPr>
      <w:r w:rsidRPr="003A3B23">
        <w:rPr>
          <w:rFonts w:cs="Arial"/>
          <w:sz w:val="36"/>
          <w:szCs w:val="36"/>
        </w:rPr>
        <w:t xml:space="preserve">OFERTA NA </w:t>
      </w:r>
      <w:r w:rsidR="006D75BF" w:rsidRPr="006D75BF">
        <w:rPr>
          <w:rFonts w:cs="Arial"/>
          <w:sz w:val="36"/>
          <w:szCs w:val="36"/>
        </w:rPr>
        <w:t>BUDOWĘ OBIEKTÓW RADIONAWIGACYJNYCH DVOR/DME ORAZ ILS/DME W LOKALIZACJI LOTNISKO SZCZECIN GOLENIÓW WRAZ Z INFRASTRUKTURĄ TECHNICZNĄ</w:t>
      </w:r>
    </w:p>
    <w:p w:rsidR="004B0D6E" w:rsidRPr="003A3B23" w:rsidRDefault="004B0D6E" w:rsidP="00590B17">
      <w:pPr>
        <w:rPr>
          <w:rFonts w:ascii="Arial" w:hAnsi="Arial" w:cs="Arial"/>
        </w:rPr>
      </w:pPr>
    </w:p>
    <w:p w:rsidR="004B0D6E" w:rsidRPr="003A3B23" w:rsidRDefault="004B0D6E" w:rsidP="00887C0E">
      <w:pPr>
        <w:rPr>
          <w:rFonts w:ascii="Arial" w:hAnsi="Arial" w:cs="Arial"/>
        </w:rPr>
      </w:pPr>
    </w:p>
    <w:p w:rsidR="004B0D6E" w:rsidRPr="003A3B23" w:rsidRDefault="004B0D6E" w:rsidP="00FA59B6">
      <w:pPr>
        <w:pStyle w:val="Nagwek2"/>
        <w:spacing w:before="240" w:line="360" w:lineRule="auto"/>
        <w:ind w:left="4253" w:hanging="851"/>
        <w:rPr>
          <w:rFonts w:ascii="Arial" w:hAnsi="Arial" w:cs="Arial"/>
          <w:b w:val="0"/>
          <w:color w:val="000000"/>
          <w:sz w:val="28"/>
          <w:szCs w:val="28"/>
        </w:rPr>
      </w:pPr>
      <w:r w:rsidRPr="003A3B23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>
        <w:rPr>
          <w:rFonts w:ascii="Arial" w:hAnsi="Arial" w:cs="Arial"/>
          <w:b w:val="0"/>
          <w:color w:val="000000"/>
          <w:sz w:val="28"/>
          <w:szCs w:val="28"/>
        </w:rPr>
        <w:tab/>
      </w:r>
      <w:r w:rsidRPr="003A3B23">
        <w:rPr>
          <w:rFonts w:ascii="Arial" w:hAnsi="Arial" w:cs="Arial"/>
          <w:color w:val="000000"/>
          <w:sz w:val="28"/>
          <w:szCs w:val="28"/>
        </w:rPr>
        <w:t>POLSKIEJ AGENCJI ŻEGLUGI POWIETRZNEJ</w:t>
      </w:r>
    </w:p>
    <w:p w:rsidR="004B0D6E" w:rsidRPr="003A3B23" w:rsidRDefault="004B0D6E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</w:rPr>
      </w:pPr>
      <w:r w:rsidRPr="003A3B23">
        <w:rPr>
          <w:rFonts w:cs="Arial"/>
          <w:szCs w:val="28"/>
        </w:rPr>
        <w:t xml:space="preserve">ul. Wieżowa 8, 02-147 Warszawa   </w:t>
      </w:r>
      <w:r w:rsidRPr="003A3B23">
        <w:rPr>
          <w:rFonts w:cs="Arial"/>
          <w:szCs w:val="28"/>
        </w:rPr>
        <w:tab/>
      </w:r>
      <w:r w:rsidRPr="003A3B23">
        <w:rPr>
          <w:rFonts w:cs="Arial"/>
          <w:szCs w:val="28"/>
        </w:rPr>
        <w:tab/>
      </w:r>
    </w:p>
    <w:p w:rsidR="004B0D6E" w:rsidRPr="003A3B23" w:rsidRDefault="004B0D6E" w:rsidP="005A135D">
      <w:pPr>
        <w:pStyle w:val="Nagwek3"/>
        <w:ind w:left="3540" w:firstLine="708"/>
        <w:jc w:val="left"/>
        <w:rPr>
          <w:rFonts w:cs="Arial"/>
          <w:color w:val="000000"/>
          <w:szCs w:val="28"/>
        </w:rPr>
      </w:pPr>
      <w:r w:rsidRPr="003A3B23">
        <w:rPr>
          <w:rFonts w:cs="Arial"/>
          <w:szCs w:val="28"/>
        </w:rPr>
        <w:t>NIP 5222838321, REGON 140886771</w:t>
      </w:r>
      <w:r w:rsidRPr="003A3B23">
        <w:rPr>
          <w:rFonts w:cs="Arial"/>
          <w:color w:val="000000"/>
          <w:szCs w:val="28"/>
        </w:rPr>
        <w:tab/>
      </w:r>
    </w:p>
    <w:p w:rsidR="004B0D6E" w:rsidRPr="003A3B23" w:rsidRDefault="004B0D6E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r w:rsidRPr="003A3B23">
        <w:rPr>
          <w:rFonts w:cs="Arial"/>
          <w:szCs w:val="28"/>
        </w:rPr>
        <w:t>www.pansa.pl</w:t>
      </w:r>
      <w:r w:rsidRPr="003A3B23">
        <w:rPr>
          <w:rFonts w:cs="Arial"/>
          <w:b w:val="0"/>
          <w:szCs w:val="28"/>
        </w:rPr>
        <w:tab/>
      </w:r>
      <w:r w:rsidRPr="003A3B23">
        <w:rPr>
          <w:rFonts w:cs="Arial"/>
          <w:b w:val="0"/>
          <w:szCs w:val="28"/>
        </w:rPr>
        <w:tab/>
      </w:r>
      <w:r w:rsidRPr="003A3B23">
        <w:rPr>
          <w:rFonts w:cs="Arial"/>
          <w:b w:val="0"/>
          <w:szCs w:val="28"/>
        </w:rPr>
        <w:tab/>
      </w:r>
    </w:p>
    <w:p w:rsidR="004B0D6E" w:rsidRPr="003A3B23" w:rsidRDefault="004B0D6E" w:rsidP="005A135D">
      <w:pPr>
        <w:pStyle w:val="Tekstpodstawowy2"/>
        <w:rPr>
          <w:rFonts w:ascii="Arial" w:hAnsi="Arial" w:cs="Arial"/>
          <w:sz w:val="20"/>
        </w:rPr>
      </w:pPr>
    </w:p>
    <w:p w:rsidR="004B0D6E" w:rsidRPr="003A3B23" w:rsidRDefault="004B0D6E" w:rsidP="005A135D">
      <w:pPr>
        <w:jc w:val="both"/>
        <w:rPr>
          <w:rFonts w:ascii="Arial" w:hAnsi="Arial" w:cs="Arial"/>
          <w:b/>
          <w:sz w:val="22"/>
          <w:szCs w:val="22"/>
        </w:rPr>
      </w:pPr>
      <w:r w:rsidRPr="003A3B23">
        <w:rPr>
          <w:rFonts w:ascii="Arial" w:hAnsi="Arial" w:cs="Arial"/>
          <w:b/>
          <w:sz w:val="22"/>
          <w:szCs w:val="22"/>
        </w:rPr>
        <w:t>W odpowiedzi na ogłoszenie o przetargu nieograniczonym składamy ofertę na wykonanie przedmiotu zamówienia określonego w specyfikacji istotnych warunków zamówienia:</w:t>
      </w:r>
    </w:p>
    <w:p w:rsidR="004B0D6E" w:rsidRPr="00FA59B6" w:rsidRDefault="004B0D6E" w:rsidP="00FA59B6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A59B6">
        <w:rPr>
          <w:rFonts w:ascii="Arial" w:hAnsi="Arial" w:cs="Arial"/>
          <w:b/>
          <w:sz w:val="28"/>
          <w:szCs w:val="28"/>
          <w:u w:val="single"/>
        </w:rPr>
        <w:t>Za cenę oferty w wysokości:</w:t>
      </w:r>
    </w:p>
    <w:p w:rsidR="004B0D6E" w:rsidRPr="003A3B23" w:rsidRDefault="004B0D6E" w:rsidP="005A135D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3A3B23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4B0D6E" w:rsidRPr="003A3B23" w:rsidRDefault="004B0D6E" w:rsidP="005A135D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3A3B23">
        <w:rPr>
          <w:rFonts w:ascii="Arial" w:hAnsi="Arial" w:cs="Arial"/>
          <w:b/>
          <w:sz w:val="28"/>
          <w:szCs w:val="28"/>
        </w:rPr>
        <w:t>PODATEK VAT . . . . . . % TJ: . . . . . . . . . . . . . . . . . . . . . . PLN</w:t>
      </w:r>
    </w:p>
    <w:p w:rsidR="004B0D6E" w:rsidRPr="003A3B23" w:rsidRDefault="004B0D6E" w:rsidP="005A135D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3A3B23">
        <w:rPr>
          <w:rFonts w:ascii="Arial" w:hAnsi="Arial" w:cs="Arial"/>
          <w:b/>
          <w:sz w:val="28"/>
          <w:szCs w:val="28"/>
        </w:rPr>
        <w:lastRenderedPageBreak/>
        <w:t>BRUTTO . . . . . . . . . . . . . . . . . . . . . . . . . . . . . PLN</w:t>
      </w:r>
    </w:p>
    <w:p w:rsidR="004B0D6E" w:rsidRPr="003A3B23" w:rsidRDefault="004B0D6E" w:rsidP="005A135D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3A3B23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4B0D6E" w:rsidRPr="00FA59B6" w:rsidRDefault="004B0D6E" w:rsidP="00FA59B6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FA59B6">
        <w:rPr>
          <w:rFonts w:ascii="Arial" w:hAnsi="Arial" w:cs="Arial"/>
          <w:b/>
          <w:sz w:val="28"/>
          <w:szCs w:val="28"/>
        </w:rPr>
        <w:t xml:space="preserve">OKRES GWARANCJI I RĘKOJMI W MIESIĄCACH (MIN. 60) . . . . . . .m-cy. </w:t>
      </w:r>
    </w:p>
    <w:p w:rsidR="00AB49FF" w:rsidRPr="00AB49FF" w:rsidRDefault="00AB49FF" w:rsidP="00AB49FF">
      <w:pPr>
        <w:tabs>
          <w:tab w:val="left" w:pos="567"/>
        </w:tabs>
        <w:spacing w:before="40" w:after="40"/>
        <w:ind w:left="567" w:hanging="567"/>
        <w:jc w:val="both"/>
        <w:rPr>
          <w:rFonts w:ascii="Arial" w:hAnsi="Arial" w:cs="Arial"/>
          <w:sz w:val="22"/>
          <w:szCs w:val="22"/>
        </w:rPr>
      </w:pPr>
      <w:r w:rsidRPr="00AB49FF">
        <w:rPr>
          <w:rFonts w:ascii="Arial" w:hAnsi="Arial" w:cs="Arial"/>
          <w:sz w:val="22"/>
          <w:szCs w:val="22"/>
        </w:rPr>
        <w:t>w tym za :</w:t>
      </w:r>
    </w:p>
    <w:p w:rsidR="00AB49FF" w:rsidRPr="00AB49FF" w:rsidRDefault="004B0484" w:rsidP="00AB49FF">
      <w:pPr>
        <w:spacing w:before="40"/>
        <w:ind w:left="54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Jedną grupę szkoleniową</w:t>
      </w:r>
      <w:r w:rsidR="00AB49FF" w:rsidRPr="00AB49FF">
        <w:rPr>
          <w:rFonts w:ascii="Arial" w:hAnsi="Arial" w:cs="Arial"/>
          <w:sz w:val="22"/>
          <w:szCs w:val="22"/>
        </w:rPr>
        <w:t xml:space="preserve"> w zakresie radionawigacji, netto  ………. zł (słownie złotych:  ……….). </w:t>
      </w:r>
    </w:p>
    <w:p w:rsidR="004B0D6E" w:rsidRPr="003A3B23" w:rsidRDefault="004B0D6E" w:rsidP="00FB666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Powyższa cena zawiera wszystkie koszty związane z realizacją zamówienia.</w:t>
      </w:r>
    </w:p>
    <w:p w:rsidR="004B0D6E" w:rsidRPr="003A3B23" w:rsidRDefault="004B0D6E" w:rsidP="006E4D0F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Oświadczamy, że podana w ofercie stawka podatku VAT jest zgodna z przepisami Ustawy z dnia 11 marca 2004 r. o podatku od towarów i usług (Dz. U. Nr 54, poz. 535 z późn. zm.)</w:t>
      </w:r>
    </w:p>
    <w:p w:rsidR="004B0D6E" w:rsidRPr="003A3B23" w:rsidRDefault="004B0D6E" w:rsidP="00B93360">
      <w:pPr>
        <w:tabs>
          <w:tab w:val="left" w:pos="1134"/>
        </w:tabs>
        <w:spacing w:before="40" w:after="40"/>
        <w:ind w:left="1134" w:hanging="567"/>
        <w:jc w:val="both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spacing w:before="120"/>
        <w:rPr>
          <w:rFonts w:ascii="Arial" w:hAnsi="Arial" w:cs="Arial"/>
          <w:b/>
          <w:u w:val="single"/>
        </w:rPr>
      </w:pPr>
      <w:r w:rsidRPr="003A3B23">
        <w:rPr>
          <w:rFonts w:ascii="Arial" w:hAnsi="Arial" w:cs="Arial"/>
          <w:b/>
          <w:u w:val="single"/>
        </w:rPr>
        <w:t>Jednocześnie oświadczamy, że:</w:t>
      </w:r>
    </w:p>
    <w:p w:rsidR="00305C97" w:rsidRDefault="004B0D6E" w:rsidP="002A6544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Zapoznaliśmy się ze Specyfikacją Istotnych Warunków Zamówienia oraz wyjaśnieniami* i/lub zmianami* Specyfikacji i uznajemy się za związanych określonymi w nich postanowieniami </w:t>
      </w:r>
      <w:r w:rsidRPr="003A3B23">
        <w:rPr>
          <w:rFonts w:ascii="Arial" w:hAnsi="Arial" w:cs="Arial"/>
          <w:sz w:val="22"/>
          <w:szCs w:val="22"/>
        </w:rPr>
        <w:br/>
        <w:t>i zasadami postępowania.</w:t>
      </w:r>
    </w:p>
    <w:p w:rsidR="00305C97" w:rsidRDefault="004B0D6E" w:rsidP="002A6544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305C97" w:rsidRDefault="004B0D6E" w:rsidP="002A6544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Zobowiązujemy się do wykonania zamówienia w terminie określonym przez Zamawiającego </w:t>
      </w:r>
      <w:r w:rsidRPr="003A3B23">
        <w:rPr>
          <w:rFonts w:ascii="Arial" w:hAnsi="Arial" w:cs="Arial"/>
          <w:sz w:val="22"/>
          <w:szCs w:val="22"/>
        </w:rPr>
        <w:br/>
        <w:t>w Specyfikacji.</w:t>
      </w:r>
    </w:p>
    <w:p w:rsidR="00305C97" w:rsidRDefault="004B0D6E" w:rsidP="002A6544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W zaoferowanej powyżej cenie zostały uwzględnione wszystkie koszty wykonania zamówienia.</w:t>
      </w:r>
    </w:p>
    <w:p w:rsidR="00305C97" w:rsidRDefault="004B0D6E" w:rsidP="002A6544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Podwykonawcom zamierzamy powierzyć wykonanie następujących części zamówienia:</w:t>
      </w:r>
    </w:p>
    <w:p w:rsidR="00305C97" w:rsidRDefault="004B0D6E" w:rsidP="002A6544">
      <w:pPr>
        <w:spacing w:beforeLines="60"/>
        <w:ind w:left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_____________________________________________</w:t>
      </w:r>
      <w:r>
        <w:rPr>
          <w:rFonts w:ascii="Arial" w:hAnsi="Arial" w:cs="Arial"/>
          <w:sz w:val="22"/>
          <w:szCs w:val="22"/>
        </w:rPr>
        <w:t>_____________________________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Uważamy się za związanych niniejszą ofertą przez czas wskazany w SIWZ, tj. przez okres 30 dni od upływu terminu składania ofert. Na potwierdzenie powyższego wnieśliśmy wadium w wysokości _________ zł, w formie _______________________________________. </w:t>
      </w:r>
    </w:p>
    <w:p w:rsidR="004B0D6E" w:rsidRPr="003A3B23" w:rsidRDefault="004B0D6E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Jednocześnie wskazujemy adres / numer  rachunku *, na które należy zwrócić wadium: ___________________________________________</w:t>
      </w:r>
      <w:r>
        <w:rPr>
          <w:rFonts w:ascii="Arial" w:hAnsi="Arial" w:cs="Arial"/>
          <w:sz w:val="22"/>
          <w:szCs w:val="22"/>
        </w:rPr>
        <w:t>______________________________</w:t>
      </w:r>
      <w:r w:rsidRPr="003A3B23">
        <w:rPr>
          <w:rFonts w:ascii="Arial" w:hAnsi="Arial" w:cs="Arial"/>
          <w:sz w:val="22"/>
          <w:szCs w:val="22"/>
        </w:rPr>
        <w:t>.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Istotne postanowienia umowy Zamawiającego akceptujemy bez zastrzeżeń i zobowiązujemy się w przypadku wyboru naszej oferty do zawarcia umowy na wyżej wymienionych warunkach w miejscu i terminie wyznaczonym przez Zamawiającego. Akceptujemy również warunki płatności określone przez Zamawiającego w Specyfikacji.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___* - niniejsza oferta oraz wszelkie załączniki do niej są jawne i nie zawierają informacji stanowiących tajemnicę przedsiębiorstwa w rozumieniu przepisów o zwalczaniu nieuczciwej konkurencji.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______________________________________________________________________</w:t>
      </w:r>
      <w:r>
        <w:rPr>
          <w:rFonts w:ascii="Arial" w:hAnsi="Arial" w:cs="Arial"/>
          <w:color w:val="000000"/>
          <w:sz w:val="22"/>
          <w:szCs w:val="22"/>
          <w:lang w:val="de-DE"/>
        </w:rPr>
        <w:t>____</w:t>
      </w:r>
    </w:p>
    <w:p w:rsidR="004B0D6E" w:rsidRPr="003A3B23" w:rsidRDefault="004B0D6E" w:rsidP="00C4700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>
        <w:rPr>
          <w:rFonts w:ascii="Arial" w:hAnsi="Arial" w:cs="Arial"/>
          <w:color w:val="000000"/>
          <w:sz w:val="22"/>
          <w:szCs w:val="22"/>
          <w:lang w:val="de-DE"/>
        </w:rPr>
        <w:t>Nr tel.: __</w:t>
      </w: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>
        <w:rPr>
          <w:rFonts w:ascii="Arial" w:hAnsi="Arial" w:cs="Arial"/>
          <w:color w:val="000000"/>
          <w:sz w:val="22"/>
          <w:szCs w:val="22"/>
          <w:lang w:val="de-DE"/>
        </w:rPr>
        <w:t>Nr faksu: _</w:t>
      </w: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_________________________________</w:t>
      </w:r>
    </w:p>
    <w:p w:rsidR="004B0D6E" w:rsidRPr="003A3B23" w:rsidRDefault="004B0D6E" w:rsidP="00C4700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3A3B23">
        <w:rPr>
          <w:rFonts w:ascii="Arial" w:hAnsi="Arial" w:cs="Arial"/>
          <w:color w:val="000000"/>
          <w:sz w:val="22"/>
          <w:szCs w:val="22"/>
          <w:lang w:val="de-DE"/>
        </w:rPr>
        <w:t>e-mail: ______________________________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lastRenderedPageBreak/>
        <w:t>Osoba do kontaktu: _____________________________________________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:rsidR="004B0D6E" w:rsidRPr="003A3B23" w:rsidRDefault="004B0D6E" w:rsidP="00941600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___________________________________________________________________________</w:t>
      </w:r>
      <w:r>
        <w:rPr>
          <w:rFonts w:ascii="Arial" w:hAnsi="Arial" w:cs="Arial"/>
          <w:sz w:val="22"/>
          <w:szCs w:val="22"/>
        </w:rPr>
        <w:t>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>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</w:t>
      </w:r>
      <w:r>
        <w:rPr>
          <w:rFonts w:ascii="Arial" w:hAnsi="Arial" w:cs="Arial"/>
          <w:sz w:val="22"/>
          <w:szCs w:val="22"/>
        </w:rPr>
        <w:t>_____________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</w:t>
      </w:r>
    </w:p>
    <w:p w:rsidR="004B0D6E" w:rsidRPr="003A3B23" w:rsidRDefault="004B0D6E" w:rsidP="00941600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3A3B23">
        <w:rPr>
          <w:rFonts w:ascii="Arial" w:hAnsi="Arial" w:cs="Arial"/>
          <w:szCs w:val="22"/>
        </w:rPr>
        <w:t>Ofertę wraz z dokumentami wymienionymi w punkcie 11 składamy na ___ stronach.</w:t>
      </w:r>
      <w:r w:rsidRPr="003A3B23" w:rsidDel="00A96412">
        <w:rPr>
          <w:rFonts w:ascii="Arial" w:hAnsi="Arial" w:cs="Arial"/>
          <w:szCs w:val="22"/>
        </w:rPr>
        <w:t xml:space="preserve"> 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t xml:space="preserve">*/ </w:t>
      </w:r>
      <w:r w:rsidRPr="003A3B23">
        <w:rPr>
          <w:rFonts w:ascii="Arial" w:hAnsi="Arial" w:cs="Arial"/>
          <w:bCs/>
          <w:sz w:val="22"/>
        </w:rPr>
        <w:t>niepotrzebne skreślić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  <w:sectPr w:rsidR="004B0D6E" w:rsidRPr="003A3B23" w:rsidSect="00587270">
          <w:headerReference w:type="default" r:id="rId8"/>
          <w:footerReference w:type="even" r:id="rId9"/>
          <w:footerReference w:type="default" r:id="rId10"/>
          <w:pgSz w:w="11906" w:h="16838"/>
          <w:pgMar w:top="1021" w:right="991" w:bottom="1021" w:left="1418" w:header="709" w:footer="709" w:gutter="0"/>
          <w:cols w:space="708"/>
          <w:rtlGutter/>
          <w:docGrid w:linePitch="360"/>
        </w:sectPr>
      </w:pPr>
    </w:p>
    <w:p w:rsidR="004B0D6E" w:rsidRPr="003A3B23" w:rsidRDefault="006D75BF" w:rsidP="005A135D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5</w:t>
      </w:r>
      <w:r w:rsidR="004B0D6E" w:rsidRPr="003A3B23">
        <w:rPr>
          <w:rFonts w:ascii="Arial" w:hAnsi="Arial" w:cs="Arial"/>
          <w:b/>
          <w:bCs/>
          <w:sz w:val="22"/>
        </w:rPr>
        <w:t xml:space="preserve"> 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305C97" w:rsidP="005A135D">
      <w:pPr>
        <w:jc w:val="right"/>
        <w:rPr>
          <w:rFonts w:ascii="Arial" w:hAnsi="Arial" w:cs="Arial"/>
          <w:b/>
          <w:sz w:val="18"/>
        </w:rPr>
      </w:pPr>
      <w:r w:rsidRPr="00305C97">
        <w:rPr>
          <w:noProof/>
        </w:rPr>
        <w:pict>
          <v:roundrect id="_x0000_s1027" style="position:absolute;left:0;text-align:left;margin-left:-21.4pt;margin-top:7.65pt;width:214.5pt;height:80.8pt;z-index:251654656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(pieczęć adresowa Wykonawcy) 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3A3B23">
        <w:rPr>
          <w:rFonts w:ascii="Arial" w:hAnsi="Arial" w:cs="Arial"/>
          <w:b w:val="0"/>
        </w:rPr>
        <w:t xml:space="preserve">    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CE480D" w:rsidRDefault="004B0D6E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CE480D">
        <w:rPr>
          <w:sz w:val="24"/>
        </w:rPr>
        <w:t xml:space="preserve">Składając ofertę w postępowaniu o udzielenie zamówienia publicznego prowadzonym w trybie przetargu nieograniczonego na </w:t>
      </w:r>
      <w:r w:rsidR="006D75BF" w:rsidRPr="006D75BF">
        <w:rPr>
          <w:b/>
          <w:i/>
          <w:sz w:val="24"/>
        </w:rPr>
        <w:t>Budowę obiektów radionawigacyjnych DVOR/DME oraz ILS/DME w lokalizacji Lotnisko Szczecin Goleniów wraz z infrastrukturą techniczną</w:t>
      </w:r>
      <w:r w:rsidRPr="00CE480D">
        <w:rPr>
          <w:b/>
          <w:i/>
          <w:sz w:val="24"/>
        </w:rPr>
        <w:t xml:space="preserve">, </w:t>
      </w:r>
      <w:r w:rsidRPr="00CE480D">
        <w:rPr>
          <w:sz w:val="24"/>
        </w:rPr>
        <w:t xml:space="preserve">oświadczamy że zgodnie z art. 22 ust. 1 pkt 1-4 ustawy z dnia 29 stycznia 2004 r. - Prawo zamówień publicznych (Dz. U. z 2010 r. Nr 113, poz. 759 z późn. zm.) spełniamy warunki dotyczące: </w:t>
      </w:r>
    </w:p>
    <w:p w:rsidR="004B0D6E" w:rsidRPr="00CE480D" w:rsidRDefault="004B0D6E" w:rsidP="005A135D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4B0D6E" w:rsidRPr="00CE480D" w:rsidRDefault="004B0D6E" w:rsidP="00A447C6">
      <w:pPr>
        <w:pStyle w:val="Akapitzlist"/>
        <w:numPr>
          <w:ilvl w:val="0"/>
          <w:numId w:val="54"/>
        </w:numPr>
        <w:spacing w:line="276" w:lineRule="auto"/>
        <w:jc w:val="both"/>
        <w:rPr>
          <w:rFonts w:ascii="Arial" w:hAnsi="Arial" w:cs="Arial"/>
        </w:rPr>
      </w:pPr>
      <w:r w:rsidRPr="00CE480D">
        <w:rPr>
          <w:rFonts w:ascii="Arial" w:hAnsi="Arial" w:cs="Arial"/>
        </w:rPr>
        <w:t xml:space="preserve">posiadania uprawnień do wykonywania określonej działalności lub czynności, jeżeli przepisy prawa nakładają obowiązek ich posiadania, </w:t>
      </w:r>
    </w:p>
    <w:p w:rsidR="004B0D6E" w:rsidRPr="00CE480D" w:rsidRDefault="004B0D6E" w:rsidP="00A447C6">
      <w:pPr>
        <w:pStyle w:val="Akapitzlist"/>
        <w:numPr>
          <w:ilvl w:val="0"/>
          <w:numId w:val="54"/>
        </w:numPr>
        <w:spacing w:line="276" w:lineRule="auto"/>
        <w:jc w:val="both"/>
        <w:rPr>
          <w:rFonts w:ascii="Arial" w:hAnsi="Arial" w:cs="Arial"/>
        </w:rPr>
      </w:pPr>
      <w:r w:rsidRPr="00CE480D">
        <w:rPr>
          <w:rFonts w:ascii="Arial" w:hAnsi="Arial" w:cs="Arial"/>
        </w:rPr>
        <w:t xml:space="preserve">posiadania wiedzy i doświadczenia, </w:t>
      </w:r>
    </w:p>
    <w:p w:rsidR="004B0D6E" w:rsidRPr="00CE480D" w:rsidRDefault="004B0D6E" w:rsidP="00A447C6">
      <w:pPr>
        <w:pStyle w:val="Akapitzlist"/>
        <w:numPr>
          <w:ilvl w:val="0"/>
          <w:numId w:val="54"/>
        </w:numPr>
        <w:spacing w:line="276" w:lineRule="auto"/>
        <w:jc w:val="both"/>
        <w:rPr>
          <w:rFonts w:ascii="Arial" w:hAnsi="Arial" w:cs="Arial"/>
        </w:rPr>
      </w:pPr>
      <w:r w:rsidRPr="00CE480D">
        <w:rPr>
          <w:rFonts w:ascii="Arial" w:hAnsi="Arial" w:cs="Arial"/>
        </w:rPr>
        <w:t xml:space="preserve">dysponowania odpowiednim potencjałem  technicznym oraz osobami zdolnymi do wykonania zamówienia, </w:t>
      </w:r>
    </w:p>
    <w:p w:rsidR="004B0D6E" w:rsidRPr="00CE480D" w:rsidRDefault="004B0D6E" w:rsidP="00A447C6">
      <w:pPr>
        <w:pStyle w:val="Akapitzlist"/>
        <w:numPr>
          <w:ilvl w:val="0"/>
          <w:numId w:val="54"/>
        </w:numPr>
        <w:spacing w:line="276" w:lineRule="auto"/>
        <w:jc w:val="both"/>
        <w:rPr>
          <w:rFonts w:ascii="Arial" w:hAnsi="Arial" w:cs="Arial"/>
        </w:rPr>
      </w:pPr>
      <w:r w:rsidRPr="00CE480D">
        <w:rPr>
          <w:rFonts w:ascii="Arial" w:hAnsi="Arial" w:cs="Arial"/>
        </w:rPr>
        <w:t>sytuacji ekonomicznej i finansowej.</w:t>
      </w:r>
    </w:p>
    <w:p w:rsidR="004B0D6E" w:rsidRPr="003A3B23" w:rsidRDefault="004B0D6E" w:rsidP="005A135D">
      <w:pPr>
        <w:rPr>
          <w:rFonts w:ascii="Arial" w:hAnsi="Arial" w:cs="Arial"/>
          <w:b/>
          <w:bCs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6D75BF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6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305C97" w:rsidP="005A135D">
      <w:pPr>
        <w:jc w:val="right"/>
        <w:rPr>
          <w:rFonts w:ascii="Arial" w:hAnsi="Arial" w:cs="Arial"/>
          <w:b/>
          <w:sz w:val="18"/>
        </w:rPr>
      </w:pPr>
      <w:r w:rsidRPr="00305C97">
        <w:rPr>
          <w:noProof/>
        </w:rPr>
        <w:pict>
          <v:roundrect id="_x0000_s1028" style="position:absolute;left:0;text-align:left;margin-left:1.1pt;margin-top:8.1pt;width:214.5pt;height:78.2pt;z-index:251655680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CE480D" w:rsidRDefault="004B0D6E" w:rsidP="005A135D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</w:rPr>
        <w:t xml:space="preserve">       </w:t>
      </w:r>
      <w:r w:rsidRPr="00CE480D">
        <w:rPr>
          <w:rFonts w:ascii="Arial" w:hAnsi="Arial" w:cs="Arial"/>
          <w:sz w:val="22"/>
          <w:szCs w:val="22"/>
        </w:rPr>
        <w:t>(pieczęć adresowa Wykonawcy)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4B0D6E" w:rsidRPr="003A3B23" w:rsidRDefault="004B0D6E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3A3B23">
        <w:rPr>
          <w:sz w:val="24"/>
        </w:rPr>
        <w:t xml:space="preserve">Składając ofertę w postępowaniu o udzielenie zamówienia publicznego prowadzonym w trybie przetargu nieograniczonego na </w:t>
      </w:r>
      <w:r w:rsidR="006D75BF" w:rsidRPr="006D75BF">
        <w:rPr>
          <w:b/>
          <w:i/>
          <w:sz w:val="24"/>
        </w:rPr>
        <w:t>Budowę obiektów radionawigacyjnych DVOR/DME oraz ILS/DME w lokalizacji Lotnisko Szczecin Goleniów wraz z infrastrukturą techniczną</w:t>
      </w:r>
      <w:r w:rsidRPr="003A3B23">
        <w:rPr>
          <w:b/>
          <w:i/>
          <w:sz w:val="24"/>
        </w:rPr>
        <w:t xml:space="preserve">, </w:t>
      </w:r>
      <w:r w:rsidRPr="003A3B23">
        <w:rPr>
          <w:sz w:val="24"/>
        </w:rPr>
        <w:t xml:space="preserve">oświadczamy, że brak jest podstaw do wykluczenia na podstawie przesłanki art.  24 ust. 1 ustawy z dnia 29 stycznia 2004 r. - Prawo zamówień publicznych (Dz. U. z 2010 r. Nr 113, poz. 759 z późn. zm.). </w:t>
      </w:r>
    </w:p>
    <w:p w:rsidR="004B0D6E" w:rsidRPr="003A3B23" w:rsidRDefault="004B0D6E" w:rsidP="005A135D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Cs/>
          <w:i/>
          <w:sz w:val="22"/>
        </w:rPr>
      </w:pPr>
      <w:r w:rsidRPr="003A3B23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3A3B23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lastRenderedPageBreak/>
        <w:t>Załącznik</w:t>
      </w:r>
      <w:r w:rsidR="006D75BF">
        <w:rPr>
          <w:rFonts w:ascii="Arial" w:hAnsi="Arial" w:cs="Arial"/>
          <w:b/>
          <w:bCs/>
          <w:sz w:val="22"/>
        </w:rPr>
        <w:t xml:space="preserve"> nr 6</w:t>
      </w:r>
      <w:r w:rsidRPr="003A3B23">
        <w:rPr>
          <w:rFonts w:ascii="Arial" w:hAnsi="Arial" w:cs="Arial"/>
          <w:b/>
          <w:bCs/>
          <w:sz w:val="22"/>
        </w:rPr>
        <w:t>a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305C97" w:rsidP="00D20557">
      <w:pPr>
        <w:jc w:val="right"/>
        <w:rPr>
          <w:rFonts w:ascii="Arial" w:hAnsi="Arial" w:cs="Arial"/>
          <w:b/>
          <w:sz w:val="18"/>
        </w:rPr>
      </w:pPr>
      <w:r w:rsidRPr="00305C97">
        <w:rPr>
          <w:noProof/>
        </w:rPr>
        <w:pict>
          <v:roundrect id="_x0000_s1029" style="position:absolute;left:0;text-align:left;margin-left:1.1pt;margin-top:8.1pt;width:214.5pt;height:78.2pt;z-index:251660800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rPr>
          <w:rFonts w:ascii="Arial" w:hAnsi="Arial" w:cs="Arial"/>
        </w:rPr>
      </w:pPr>
    </w:p>
    <w:p w:rsidR="004B0D6E" w:rsidRPr="003A3B23" w:rsidRDefault="004B0D6E" w:rsidP="00D20557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b w:val="0"/>
          <w:i/>
          <w:sz w:val="18"/>
        </w:rPr>
        <w:t xml:space="preserve">           </w:t>
      </w:r>
      <w:r w:rsidRPr="003A3B23">
        <w:rPr>
          <w:rFonts w:ascii="Arial" w:hAnsi="Arial" w:cs="Arial"/>
          <w:b w:val="0"/>
          <w:i/>
          <w:sz w:val="18"/>
        </w:rPr>
        <w:t xml:space="preserve"> </w:t>
      </w:r>
      <w:r w:rsidRPr="003A3B23">
        <w:rPr>
          <w:rFonts w:ascii="Arial" w:hAnsi="Arial" w:cs="Arial"/>
          <w:b w:val="0"/>
        </w:rPr>
        <w:t xml:space="preserve">(pieczęć adresowa Wykonawcy) </w:t>
      </w: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4B0D6E" w:rsidRPr="003A3B23" w:rsidRDefault="004B0D6E" w:rsidP="00D20557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3A3B23">
        <w:rPr>
          <w:sz w:val="24"/>
        </w:rPr>
        <w:t xml:space="preserve">Składając ofertę w postępowaniu o udzielenie zamówienia publicznego prowadzonym w trybie przetargu nieograniczonego na </w:t>
      </w:r>
      <w:r w:rsidR="006D75BF" w:rsidRPr="006D75BF">
        <w:rPr>
          <w:b/>
          <w:i/>
          <w:sz w:val="24"/>
        </w:rPr>
        <w:t>Budowę obiektów radionawigacyjnych DVOR/DME oraz ILS/DME w lokalizacji Lotnisko Szczecin Goleniów wraz z infrastrukturą techniczną</w:t>
      </w:r>
      <w:r w:rsidRPr="003A3B23">
        <w:rPr>
          <w:b/>
          <w:i/>
          <w:sz w:val="24"/>
        </w:rPr>
        <w:t xml:space="preserve">, </w:t>
      </w:r>
      <w:r w:rsidRPr="003A3B23">
        <w:rPr>
          <w:sz w:val="24"/>
        </w:rPr>
        <w:t xml:space="preserve">oświadczam, że brak jest podstaw do wykluczenia mnie z udziału w postępowaniu w oparciu o  art.  24 ust. 1 pkt 2 ustawy z dnia 29 stycznia 2004 r. - Prawo zamówień publicznych (Dz. U. z 2010 r. Nr 113, poz. 759 z późn. zm.). </w:t>
      </w:r>
    </w:p>
    <w:p w:rsidR="004B0D6E" w:rsidRPr="003A3B23" w:rsidRDefault="004B0D6E" w:rsidP="00D20557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D20557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Cs/>
          <w:i/>
          <w:sz w:val="22"/>
        </w:rPr>
      </w:pPr>
      <w:r w:rsidRPr="003A3B23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3A3B23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br w:type="page"/>
      </w:r>
      <w:r w:rsidR="006D75BF">
        <w:rPr>
          <w:rFonts w:ascii="Arial" w:hAnsi="Arial" w:cs="Arial"/>
          <w:b/>
          <w:bCs/>
          <w:sz w:val="22"/>
        </w:rPr>
        <w:lastRenderedPageBreak/>
        <w:t>Załącznik nr 7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305C97" w:rsidP="005A135D">
      <w:pPr>
        <w:jc w:val="right"/>
        <w:rPr>
          <w:rFonts w:ascii="Arial" w:hAnsi="Arial" w:cs="Arial"/>
          <w:b/>
          <w:sz w:val="18"/>
        </w:rPr>
      </w:pPr>
      <w:r w:rsidRPr="00305C97">
        <w:rPr>
          <w:noProof/>
        </w:rPr>
        <w:pict>
          <v:roundrect id="_x0000_s1030" style="position:absolute;left:0;text-align:left;margin-left:-.4pt;margin-top:7.3pt;width:214.5pt;height:78.2pt;z-index:251657728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EA0359" w:rsidRDefault="004B0D6E" w:rsidP="00664D70">
      <w:pPr>
        <w:rPr>
          <w:rFonts w:ascii="Arial" w:hAnsi="Arial" w:cs="Arial"/>
        </w:rPr>
      </w:pPr>
      <w:r w:rsidRPr="003A3B23">
        <w:rPr>
          <w:rFonts w:ascii="Arial" w:hAnsi="Arial" w:cs="Arial"/>
          <w:b/>
        </w:rPr>
        <w:t xml:space="preserve">       </w:t>
      </w:r>
      <w:r w:rsidR="00DD2641" w:rsidRPr="00DD2641">
        <w:rPr>
          <w:rFonts w:ascii="Arial" w:hAnsi="Arial" w:cs="Arial"/>
        </w:rPr>
        <w:t xml:space="preserve">(pieczęć adresowa Wykonawcy)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</w:rPr>
      </w:pPr>
      <w:r w:rsidRPr="003A3B23">
        <w:rPr>
          <w:rFonts w:ascii="Arial" w:hAnsi="Arial" w:cs="Arial"/>
          <w:b/>
        </w:rPr>
        <w:t xml:space="preserve">                  </w:t>
      </w:r>
    </w:p>
    <w:p w:rsidR="004B0D6E" w:rsidRPr="003A3B23" w:rsidRDefault="004B0D6E" w:rsidP="005A135D">
      <w:pPr>
        <w:rPr>
          <w:rFonts w:ascii="Arial" w:hAnsi="Arial" w:cs="Arial"/>
          <w:b/>
        </w:rPr>
      </w:pPr>
      <w:r w:rsidRPr="003A3B23">
        <w:rPr>
          <w:rFonts w:ascii="Arial" w:hAnsi="Arial" w:cs="Arial"/>
          <w:b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</w:rPr>
      </w:pPr>
    </w:p>
    <w:p w:rsidR="004B0D6E" w:rsidRPr="003A3B23" w:rsidRDefault="004B0D6E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3A3B23">
        <w:rPr>
          <w:rFonts w:ascii="Arial" w:hAnsi="Arial" w:cs="Arial"/>
          <w:color w:val="auto"/>
          <w:sz w:val="32"/>
        </w:rPr>
        <w:t>WYKAZ ROBÓT BUDOWLANYCH</w:t>
      </w:r>
    </w:p>
    <w:p w:rsidR="004B0D6E" w:rsidRPr="003A3B23" w:rsidRDefault="004B0D6E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4B0D6E" w:rsidRPr="003A3B23" w:rsidRDefault="004B0D6E" w:rsidP="0048218B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3A3B23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3A3B23">
        <w:rPr>
          <w:rFonts w:ascii="Arial" w:hAnsi="Arial" w:cs="Arial"/>
        </w:rPr>
        <w:t xml:space="preserve"> </w:t>
      </w:r>
      <w:r w:rsidR="006D75BF" w:rsidRPr="006D75BF">
        <w:rPr>
          <w:rFonts w:ascii="Arial" w:hAnsi="Arial" w:cs="Arial"/>
          <w:b/>
          <w:i/>
          <w:sz w:val="22"/>
          <w:szCs w:val="22"/>
        </w:rPr>
        <w:t>Budowę obiektów radionawigacyjnych DVOR/DME oraz ILS/DME w lokalizacji Lotnisko Szczecin Goleniów wraz z infrastrukturą techniczną</w:t>
      </w:r>
      <w:r w:rsidRPr="003A3B23">
        <w:rPr>
          <w:rFonts w:ascii="Arial" w:hAnsi="Arial" w:cs="Arial"/>
          <w:b/>
          <w:i/>
          <w:sz w:val="22"/>
          <w:szCs w:val="22"/>
        </w:rPr>
        <w:t>,</w:t>
      </w:r>
      <w:r w:rsidRPr="003A3B23">
        <w:rPr>
          <w:rFonts w:ascii="Arial" w:hAnsi="Arial" w:cs="Arial"/>
          <w:b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 xml:space="preserve">oświadczamy, że wykonaliśmy  </w:t>
      </w:r>
      <w:r w:rsidR="00235C2D">
        <w:rPr>
          <w:rFonts w:ascii="Arial" w:hAnsi="Arial" w:cs="Arial"/>
          <w:sz w:val="22"/>
          <w:szCs w:val="22"/>
        </w:rPr>
        <w:t xml:space="preserve">                  </w:t>
      </w:r>
      <w:r w:rsidRPr="003A3B23">
        <w:rPr>
          <w:rFonts w:ascii="Arial" w:hAnsi="Arial" w:cs="Arial"/>
          <w:sz w:val="22"/>
          <w:szCs w:val="22"/>
        </w:rPr>
        <w:t>w okresie ostatnich pięciu lat przed upływem terminu składania ofert, a jeżeli okres prowadzenia działalności jest krótszy – w tym okresie, następujące roboty budowlane spełniające wymagania Zamawiającego:</w:t>
      </w:r>
    </w:p>
    <w:p w:rsidR="004B0D6E" w:rsidRPr="003A3B23" w:rsidRDefault="004B0D6E" w:rsidP="005A135D">
      <w:pPr>
        <w:jc w:val="center"/>
        <w:rPr>
          <w:rFonts w:ascii="Arial" w:hAnsi="Arial" w:cs="Arial"/>
          <w:b/>
          <w:u w:val="single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268"/>
        <w:gridCol w:w="1275"/>
        <w:gridCol w:w="3119"/>
        <w:gridCol w:w="2126"/>
      </w:tblGrid>
      <w:tr w:rsidR="004B0D6E" w:rsidRPr="003A3B23">
        <w:tc>
          <w:tcPr>
            <w:tcW w:w="496" w:type="dxa"/>
            <w:shd w:val="clear" w:color="auto" w:fill="D9D9D9"/>
            <w:vAlign w:val="center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4B0D6E" w:rsidRPr="003A3B23" w:rsidRDefault="004B0D6E" w:rsidP="00324A1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Dokładny z</w:t>
            </w:r>
            <w:r w:rsidRPr="003A3B23">
              <w:rPr>
                <w:rFonts w:ascii="Arial" w:hAnsi="Arial" w:cs="Arial"/>
                <w:b/>
                <w:sz w:val="22"/>
                <w:szCs w:val="22"/>
              </w:rPr>
              <w:t>akres robót</w:t>
            </w:r>
          </w:p>
        </w:tc>
        <w:tc>
          <w:tcPr>
            <w:tcW w:w="1275" w:type="dxa"/>
            <w:shd w:val="clear" w:color="auto" w:fill="D9D9D9"/>
            <w:vAlign w:val="center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Daty wykonania</w:t>
            </w:r>
          </w:p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3119" w:type="dxa"/>
            <w:shd w:val="clear" w:color="auto" w:fill="D9D9D9"/>
            <w:vAlign w:val="center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Zleceniodawca (nazwa zleceniodawcy, adres, telefon)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4B0D6E" w:rsidRPr="00115317" w:rsidRDefault="004B0D6E" w:rsidP="00587270">
            <w:pPr>
              <w:jc w:val="center"/>
              <w:rPr>
                <w:rFonts w:ascii="Arial" w:hAnsi="Arial" w:cs="Arial"/>
                <w:b/>
              </w:rPr>
            </w:pPr>
            <w:r w:rsidRPr="00115317">
              <w:rPr>
                <w:rFonts w:ascii="Arial" w:hAnsi="Arial" w:cs="Arial"/>
                <w:b/>
                <w:sz w:val="22"/>
                <w:szCs w:val="22"/>
              </w:rPr>
              <w:t>Wartość zrealizowanego kontraktu</w:t>
            </w:r>
          </w:p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</w:rPr>
            </w:pPr>
            <w:r w:rsidRPr="00115317">
              <w:rPr>
                <w:rFonts w:ascii="Arial" w:hAnsi="Arial" w:cs="Arial"/>
                <w:b/>
                <w:sz w:val="22"/>
                <w:szCs w:val="22"/>
              </w:rPr>
              <w:t>(brutto)</w:t>
            </w:r>
          </w:p>
        </w:tc>
      </w:tr>
      <w:tr w:rsidR="004B0D6E" w:rsidRPr="003A3B23">
        <w:tc>
          <w:tcPr>
            <w:tcW w:w="496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2268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275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119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2126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4B0D6E" w:rsidRPr="003A3B23">
        <w:tc>
          <w:tcPr>
            <w:tcW w:w="496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2268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275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119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2126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4B0D6E" w:rsidRPr="003A3B23" w:rsidRDefault="004B0D6E" w:rsidP="005A135D">
      <w:pPr>
        <w:jc w:val="center"/>
        <w:rPr>
          <w:rFonts w:ascii="Arial" w:hAnsi="Arial" w:cs="Arial"/>
          <w:b/>
          <w:u w:val="single"/>
        </w:rPr>
      </w:pPr>
    </w:p>
    <w:p w:rsidR="004B0D6E" w:rsidRPr="003A3B23" w:rsidRDefault="004B0D6E" w:rsidP="005A135D">
      <w:pPr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Do niniejszego wykazu dołączamy dokumenty potwierdzające, że roboty te zostały wykonane zgodnie z zasadami sztuki budowlanej i prawidłowo ukończone.</w:t>
      </w:r>
    </w:p>
    <w:p w:rsidR="004B0D6E" w:rsidRPr="003A3B23" w:rsidRDefault="004B0D6E" w:rsidP="005A135D">
      <w:pPr>
        <w:jc w:val="center"/>
        <w:rPr>
          <w:rFonts w:ascii="Arial" w:hAnsi="Arial" w:cs="Arial"/>
          <w:b/>
          <w:u w:val="single"/>
        </w:rPr>
      </w:pPr>
    </w:p>
    <w:p w:rsidR="004B0D6E" w:rsidRPr="003A3B23" w:rsidRDefault="004B0D6E" w:rsidP="005A135D">
      <w:pPr>
        <w:pStyle w:val="Standardowy0"/>
        <w:jc w:val="both"/>
        <w:rPr>
          <w:rFonts w:cs="Arial"/>
          <w:sz w:val="22"/>
          <w:szCs w:val="22"/>
        </w:rPr>
      </w:pPr>
      <w:r w:rsidRPr="003A3B23">
        <w:rPr>
          <w:rFonts w:cs="Arial"/>
          <w:sz w:val="22"/>
          <w:szCs w:val="22"/>
        </w:rPr>
        <w:t>Miejsce i data ……………………</w:t>
      </w:r>
    </w:p>
    <w:p w:rsidR="004B0D6E" w:rsidRPr="003A3B23" w:rsidRDefault="004B0D6E" w:rsidP="005A135D">
      <w:pPr>
        <w:pStyle w:val="Standardowy0"/>
        <w:jc w:val="both"/>
        <w:rPr>
          <w:rFonts w:cs="Arial"/>
          <w:sz w:val="17"/>
        </w:rPr>
      </w:pPr>
    </w:p>
    <w:p w:rsidR="004B0D6E" w:rsidRPr="003A3B23" w:rsidRDefault="004B0D6E" w:rsidP="00853A05">
      <w:pPr>
        <w:rPr>
          <w:rFonts w:ascii="Arial" w:hAnsi="Arial" w:cs="Arial"/>
          <w:bCs/>
          <w:i/>
          <w:sz w:val="20"/>
          <w:szCs w:val="20"/>
        </w:rPr>
      </w:pPr>
      <w:r w:rsidRPr="003A3B23">
        <w:rPr>
          <w:rFonts w:ascii="Arial" w:hAnsi="Arial" w:cs="Arial"/>
          <w:bCs/>
          <w:sz w:val="20"/>
          <w:szCs w:val="20"/>
        </w:rPr>
        <w:t>*/</w:t>
      </w:r>
      <w:r w:rsidRPr="003A3B23">
        <w:rPr>
          <w:rFonts w:ascii="Arial" w:hAnsi="Arial" w:cs="Arial"/>
          <w:bCs/>
          <w:i/>
          <w:sz w:val="20"/>
          <w:szCs w:val="20"/>
        </w:rPr>
        <w:t xml:space="preserve"> wpisać nr części zamówienia którego dotyczy dany wykaz</w:t>
      </w: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48218B">
      <w:pPr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6721FD" w:rsidP="00483821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8</w:t>
      </w:r>
    </w:p>
    <w:p w:rsidR="004B0D6E" w:rsidRPr="003A3B23" w:rsidRDefault="004B0D6E" w:rsidP="00483821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305C97" w:rsidP="00483821">
      <w:pPr>
        <w:jc w:val="right"/>
        <w:rPr>
          <w:rFonts w:ascii="Arial" w:hAnsi="Arial" w:cs="Arial"/>
          <w:b/>
          <w:sz w:val="18"/>
        </w:rPr>
      </w:pPr>
      <w:r w:rsidRPr="00305C97">
        <w:rPr>
          <w:noProof/>
        </w:rPr>
        <w:pict>
          <v:roundrect id="_x0000_s1031" style="position:absolute;left:0;text-align:left;margin-left:-.4pt;margin-top:7.3pt;width:214.5pt;height:82.2pt;z-index:251659776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483821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D6529">
      <w:pPr>
        <w:pStyle w:val="Nagwek5"/>
        <w:numPr>
          <w:ilvl w:val="0"/>
          <w:numId w:val="0"/>
        </w:numPr>
        <w:tabs>
          <w:tab w:val="left" w:pos="7938"/>
        </w:tabs>
        <w:spacing w:before="120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b w:val="0"/>
        </w:rPr>
        <w:t xml:space="preserve">          </w:t>
      </w:r>
      <w:r w:rsidRPr="003A3B23">
        <w:rPr>
          <w:rFonts w:ascii="Arial" w:hAnsi="Arial" w:cs="Arial"/>
          <w:b w:val="0"/>
        </w:rPr>
        <w:t xml:space="preserve">(pieczęć adresowa Wykonawcy) </w:t>
      </w: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</w:t>
      </w: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</w:rPr>
      </w:pPr>
    </w:p>
    <w:p w:rsidR="004B0D6E" w:rsidRPr="003A3B23" w:rsidRDefault="004B0D6E" w:rsidP="00483821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3A3B23">
        <w:rPr>
          <w:rFonts w:ascii="Arial" w:hAnsi="Arial" w:cs="Arial"/>
          <w:color w:val="auto"/>
          <w:sz w:val="32"/>
        </w:rPr>
        <w:t xml:space="preserve">WYKAZ OSÓB KTÓRE BĘDĄ UCZESTNICZYĆ </w:t>
      </w:r>
      <w:r w:rsidR="00E17C1B">
        <w:rPr>
          <w:rFonts w:ascii="Arial" w:hAnsi="Arial" w:cs="Arial"/>
          <w:color w:val="auto"/>
          <w:sz w:val="32"/>
        </w:rPr>
        <w:br/>
      </w:r>
      <w:r w:rsidRPr="003A3B23">
        <w:rPr>
          <w:rFonts w:ascii="Arial" w:hAnsi="Arial" w:cs="Arial"/>
          <w:color w:val="auto"/>
          <w:sz w:val="32"/>
        </w:rPr>
        <w:t>W WYKONANIU ZAMÓWIENIA</w:t>
      </w:r>
    </w:p>
    <w:p w:rsidR="004B0D6E" w:rsidRPr="003A3B23" w:rsidRDefault="004B0D6E" w:rsidP="00483821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4B0D6E" w:rsidRPr="003A3B23" w:rsidRDefault="004B0D6E" w:rsidP="00610E67">
      <w:pPr>
        <w:jc w:val="center"/>
        <w:rPr>
          <w:rFonts w:ascii="Arial" w:hAnsi="Arial" w:cs="Arial"/>
          <w:b/>
          <w:u w:val="single"/>
        </w:rPr>
      </w:pPr>
    </w:p>
    <w:p w:rsidR="004B0D6E" w:rsidRPr="003A3B23" w:rsidRDefault="004B0D6E" w:rsidP="00483821">
      <w:pPr>
        <w:jc w:val="center"/>
        <w:rPr>
          <w:rFonts w:ascii="Arial" w:hAnsi="Arial" w:cs="Arial"/>
          <w:b/>
          <w:u w:val="singl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134"/>
        <w:gridCol w:w="3544"/>
        <w:gridCol w:w="2268"/>
        <w:gridCol w:w="1843"/>
      </w:tblGrid>
      <w:tr w:rsidR="005A7B0C" w:rsidRPr="003A3B23" w:rsidTr="005A7B0C">
        <w:trPr>
          <w:trHeight w:val="360"/>
        </w:trPr>
        <w:tc>
          <w:tcPr>
            <w:tcW w:w="567" w:type="dxa"/>
            <w:vMerge w:val="restart"/>
            <w:shd w:val="clear" w:color="auto" w:fill="D9D9D9"/>
            <w:vAlign w:val="center"/>
          </w:tcPr>
          <w:p w:rsidR="005A7B0C" w:rsidRPr="003A3B23" w:rsidRDefault="005A7B0C" w:rsidP="00AD69C9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:rsidR="005A7B0C" w:rsidRPr="003A3B23" w:rsidRDefault="005A7B0C" w:rsidP="00AD69C9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5A7B0C" w:rsidRDefault="005A7B0C" w:rsidP="00901BF5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kwalifikacje zawodowe</w:t>
            </w:r>
          </w:p>
          <w:p w:rsidR="005A7B0C" w:rsidRPr="003A3B23" w:rsidRDefault="005A7B0C" w:rsidP="00901B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 tym rodzaj (dokładnie podany zakres) i numer uprawnień</w:t>
            </w:r>
          </w:p>
        </w:tc>
        <w:tc>
          <w:tcPr>
            <w:tcW w:w="2268" w:type="dxa"/>
            <w:vMerge w:val="restart"/>
            <w:shd w:val="clear" w:color="auto" w:fill="D9D9D9"/>
            <w:vAlign w:val="center"/>
          </w:tcPr>
          <w:p w:rsidR="005A7B0C" w:rsidRPr="003A3B23" w:rsidRDefault="005A7B0C" w:rsidP="00AD69C9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 xml:space="preserve">zakres wykonywanych czynności 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:rsidR="005A7B0C" w:rsidRPr="003A3B23" w:rsidRDefault="005A7B0C" w:rsidP="00610E67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informacja o podstawie do dysponowania osobą</w:t>
            </w:r>
          </w:p>
        </w:tc>
      </w:tr>
      <w:tr w:rsidR="005A7B0C" w:rsidRPr="003A3B23" w:rsidTr="005A7B0C">
        <w:trPr>
          <w:trHeight w:val="360"/>
        </w:trPr>
        <w:tc>
          <w:tcPr>
            <w:tcW w:w="567" w:type="dxa"/>
            <w:vMerge/>
            <w:shd w:val="clear" w:color="auto" w:fill="D9D9D9"/>
            <w:vAlign w:val="center"/>
          </w:tcPr>
          <w:p w:rsidR="005A7B0C" w:rsidRPr="003A3B23" w:rsidRDefault="005A7B0C" w:rsidP="00AD69C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5A7B0C" w:rsidRPr="003A3B23" w:rsidRDefault="005A7B0C" w:rsidP="00AD69C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  <w:shd w:val="clear" w:color="auto" w:fill="D9D9D9"/>
            <w:vAlign w:val="center"/>
          </w:tcPr>
          <w:p w:rsidR="005A7B0C" w:rsidRDefault="005A7B0C" w:rsidP="00901B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doświadczenie w szkoleniu</w:t>
            </w:r>
          </w:p>
          <w:p w:rsidR="005A7B0C" w:rsidRPr="003A3B23" w:rsidRDefault="005A7B0C" w:rsidP="00901B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ilość i rodzaj przeprowadzonych szkoleń </w:t>
            </w:r>
          </w:p>
        </w:tc>
        <w:tc>
          <w:tcPr>
            <w:tcW w:w="2268" w:type="dxa"/>
            <w:vMerge/>
            <w:shd w:val="clear" w:color="auto" w:fill="D9D9D9"/>
            <w:vAlign w:val="center"/>
          </w:tcPr>
          <w:p w:rsidR="005A7B0C" w:rsidRPr="003A3B23" w:rsidRDefault="005A7B0C" w:rsidP="00AD69C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Merge/>
            <w:shd w:val="clear" w:color="auto" w:fill="D9D9D9"/>
            <w:vAlign w:val="center"/>
          </w:tcPr>
          <w:p w:rsidR="005A7B0C" w:rsidRPr="003A3B23" w:rsidRDefault="005A7B0C" w:rsidP="00610E6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B0D6E" w:rsidRPr="003A3B23" w:rsidTr="005A7B0C">
        <w:trPr>
          <w:trHeight w:val="814"/>
        </w:trPr>
        <w:tc>
          <w:tcPr>
            <w:tcW w:w="567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3544" w:type="dxa"/>
          </w:tcPr>
          <w:p w:rsidR="004B0D6E" w:rsidRPr="003A3B23" w:rsidRDefault="004B0D6E" w:rsidP="00AD69C9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  <w:tr w:rsidR="004B0D6E" w:rsidRPr="003A3B23" w:rsidTr="005A7B0C">
        <w:trPr>
          <w:trHeight w:val="698"/>
        </w:trPr>
        <w:tc>
          <w:tcPr>
            <w:tcW w:w="567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3544" w:type="dxa"/>
          </w:tcPr>
          <w:p w:rsidR="004B0D6E" w:rsidRPr="003A3B23" w:rsidRDefault="004B0D6E" w:rsidP="00AD69C9">
            <w:pPr>
              <w:ind w:left="-27" w:right="14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843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</w:tbl>
    <w:p w:rsidR="004B0D6E" w:rsidRPr="003A3B23" w:rsidRDefault="004B0D6E" w:rsidP="00483821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4B0D6E" w:rsidRPr="003A3B23" w:rsidRDefault="004B0D6E" w:rsidP="00483821">
      <w:pPr>
        <w:spacing w:line="360" w:lineRule="auto"/>
        <w:jc w:val="both"/>
        <w:rPr>
          <w:rFonts w:ascii="Arial" w:hAnsi="Arial" w:cs="Arial"/>
          <w:b/>
        </w:rPr>
      </w:pPr>
      <w:r w:rsidRPr="003A3B23">
        <w:rPr>
          <w:rFonts w:ascii="Arial" w:hAnsi="Arial" w:cs="Arial"/>
          <w:b/>
        </w:rPr>
        <w:t>OŚWIADCZENIE</w:t>
      </w:r>
    </w:p>
    <w:p w:rsidR="004B0D6E" w:rsidRPr="003A3B23" w:rsidRDefault="004B0D6E" w:rsidP="0048382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3A3B23">
        <w:rPr>
          <w:rFonts w:ascii="Arial" w:hAnsi="Arial" w:cs="Arial"/>
        </w:rPr>
        <w:t xml:space="preserve"> </w:t>
      </w:r>
      <w:r w:rsidR="006721FD" w:rsidRPr="006721FD">
        <w:rPr>
          <w:rFonts w:ascii="Arial" w:hAnsi="Arial" w:cs="Arial"/>
          <w:b/>
          <w:i/>
          <w:sz w:val="22"/>
          <w:szCs w:val="22"/>
        </w:rPr>
        <w:t>Budowę obiektów radionawigacyjnych DVOR/DME oraz ILS/DME w lokalizacji Lotnisko Szczecin Goleniów wraz z infrastrukturą techniczną</w:t>
      </w:r>
      <w:r w:rsidRPr="003A3B23">
        <w:rPr>
          <w:rFonts w:ascii="Arial" w:hAnsi="Arial" w:cs="Arial"/>
          <w:sz w:val="22"/>
          <w:szCs w:val="22"/>
        </w:rPr>
        <w:t xml:space="preserve"> oświadczam, że osoby, które będą uczestniczyć w wykonywaniu zamówienia, posiadają wymagane uprawnienia.</w:t>
      </w:r>
    </w:p>
    <w:p w:rsidR="004B0D6E" w:rsidRPr="003A3B23" w:rsidRDefault="004B0D6E" w:rsidP="00483821">
      <w:pPr>
        <w:jc w:val="both"/>
        <w:rPr>
          <w:rFonts w:ascii="Arial" w:hAnsi="Arial" w:cs="Arial"/>
          <w:sz w:val="22"/>
          <w:szCs w:val="22"/>
        </w:rPr>
      </w:pPr>
    </w:p>
    <w:p w:rsidR="004B0D6E" w:rsidRPr="003A3B23" w:rsidRDefault="004B0D6E" w:rsidP="00483821">
      <w:pPr>
        <w:jc w:val="both"/>
        <w:rPr>
          <w:rFonts w:ascii="Arial" w:hAnsi="Arial" w:cs="Arial"/>
          <w:sz w:val="17"/>
        </w:rPr>
      </w:pPr>
      <w:r w:rsidRPr="003A3B23">
        <w:rPr>
          <w:rFonts w:ascii="Arial" w:hAnsi="Arial" w:cs="Arial"/>
          <w:sz w:val="22"/>
          <w:szCs w:val="22"/>
        </w:rPr>
        <w:t>Miejsce i data ……………………</w:t>
      </w:r>
    </w:p>
    <w:p w:rsidR="004B0D6E" w:rsidRPr="003A3B23" w:rsidRDefault="004B0D6E" w:rsidP="00483821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483821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4B0D6E" w:rsidP="00610E67">
      <w:pPr>
        <w:rPr>
          <w:rFonts w:ascii="Arial" w:hAnsi="Arial" w:cs="Arial"/>
          <w:bCs/>
          <w:i/>
          <w:sz w:val="20"/>
          <w:szCs w:val="20"/>
        </w:rPr>
      </w:pPr>
      <w:r w:rsidRPr="003A3B23">
        <w:rPr>
          <w:rFonts w:ascii="Arial" w:hAnsi="Arial" w:cs="Arial"/>
          <w:bCs/>
          <w:sz w:val="20"/>
          <w:szCs w:val="20"/>
        </w:rPr>
        <w:t>*/</w:t>
      </w:r>
      <w:r w:rsidRPr="003A3B23">
        <w:rPr>
          <w:rFonts w:ascii="Arial" w:hAnsi="Arial" w:cs="Arial"/>
          <w:bCs/>
          <w:i/>
          <w:sz w:val="20"/>
          <w:szCs w:val="20"/>
        </w:rPr>
        <w:t xml:space="preserve"> wpisać nr części zamówienia którego dotyczy dany wykaz</w:t>
      </w:r>
    </w:p>
    <w:p w:rsidR="004B0D6E" w:rsidRPr="003A3B23" w:rsidRDefault="004B0D6E" w:rsidP="00610E67">
      <w:pPr>
        <w:rPr>
          <w:rFonts w:ascii="Arial" w:hAnsi="Arial" w:cs="Arial"/>
          <w:i/>
          <w:sz w:val="20"/>
          <w:szCs w:val="20"/>
          <w:u w:val="single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6721F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9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sz w:val="18"/>
        </w:rPr>
      </w:pPr>
      <w:r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pStyle w:val="Nagwek5"/>
        <w:numPr>
          <w:ilvl w:val="0"/>
          <w:numId w:val="0"/>
        </w:numPr>
        <w:spacing w:before="120"/>
        <w:rPr>
          <w:rFonts w:ascii="Arial" w:hAnsi="Arial" w:cs="Arial"/>
        </w:rPr>
      </w:pPr>
      <w:r w:rsidRPr="003A3B23">
        <w:rPr>
          <w:rFonts w:ascii="Arial" w:hAnsi="Arial" w:cs="Arial"/>
          <w:b w:val="0"/>
        </w:rPr>
        <w:t xml:space="preserve">                  </w:t>
      </w: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 xml:space="preserve">OŚWIADCZENIE PRODUCENTA URZĄDZEŃ </w:t>
      </w:r>
      <w:r>
        <w:rPr>
          <w:rFonts w:ascii="Arial" w:hAnsi="Arial" w:cs="Arial"/>
          <w:b/>
          <w:bCs/>
          <w:sz w:val="32"/>
          <w:szCs w:val="32"/>
        </w:rPr>
        <w:t>ILS</w:t>
      </w:r>
      <w:r w:rsidRPr="003A3B23">
        <w:rPr>
          <w:rFonts w:ascii="Arial" w:hAnsi="Arial" w:cs="Arial"/>
          <w:b/>
          <w:bCs/>
          <w:sz w:val="32"/>
          <w:szCs w:val="32"/>
        </w:rPr>
        <w:t>/DME</w:t>
      </w:r>
      <w:r w:rsidR="006721FD">
        <w:rPr>
          <w:rFonts w:ascii="Arial" w:hAnsi="Arial" w:cs="Arial"/>
          <w:b/>
          <w:bCs/>
          <w:sz w:val="32"/>
          <w:szCs w:val="32"/>
        </w:rPr>
        <w:t xml:space="preserve"> i DVOR/DME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757776">
      <w:pPr>
        <w:pStyle w:val="Tekstpodstawowy3"/>
        <w:jc w:val="both"/>
        <w:rPr>
          <w:b/>
          <w:sz w:val="24"/>
        </w:rPr>
      </w:pPr>
      <w:r w:rsidRPr="003A3B23">
        <w:rPr>
          <w:sz w:val="24"/>
        </w:rPr>
        <w:t xml:space="preserve">Jako producent urządzeń </w:t>
      </w:r>
      <w:r>
        <w:rPr>
          <w:sz w:val="24"/>
        </w:rPr>
        <w:t>ILS</w:t>
      </w:r>
      <w:r w:rsidRPr="003A3B23">
        <w:rPr>
          <w:sz w:val="24"/>
        </w:rPr>
        <w:t>/DME</w:t>
      </w:r>
      <w:r w:rsidR="006721FD">
        <w:rPr>
          <w:sz w:val="24"/>
        </w:rPr>
        <w:t xml:space="preserve"> / DVOR/DME</w:t>
      </w:r>
      <w:r w:rsidRPr="003A3B23">
        <w:rPr>
          <w:sz w:val="24"/>
        </w:rPr>
        <w:t xml:space="preserve"> oferowanych w postępowaniu na</w:t>
      </w:r>
      <w:r w:rsidRPr="003A3B23">
        <w:rPr>
          <w:b/>
          <w:bCs/>
          <w:sz w:val="24"/>
        </w:rPr>
        <w:t xml:space="preserve"> </w:t>
      </w:r>
      <w:r w:rsidR="006721FD" w:rsidRPr="006721FD">
        <w:rPr>
          <w:b/>
          <w:i/>
          <w:sz w:val="24"/>
        </w:rPr>
        <w:t>Budowę obiektów radionawigacyjnych DVOR/DME oraz ILS/DME w lokalizacji Lotnisko Szczecin Goleniów wraz z infrastrukturą techniczną</w:t>
      </w:r>
      <w:r w:rsidRPr="003A3B23">
        <w:rPr>
          <w:b/>
          <w:sz w:val="24"/>
        </w:rPr>
        <w:t xml:space="preserve">, </w:t>
      </w:r>
      <w:r w:rsidRPr="003A3B23">
        <w:rPr>
          <w:bCs/>
          <w:sz w:val="24"/>
        </w:rPr>
        <w:t>oświadczam</w:t>
      </w:r>
      <w:r w:rsidRPr="003A3B23">
        <w:rPr>
          <w:sz w:val="24"/>
        </w:rPr>
        <w:t xml:space="preserve">, że zaoferowane urządzenia </w:t>
      </w:r>
      <w:r>
        <w:rPr>
          <w:sz w:val="24"/>
        </w:rPr>
        <w:t>ILS</w:t>
      </w:r>
      <w:r w:rsidRPr="003A3B23">
        <w:rPr>
          <w:sz w:val="24"/>
        </w:rPr>
        <w:t xml:space="preserve">/DME </w:t>
      </w:r>
      <w:r w:rsidR="008E74A0">
        <w:rPr>
          <w:sz w:val="24"/>
        </w:rPr>
        <w:t xml:space="preserve">oraz DVOR/DME </w:t>
      </w:r>
      <w:r w:rsidRPr="003A3B23">
        <w:rPr>
          <w:sz w:val="24"/>
        </w:rPr>
        <w:t xml:space="preserve">spełniają: </w:t>
      </w:r>
    </w:p>
    <w:p w:rsidR="004B0D6E" w:rsidRPr="003A3B23" w:rsidRDefault="004B0D6E" w:rsidP="00A047BC">
      <w:pPr>
        <w:pStyle w:val="pkt"/>
        <w:tabs>
          <w:tab w:val="left" w:pos="284"/>
        </w:tabs>
        <w:spacing w:before="0" w:after="0"/>
        <w:ind w:left="284" w:hanging="284"/>
        <w:rPr>
          <w:rFonts w:ascii="Arial" w:hAnsi="Arial" w:cs="Arial"/>
          <w:szCs w:val="24"/>
        </w:rPr>
      </w:pPr>
      <w:r w:rsidRPr="003A3B23">
        <w:rPr>
          <w:rFonts w:ascii="Arial" w:hAnsi="Arial" w:cs="Arial"/>
          <w:szCs w:val="24"/>
        </w:rPr>
        <w:t xml:space="preserve">- </w:t>
      </w:r>
      <w:r w:rsidRPr="003A3B23">
        <w:rPr>
          <w:rFonts w:ascii="Arial" w:hAnsi="Arial" w:cs="Arial"/>
          <w:szCs w:val="24"/>
        </w:rPr>
        <w:tab/>
        <w:t xml:space="preserve">parametry oferowanych urządzeń umożliwiają przejście testów z powietrza zgodnie </w:t>
      </w:r>
      <w:r w:rsidRPr="003A3B23">
        <w:rPr>
          <w:rFonts w:ascii="Arial" w:hAnsi="Arial" w:cs="Arial"/>
          <w:szCs w:val="24"/>
        </w:rPr>
        <w:br/>
        <w:t>z dokumentem ICAO 8071;</w:t>
      </w:r>
    </w:p>
    <w:p w:rsidR="004B0D6E" w:rsidRPr="003A3B23" w:rsidRDefault="004B0D6E" w:rsidP="00A047BC">
      <w:pPr>
        <w:pStyle w:val="pkt"/>
        <w:tabs>
          <w:tab w:val="left" w:pos="284"/>
        </w:tabs>
        <w:spacing w:before="0" w:after="0"/>
        <w:ind w:left="284" w:hanging="284"/>
        <w:rPr>
          <w:rFonts w:ascii="Arial" w:hAnsi="Arial" w:cs="Arial"/>
          <w:szCs w:val="24"/>
        </w:rPr>
      </w:pPr>
      <w:r w:rsidRPr="003A3B23">
        <w:rPr>
          <w:rFonts w:ascii="Arial" w:hAnsi="Arial" w:cs="Arial"/>
          <w:szCs w:val="24"/>
        </w:rPr>
        <w:t xml:space="preserve">- </w:t>
      </w:r>
      <w:r w:rsidRPr="003A3B23">
        <w:rPr>
          <w:rFonts w:ascii="Arial" w:hAnsi="Arial" w:cs="Arial"/>
          <w:szCs w:val="24"/>
        </w:rPr>
        <w:tab/>
        <w:t>oprogramowanie wykorzystywane w zaoferowanych pomocach nawigacyjnych jest wykonane i udokumentowane w sposób zapewniający spełnienie wymagań bezpieczeństwa, zgodnie z dokumentem ESARR 6 Software In ATM Systems;</w:t>
      </w:r>
    </w:p>
    <w:p w:rsidR="004B0D6E" w:rsidRPr="003A3B23" w:rsidRDefault="004B0D6E" w:rsidP="00A72F25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A72F25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osób uprawnionych do składania oświadczeń woli ……………………………………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Cs/>
          <w:i/>
          <w:sz w:val="22"/>
          <w:u w:val="single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Cs/>
          <w:i/>
          <w:sz w:val="22"/>
          <w:u w:val="single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Default="004B0D6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235C2D" w:rsidRPr="003A3B23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10</w:t>
      </w: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305C97" w:rsidP="00235C2D">
      <w:pPr>
        <w:jc w:val="right"/>
        <w:rPr>
          <w:rFonts w:ascii="Arial" w:hAnsi="Arial" w:cs="Arial"/>
          <w:b/>
          <w:sz w:val="18"/>
        </w:rPr>
      </w:pPr>
      <w:r w:rsidRPr="00305C97">
        <w:rPr>
          <w:noProof/>
        </w:rPr>
        <w:pict>
          <v:roundrect id="_x0000_s1035" style="position:absolute;left:0;text-align:left;margin-left:1.1pt;margin-top:8.1pt;width:214.5pt;height:78.2pt;z-index:251662848" arcsize="10923f" filled="f"/>
        </w:pict>
      </w:r>
      <w:r w:rsidR="00235C2D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6F7927" w:rsidRDefault="00235C2D" w:rsidP="00235C2D">
      <w:pPr>
        <w:rPr>
          <w:rFonts w:ascii="Arial" w:hAnsi="Arial" w:cs="Arial"/>
          <w:i/>
          <w:sz w:val="22"/>
          <w:szCs w:val="22"/>
        </w:rPr>
      </w:pPr>
      <w:r w:rsidRPr="006F7927">
        <w:rPr>
          <w:rFonts w:ascii="Arial" w:hAnsi="Arial" w:cs="Arial"/>
          <w:sz w:val="22"/>
          <w:szCs w:val="22"/>
        </w:rPr>
        <w:t xml:space="preserve">           (pieczęć adresowa Wykonawcy)</w:t>
      </w:r>
    </w:p>
    <w:p w:rsidR="00235C2D" w:rsidRPr="003A3B23" w:rsidRDefault="00235C2D" w:rsidP="00235C2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 </w:t>
      </w: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 xml:space="preserve">OŚWIADCZENIE </w:t>
      </w: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pStyle w:val="Tekstpodstawowy3"/>
        <w:jc w:val="both"/>
        <w:rPr>
          <w:b/>
          <w:sz w:val="24"/>
        </w:rPr>
      </w:pPr>
      <w:r w:rsidRPr="003A3B23">
        <w:rPr>
          <w:sz w:val="24"/>
        </w:rPr>
        <w:t>Składając ofertę w postępowaniu o udzielenie zamówienia publicznego prowadzonym w trybie przetargu nieograniczonego na</w:t>
      </w:r>
      <w:r w:rsidRPr="003A3B23">
        <w:rPr>
          <w:b/>
          <w:bCs/>
          <w:sz w:val="24"/>
        </w:rPr>
        <w:t xml:space="preserve"> </w:t>
      </w:r>
      <w:r w:rsidRPr="00867B43">
        <w:rPr>
          <w:b/>
          <w:i/>
          <w:sz w:val="24"/>
        </w:rPr>
        <w:t>Budowę obiektów radionawigacyjnych DVOR/DME oraz ILS/DME w lokalizacji Lotnisko Szczecin Goleniów wraz z infrastrukturą techniczną</w:t>
      </w:r>
      <w:r w:rsidRPr="003A3B23">
        <w:rPr>
          <w:sz w:val="24"/>
        </w:rPr>
        <w:t>,</w:t>
      </w:r>
      <w:r w:rsidRPr="003A3B23">
        <w:rPr>
          <w:b/>
          <w:sz w:val="24"/>
        </w:rPr>
        <w:t xml:space="preserve"> </w:t>
      </w:r>
      <w:r w:rsidRPr="003A3B23">
        <w:rPr>
          <w:bCs/>
          <w:sz w:val="24"/>
        </w:rPr>
        <w:t>oświadczam</w:t>
      </w:r>
      <w:r w:rsidRPr="003A3B23">
        <w:rPr>
          <w:sz w:val="24"/>
        </w:rPr>
        <w:t xml:space="preserve">, że zaoferowane urządzenia </w:t>
      </w:r>
      <w:r>
        <w:rPr>
          <w:sz w:val="24"/>
        </w:rPr>
        <w:t>ILS</w:t>
      </w:r>
      <w:r w:rsidRPr="003A3B23">
        <w:rPr>
          <w:sz w:val="24"/>
        </w:rPr>
        <w:t>/DME</w:t>
      </w:r>
      <w:r>
        <w:rPr>
          <w:sz w:val="24"/>
        </w:rPr>
        <w:t xml:space="preserve"> oraz DVOR/DME</w:t>
      </w:r>
      <w:r w:rsidRPr="003A3B23">
        <w:rPr>
          <w:sz w:val="24"/>
        </w:rPr>
        <w:t xml:space="preserve"> spełniają: </w:t>
      </w:r>
    </w:p>
    <w:p w:rsidR="00235C2D" w:rsidRPr="003A3B23" w:rsidRDefault="00235C2D" w:rsidP="00235C2D">
      <w:pPr>
        <w:pStyle w:val="pkt"/>
        <w:tabs>
          <w:tab w:val="left" w:pos="284"/>
        </w:tabs>
        <w:spacing w:before="0" w:after="0"/>
        <w:ind w:left="284" w:hanging="284"/>
        <w:rPr>
          <w:rFonts w:ascii="Arial" w:hAnsi="Arial" w:cs="Arial"/>
          <w:szCs w:val="24"/>
        </w:rPr>
      </w:pPr>
      <w:r w:rsidRPr="003A3B23">
        <w:rPr>
          <w:rFonts w:ascii="Arial" w:hAnsi="Arial" w:cs="Arial"/>
          <w:szCs w:val="24"/>
        </w:rPr>
        <w:t xml:space="preserve">- </w:t>
      </w:r>
      <w:r w:rsidRPr="003A3B23">
        <w:rPr>
          <w:rFonts w:ascii="Arial" w:hAnsi="Arial" w:cs="Arial"/>
          <w:szCs w:val="24"/>
        </w:rPr>
        <w:tab/>
        <w:t xml:space="preserve">wymagania określone zgodnie z ustawą z dnia 3 lipca 2002 r. Prawo lotnicze (Dz.U. Nr 130, poz. 1112 z późn. zm.) oraz rozporządzenia Ministra Infrastruktury z dnia 17 maja 2004 </w:t>
      </w:r>
      <w:r>
        <w:rPr>
          <w:rFonts w:ascii="Arial" w:hAnsi="Arial" w:cs="Arial"/>
          <w:szCs w:val="24"/>
        </w:rPr>
        <w:t xml:space="preserve">r. </w:t>
      </w:r>
      <w:r w:rsidRPr="003A3B23">
        <w:rPr>
          <w:rFonts w:ascii="Arial" w:hAnsi="Arial" w:cs="Arial"/>
          <w:szCs w:val="24"/>
        </w:rPr>
        <w:t>w sprawie lotniczych urz</w:t>
      </w:r>
      <w:r>
        <w:rPr>
          <w:rFonts w:ascii="Arial" w:hAnsi="Arial" w:cs="Arial"/>
          <w:szCs w:val="24"/>
        </w:rPr>
        <w:t xml:space="preserve">ądzeń naziemnych (Dz.U. Nr 135, </w:t>
      </w:r>
      <w:r w:rsidRPr="003A3B23">
        <w:rPr>
          <w:rFonts w:ascii="Arial" w:hAnsi="Arial" w:cs="Arial"/>
          <w:szCs w:val="24"/>
        </w:rPr>
        <w:t xml:space="preserve">poz. 1444 z późn. zm.).  </w:t>
      </w:r>
    </w:p>
    <w:p w:rsidR="00235C2D" w:rsidRPr="003A3B23" w:rsidRDefault="00235C2D" w:rsidP="00235C2D">
      <w:pPr>
        <w:rPr>
          <w:rFonts w:ascii="Arial" w:hAnsi="Arial" w:cs="Arial"/>
          <w:b/>
          <w:bCs/>
          <w:sz w:val="22"/>
          <w:szCs w:val="22"/>
        </w:rPr>
      </w:pPr>
    </w:p>
    <w:p w:rsidR="00235C2D" w:rsidRPr="003A3B23" w:rsidRDefault="00235C2D" w:rsidP="00235C2D">
      <w:pPr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867B43" w:rsidP="00405607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Załącznik nr 11</w:t>
      </w:r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jc w:val="right"/>
        <w:rPr>
          <w:rFonts w:ascii="Arial" w:hAnsi="Arial" w:cs="Arial"/>
          <w:b/>
          <w:sz w:val="18"/>
        </w:rPr>
      </w:pPr>
      <w:r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A360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</w:t>
      </w: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D5FB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 xml:space="preserve">OŚWIADCZENIE PRODUCENTA URZĄDZEŃ </w:t>
      </w:r>
      <w:r w:rsidR="00D262AB">
        <w:rPr>
          <w:rFonts w:ascii="Arial" w:hAnsi="Arial" w:cs="Arial"/>
          <w:b/>
          <w:bCs/>
          <w:sz w:val="32"/>
          <w:szCs w:val="32"/>
        </w:rPr>
        <w:t>ILS/</w:t>
      </w:r>
      <w:r w:rsidRPr="003A3B23">
        <w:rPr>
          <w:rFonts w:ascii="Arial" w:hAnsi="Arial" w:cs="Arial"/>
          <w:b/>
          <w:bCs/>
          <w:sz w:val="32"/>
          <w:szCs w:val="32"/>
        </w:rPr>
        <w:t>DME</w:t>
      </w:r>
      <w:r w:rsidR="00867B43">
        <w:rPr>
          <w:rFonts w:ascii="Arial" w:hAnsi="Arial" w:cs="Arial"/>
          <w:b/>
          <w:bCs/>
          <w:sz w:val="32"/>
          <w:szCs w:val="32"/>
        </w:rPr>
        <w:t xml:space="preserve"> / DVOR/DME</w:t>
      </w:r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0B6BF5">
      <w:pPr>
        <w:pStyle w:val="Tekstpodstawowy3"/>
        <w:spacing w:line="360" w:lineRule="auto"/>
        <w:jc w:val="both"/>
      </w:pPr>
      <w:r>
        <w:rPr>
          <w:sz w:val="24"/>
        </w:rPr>
        <w:t xml:space="preserve">Jako producent urządzeń </w:t>
      </w:r>
      <w:r w:rsidR="00D262AB">
        <w:rPr>
          <w:sz w:val="24"/>
        </w:rPr>
        <w:t>ILS/</w:t>
      </w:r>
      <w:r w:rsidRPr="003A3B23">
        <w:rPr>
          <w:sz w:val="24"/>
        </w:rPr>
        <w:t>DME oferowanych w postępowaniu na</w:t>
      </w:r>
      <w:r w:rsidRPr="003A3B23">
        <w:rPr>
          <w:b/>
          <w:bCs/>
          <w:sz w:val="24"/>
        </w:rPr>
        <w:t xml:space="preserve"> </w:t>
      </w:r>
      <w:r w:rsidR="00867B43" w:rsidRPr="00867B43">
        <w:rPr>
          <w:b/>
          <w:i/>
          <w:sz w:val="24"/>
        </w:rPr>
        <w:t>Budowę obiektów radionawigacyjnych DVOR/DME oraz ILS/DME w lokalizacji Lotnisko Szczecin Goleniów wraz z infrastrukturą techniczną</w:t>
      </w:r>
      <w:r w:rsidRPr="00867B43">
        <w:rPr>
          <w:sz w:val="24"/>
        </w:rPr>
        <w:t>,</w:t>
      </w:r>
      <w:r w:rsidRPr="003A3B23">
        <w:rPr>
          <w:b/>
          <w:i/>
          <w:sz w:val="24"/>
        </w:rPr>
        <w:t xml:space="preserve"> </w:t>
      </w:r>
      <w:r w:rsidRPr="003A3B23">
        <w:rPr>
          <w:bCs/>
          <w:sz w:val="24"/>
        </w:rPr>
        <w:t>oświadczam</w:t>
      </w:r>
      <w:r w:rsidRPr="003A3B23">
        <w:rPr>
          <w:sz w:val="24"/>
        </w:rPr>
        <w:t>, że:</w:t>
      </w:r>
    </w:p>
    <w:p w:rsidR="004B0D6E" w:rsidRPr="003A3B23" w:rsidRDefault="004B0D6E" w:rsidP="000B6BF5">
      <w:pPr>
        <w:pStyle w:val="Stopka"/>
        <w:tabs>
          <w:tab w:val="clear" w:pos="4536"/>
          <w:tab w:val="clear" w:pos="9072"/>
        </w:tabs>
        <w:spacing w:line="360" w:lineRule="auto"/>
        <w:ind w:right="72"/>
        <w:jc w:val="both"/>
        <w:rPr>
          <w:rFonts w:ascii="Arial" w:eastAsia="Batang" w:hAnsi="Arial" w:cs="Arial"/>
          <w:b/>
        </w:rPr>
      </w:pPr>
      <w:r w:rsidRPr="003A3B23">
        <w:rPr>
          <w:rFonts w:ascii="Arial" w:hAnsi="Arial" w:cs="Arial"/>
          <w:b/>
        </w:rPr>
        <w:t xml:space="preserve">Zapewnię możliwość skorzystania z serwisu pogwarancyjnego, oraz zapewnię dostęp do części zamiennych </w:t>
      </w:r>
      <w:r w:rsidR="00867B43">
        <w:rPr>
          <w:rFonts w:ascii="Arial" w:hAnsi="Arial" w:cs="Arial"/>
          <w:b/>
        </w:rPr>
        <w:t xml:space="preserve">do urządzeń w okresie minimum </w:t>
      </w:r>
      <w:r w:rsidR="00235C2D">
        <w:rPr>
          <w:rFonts w:ascii="Arial" w:hAnsi="Arial" w:cs="Arial"/>
          <w:b/>
        </w:rPr>
        <w:t>10</w:t>
      </w:r>
      <w:r w:rsidR="00235C2D" w:rsidRPr="003A3B23">
        <w:rPr>
          <w:rFonts w:ascii="Arial" w:hAnsi="Arial" w:cs="Arial"/>
          <w:b/>
        </w:rPr>
        <w:t xml:space="preserve"> </w:t>
      </w:r>
      <w:r w:rsidRPr="003A3B23">
        <w:rPr>
          <w:rFonts w:ascii="Arial" w:hAnsi="Arial" w:cs="Arial"/>
          <w:b/>
        </w:rPr>
        <w:t>lat od zakończenia okresu gwarancyjnego.</w:t>
      </w:r>
    </w:p>
    <w:p w:rsidR="004B0D6E" w:rsidRPr="003A3B23" w:rsidRDefault="004B0D6E" w:rsidP="008D5FB8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osób uprawnionych do składania oświadczeń woli ……………………………………</w:t>
      </w: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D0C9E">
      <w:pPr>
        <w:spacing w:after="200" w:line="276" w:lineRule="auto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D0C9E">
      <w:pPr>
        <w:spacing w:after="200" w:line="276" w:lineRule="auto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D0C9E">
      <w:pPr>
        <w:spacing w:after="200" w:line="276" w:lineRule="auto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D0C9E">
      <w:pPr>
        <w:spacing w:after="200" w:line="276" w:lineRule="auto"/>
        <w:rPr>
          <w:rFonts w:ascii="Arial" w:hAnsi="Arial" w:cs="Arial"/>
          <w:b/>
          <w:bCs/>
          <w:sz w:val="22"/>
        </w:rPr>
      </w:pPr>
    </w:p>
    <w:p w:rsidR="004B0D6E" w:rsidRPr="003A3B23" w:rsidRDefault="00867B43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Załącznik nr 12</w:t>
      </w:r>
    </w:p>
    <w:p w:rsidR="004B0D6E" w:rsidRPr="003A3B23" w:rsidRDefault="004B0D6E" w:rsidP="0065317C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  <w:r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65317C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5317C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 xml:space="preserve">OŚWIADCZENIE PRODUCENTA URZĄDZEŃ </w:t>
      </w:r>
      <w:r>
        <w:rPr>
          <w:rFonts w:ascii="Arial" w:hAnsi="Arial" w:cs="Arial"/>
          <w:b/>
          <w:bCs/>
          <w:sz w:val="32"/>
          <w:szCs w:val="32"/>
        </w:rPr>
        <w:t>ILS</w:t>
      </w:r>
      <w:r w:rsidRPr="003A3B23">
        <w:rPr>
          <w:rFonts w:ascii="Arial" w:hAnsi="Arial" w:cs="Arial"/>
          <w:b/>
          <w:bCs/>
          <w:sz w:val="32"/>
          <w:szCs w:val="32"/>
        </w:rPr>
        <w:t>/DME</w:t>
      </w:r>
      <w:r w:rsidR="00867B43">
        <w:rPr>
          <w:rFonts w:ascii="Arial" w:hAnsi="Arial" w:cs="Arial"/>
          <w:b/>
          <w:bCs/>
          <w:sz w:val="32"/>
          <w:szCs w:val="32"/>
        </w:rPr>
        <w:t xml:space="preserve"> / DVOR/DME</w:t>
      </w:r>
    </w:p>
    <w:p w:rsidR="004B0D6E" w:rsidRPr="003A3B23" w:rsidRDefault="004B0D6E" w:rsidP="0065317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 xml:space="preserve">(PODMIOTU  UPRAWINIONEGO Z RAMIENIA PRODUCENTA URZĄDZEŃ </w:t>
      </w:r>
      <w:r>
        <w:rPr>
          <w:rFonts w:ascii="Arial" w:hAnsi="Arial" w:cs="Arial"/>
          <w:b/>
          <w:bCs/>
          <w:sz w:val="32"/>
          <w:szCs w:val="32"/>
        </w:rPr>
        <w:t>ILS</w:t>
      </w:r>
      <w:r w:rsidRPr="003A3B23">
        <w:rPr>
          <w:rFonts w:ascii="Arial" w:hAnsi="Arial" w:cs="Arial"/>
          <w:b/>
          <w:bCs/>
          <w:sz w:val="32"/>
          <w:szCs w:val="32"/>
        </w:rPr>
        <w:t>/DME</w:t>
      </w:r>
      <w:r w:rsidR="00867B43">
        <w:rPr>
          <w:rFonts w:ascii="Arial" w:hAnsi="Arial" w:cs="Arial"/>
          <w:b/>
          <w:bCs/>
          <w:sz w:val="32"/>
          <w:szCs w:val="32"/>
        </w:rPr>
        <w:t xml:space="preserve"> / DVOR/DME</w:t>
      </w:r>
      <w:r w:rsidRPr="003A3B23">
        <w:rPr>
          <w:rFonts w:ascii="Arial" w:hAnsi="Arial" w:cs="Arial"/>
          <w:b/>
          <w:bCs/>
          <w:sz w:val="32"/>
          <w:szCs w:val="32"/>
        </w:rPr>
        <w:t>)</w:t>
      </w:r>
    </w:p>
    <w:p w:rsidR="004B0D6E" w:rsidRPr="003A3B23" w:rsidRDefault="004B0D6E" w:rsidP="0065317C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0B6BF5">
      <w:pPr>
        <w:pStyle w:val="Tekstpodstawowy3"/>
        <w:spacing w:line="360" w:lineRule="auto"/>
        <w:jc w:val="both"/>
        <w:rPr>
          <w:b/>
          <w:sz w:val="24"/>
        </w:rPr>
      </w:pPr>
      <w:r w:rsidRPr="003A3B23">
        <w:rPr>
          <w:sz w:val="24"/>
        </w:rPr>
        <w:t xml:space="preserve">Jako producent urządzeń </w:t>
      </w:r>
      <w:r>
        <w:rPr>
          <w:sz w:val="24"/>
        </w:rPr>
        <w:t>ILS</w:t>
      </w:r>
      <w:r w:rsidRPr="003A3B23">
        <w:rPr>
          <w:sz w:val="24"/>
        </w:rPr>
        <w:t xml:space="preserve">/DME (podmiot uprawniony z ramienia producenta urządzeń </w:t>
      </w:r>
      <w:r>
        <w:rPr>
          <w:sz w:val="24"/>
        </w:rPr>
        <w:t>ILS</w:t>
      </w:r>
      <w:r w:rsidRPr="003A3B23">
        <w:rPr>
          <w:sz w:val="24"/>
        </w:rPr>
        <w:t>/DME)</w:t>
      </w:r>
      <w:r w:rsidRPr="003A3B23">
        <w:rPr>
          <w:sz w:val="22"/>
          <w:szCs w:val="22"/>
        </w:rPr>
        <w:t xml:space="preserve"> </w:t>
      </w:r>
      <w:r w:rsidRPr="003A3B23">
        <w:rPr>
          <w:sz w:val="24"/>
        </w:rPr>
        <w:t>oferowanych w postępowaniu na</w:t>
      </w:r>
      <w:r w:rsidRPr="003A3B23">
        <w:rPr>
          <w:b/>
          <w:bCs/>
          <w:sz w:val="24"/>
        </w:rPr>
        <w:t xml:space="preserve"> </w:t>
      </w:r>
      <w:r w:rsidR="00867B43" w:rsidRPr="00867B43">
        <w:rPr>
          <w:b/>
          <w:i/>
          <w:sz w:val="24"/>
        </w:rPr>
        <w:t>Budowę obiektów radionawigacyjnych DVOR/DME oraz ILS/DME w lokalizacji Lotnisko Szczecin Goleniów wraz z infrastrukturą techniczną</w:t>
      </w:r>
      <w:r w:rsidRPr="003A3B23">
        <w:rPr>
          <w:sz w:val="24"/>
        </w:rPr>
        <w:t>,</w:t>
      </w:r>
      <w:r w:rsidRPr="003A3B23">
        <w:rPr>
          <w:i/>
          <w:sz w:val="24"/>
        </w:rPr>
        <w:t xml:space="preserve"> </w:t>
      </w:r>
      <w:r w:rsidRPr="003A3B23">
        <w:rPr>
          <w:bCs/>
          <w:sz w:val="24"/>
        </w:rPr>
        <w:t>oświadczam</w:t>
      </w:r>
      <w:r w:rsidRPr="003A3B23">
        <w:rPr>
          <w:sz w:val="24"/>
        </w:rPr>
        <w:t>, że:</w:t>
      </w:r>
    </w:p>
    <w:p w:rsidR="004B0D6E" w:rsidRPr="003A3B23" w:rsidRDefault="004B0D6E" w:rsidP="000B6BF5">
      <w:pPr>
        <w:pStyle w:val="Stopka"/>
        <w:tabs>
          <w:tab w:val="clear" w:pos="4536"/>
          <w:tab w:val="clear" w:pos="9072"/>
        </w:tabs>
        <w:spacing w:line="360" w:lineRule="auto"/>
        <w:ind w:right="72"/>
        <w:jc w:val="both"/>
        <w:rPr>
          <w:rFonts w:ascii="Arial" w:hAnsi="Arial" w:cs="Arial"/>
          <w:b/>
        </w:rPr>
      </w:pPr>
    </w:p>
    <w:p w:rsidR="004B0D6E" w:rsidRPr="003A3B23" w:rsidRDefault="004B0D6E" w:rsidP="000B6BF5">
      <w:pPr>
        <w:pStyle w:val="Stopka"/>
        <w:tabs>
          <w:tab w:val="clear" w:pos="4536"/>
          <w:tab w:val="clear" w:pos="9072"/>
        </w:tabs>
        <w:spacing w:line="360" w:lineRule="auto"/>
        <w:ind w:right="72"/>
        <w:jc w:val="both"/>
        <w:rPr>
          <w:rFonts w:ascii="Arial" w:eastAsia="Batang" w:hAnsi="Arial" w:cs="Arial"/>
          <w:b/>
        </w:rPr>
      </w:pPr>
      <w:r w:rsidRPr="003A3B23">
        <w:rPr>
          <w:rFonts w:ascii="Arial" w:hAnsi="Arial" w:cs="Arial"/>
          <w:b/>
        </w:rPr>
        <w:t xml:space="preserve">udostępnię niezbędne do wykonania zamówienia urządzenia oraz osoby uprawnione do instalacji i uruchomienia urządzeń </w:t>
      </w:r>
      <w:r>
        <w:rPr>
          <w:rFonts w:ascii="Arial" w:hAnsi="Arial" w:cs="Arial"/>
          <w:b/>
        </w:rPr>
        <w:t>ILS</w:t>
      </w:r>
      <w:r w:rsidRPr="003A3B23">
        <w:rPr>
          <w:rFonts w:ascii="Arial" w:hAnsi="Arial" w:cs="Arial"/>
          <w:b/>
        </w:rPr>
        <w:t xml:space="preserve">/DME </w:t>
      </w:r>
      <w:r w:rsidR="008E74A0">
        <w:rPr>
          <w:rFonts w:ascii="Arial" w:hAnsi="Arial" w:cs="Arial"/>
          <w:b/>
        </w:rPr>
        <w:t xml:space="preserve">oraz </w:t>
      </w:r>
      <w:r w:rsidR="00867B43">
        <w:rPr>
          <w:rFonts w:ascii="Arial" w:hAnsi="Arial" w:cs="Arial"/>
          <w:b/>
        </w:rPr>
        <w:t>DVOR/DME</w:t>
      </w:r>
    </w:p>
    <w:p w:rsidR="004B0D6E" w:rsidRPr="003A3B23" w:rsidRDefault="004B0D6E" w:rsidP="0065317C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osób uprawnionych do składania oświadczeń woli ……………………………………</w:t>
      </w:r>
    </w:p>
    <w:p w:rsidR="004B0D6E" w:rsidRPr="003A3B23" w:rsidRDefault="004B0D6E" w:rsidP="0065317C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sz w:val="22"/>
          <w:szCs w:val="22"/>
        </w:rPr>
        <w:tab/>
      </w:r>
      <w:r w:rsidRPr="003A3B23">
        <w:rPr>
          <w:rFonts w:ascii="Arial" w:hAnsi="Arial" w:cs="Arial"/>
          <w:sz w:val="22"/>
          <w:szCs w:val="22"/>
        </w:rPr>
        <w:tab/>
      </w: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13</w:t>
      </w: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305C97" w:rsidP="00235C2D">
      <w:pPr>
        <w:jc w:val="right"/>
        <w:rPr>
          <w:rFonts w:ascii="Arial" w:hAnsi="Arial" w:cs="Arial"/>
          <w:b/>
          <w:sz w:val="18"/>
        </w:rPr>
      </w:pPr>
      <w:r w:rsidRPr="00305C97">
        <w:rPr>
          <w:noProof/>
        </w:rPr>
        <w:pict>
          <v:roundrect id="_x0000_s1036" style="position:absolute;left:0;text-align:left;margin-left:1.1pt;margin-top:8.1pt;width:214.5pt;height:78.2pt;z-index:251664896" arcsize="10923f" filled="f"/>
        </w:pict>
      </w:r>
      <w:r w:rsidR="00235C2D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6F7927" w:rsidRDefault="00235C2D" w:rsidP="00235C2D">
      <w:pPr>
        <w:rPr>
          <w:rFonts w:ascii="Arial" w:hAnsi="Arial" w:cs="Arial"/>
          <w:i/>
          <w:sz w:val="22"/>
          <w:szCs w:val="22"/>
        </w:rPr>
      </w:pPr>
      <w:r w:rsidRPr="006F7927">
        <w:rPr>
          <w:rFonts w:ascii="Arial" w:hAnsi="Arial" w:cs="Arial"/>
          <w:sz w:val="22"/>
          <w:szCs w:val="22"/>
        </w:rPr>
        <w:t xml:space="preserve">           (pieczęć adresowa Wykonawcy)</w:t>
      </w:r>
    </w:p>
    <w:p w:rsidR="00235C2D" w:rsidRPr="003A3B23" w:rsidRDefault="00235C2D" w:rsidP="00235C2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 </w:t>
      </w: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rPr>
          <w:rFonts w:ascii="Arial" w:hAnsi="Arial" w:cs="Arial"/>
          <w:b/>
          <w:i/>
          <w:sz w:val="18"/>
        </w:rPr>
      </w:pPr>
    </w:p>
    <w:p w:rsidR="00235C2D" w:rsidRPr="003A3B23" w:rsidRDefault="00235C2D" w:rsidP="00235C2D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 xml:space="preserve">OŚWIADCZENIE </w:t>
      </w: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405607" w:rsidRDefault="00B90F02">
      <w:pPr>
        <w:jc w:val="both"/>
        <w:rPr>
          <w:rFonts w:ascii="Arial" w:hAnsi="Arial" w:cs="Arial"/>
        </w:rPr>
      </w:pPr>
      <w:r w:rsidRPr="00B90F02">
        <w:rPr>
          <w:rFonts w:ascii="Arial" w:hAnsi="Arial" w:cs="Arial"/>
        </w:rPr>
        <w:t>Składając ofertę w postępowaniu o udzielenie zamówienia publicznego prowadzonym w trybie przetargu nieograniczonego na</w:t>
      </w:r>
      <w:r w:rsidRPr="00B90F02">
        <w:rPr>
          <w:rFonts w:ascii="Arial" w:hAnsi="Arial" w:cs="Arial"/>
          <w:b/>
          <w:bCs/>
        </w:rPr>
        <w:t xml:space="preserve"> </w:t>
      </w:r>
      <w:r w:rsidRPr="00B90F02">
        <w:rPr>
          <w:rFonts w:ascii="Arial" w:hAnsi="Arial" w:cs="Arial"/>
          <w:b/>
          <w:i/>
        </w:rPr>
        <w:t>Budowę obiektów radionawigacyjnych DVOR/DME oraz ILS/DME w lokalizacji Lotnisko Szczecin Goleniów wraz z infrastrukturą techniczną</w:t>
      </w:r>
      <w:r w:rsidRPr="00B90F02">
        <w:rPr>
          <w:rFonts w:ascii="Arial" w:hAnsi="Arial" w:cs="Arial"/>
        </w:rPr>
        <w:t>,</w:t>
      </w:r>
      <w:r w:rsidRPr="00B90F02">
        <w:rPr>
          <w:rFonts w:ascii="Arial" w:hAnsi="Arial" w:cs="Arial"/>
          <w:b/>
        </w:rPr>
        <w:t xml:space="preserve"> </w:t>
      </w:r>
      <w:r w:rsidRPr="00B90F02">
        <w:rPr>
          <w:rFonts w:ascii="Arial" w:hAnsi="Arial" w:cs="Arial"/>
          <w:bCs/>
        </w:rPr>
        <w:t>oświadczam</w:t>
      </w:r>
      <w:r w:rsidR="00405607">
        <w:rPr>
          <w:rFonts w:ascii="Arial" w:hAnsi="Arial" w:cs="Arial"/>
        </w:rPr>
        <w:t>, że:</w:t>
      </w:r>
    </w:p>
    <w:p w:rsidR="00405607" w:rsidRDefault="00405607">
      <w:pPr>
        <w:jc w:val="both"/>
        <w:rPr>
          <w:rFonts w:ascii="Arial" w:hAnsi="Arial" w:cs="Arial"/>
        </w:rPr>
      </w:pPr>
    </w:p>
    <w:p w:rsidR="00405607" w:rsidRDefault="00405607">
      <w:pPr>
        <w:jc w:val="both"/>
        <w:rPr>
          <w:rFonts w:ascii="Arial" w:hAnsi="Arial" w:cs="Arial"/>
        </w:rPr>
      </w:pPr>
    </w:p>
    <w:p w:rsidR="009A005D" w:rsidRDefault="00B90F02">
      <w:pPr>
        <w:jc w:val="both"/>
        <w:rPr>
          <w:rFonts w:ascii="Arial" w:hAnsi="Arial" w:cs="Arial"/>
          <w:b/>
          <w:bCs/>
          <w:sz w:val="22"/>
        </w:rPr>
      </w:pPr>
      <w:r w:rsidRPr="00B90F02">
        <w:rPr>
          <w:rFonts w:ascii="Arial" w:hAnsi="Arial" w:cs="Arial"/>
        </w:rPr>
        <w:t>zaoferowane urządzenia telek</w:t>
      </w:r>
      <w:r w:rsidR="00854ABE">
        <w:rPr>
          <w:rFonts w:ascii="Arial" w:hAnsi="Arial" w:cs="Arial"/>
        </w:rPr>
        <w:t xml:space="preserve">omunikacyjne będą kompatybilne </w:t>
      </w:r>
      <w:r w:rsidRPr="00B90F02">
        <w:rPr>
          <w:rFonts w:ascii="Arial" w:hAnsi="Arial" w:cs="Arial"/>
        </w:rPr>
        <w:t>z posiadanym przez Zamawiającego systemem nadzoru</w:t>
      </w:r>
      <w:r w:rsidR="00405607">
        <w:rPr>
          <w:rFonts w:ascii="Arial" w:hAnsi="Arial" w:cs="Arial"/>
        </w:rPr>
        <w:t>.</w:t>
      </w:r>
      <w:r w:rsidRPr="00B90F02">
        <w:rPr>
          <w:rFonts w:ascii="Arial" w:hAnsi="Arial" w:cs="Arial"/>
        </w:rPr>
        <w:t xml:space="preserve">  </w:t>
      </w:r>
    </w:p>
    <w:p w:rsidR="009A005D" w:rsidRDefault="009A005D">
      <w:pPr>
        <w:jc w:val="both"/>
        <w:rPr>
          <w:rFonts w:ascii="Arial" w:hAnsi="Arial" w:cs="Arial"/>
          <w:b/>
          <w:bCs/>
          <w:sz w:val="22"/>
        </w:rPr>
      </w:pPr>
    </w:p>
    <w:p w:rsidR="009A005D" w:rsidRDefault="009A005D">
      <w:pPr>
        <w:jc w:val="both"/>
        <w:rPr>
          <w:rFonts w:ascii="Arial" w:hAnsi="Arial" w:cs="Arial"/>
          <w:b/>
          <w:bCs/>
          <w:sz w:val="22"/>
        </w:rPr>
      </w:pPr>
    </w:p>
    <w:p w:rsidR="009A005D" w:rsidRDefault="009A005D">
      <w:pPr>
        <w:jc w:val="both"/>
        <w:rPr>
          <w:rFonts w:ascii="Arial" w:hAnsi="Arial" w:cs="Arial"/>
          <w:b/>
          <w:bCs/>
          <w:sz w:val="22"/>
        </w:rPr>
      </w:pPr>
    </w:p>
    <w:p w:rsidR="009A005D" w:rsidRDefault="009A005D">
      <w:pPr>
        <w:jc w:val="both"/>
        <w:rPr>
          <w:rFonts w:ascii="Arial" w:hAnsi="Arial" w:cs="Arial"/>
          <w:b/>
          <w:bCs/>
          <w:sz w:val="22"/>
        </w:rPr>
      </w:pPr>
    </w:p>
    <w:p w:rsidR="009A005D" w:rsidRDefault="009A005D">
      <w:pPr>
        <w:jc w:val="both"/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rPr>
          <w:rFonts w:ascii="Arial" w:hAnsi="Arial" w:cs="Arial"/>
          <w:b/>
          <w:bCs/>
          <w:sz w:val="22"/>
        </w:rPr>
      </w:pPr>
    </w:p>
    <w:p w:rsidR="00235C2D" w:rsidRPr="003A3B23" w:rsidRDefault="00235C2D" w:rsidP="00235C2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235C2D" w:rsidRPr="003A3B23" w:rsidRDefault="00235C2D" w:rsidP="00235C2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sz w:val="22"/>
          <w:szCs w:val="22"/>
        </w:rPr>
        <w:tab/>
      </w:r>
      <w:r w:rsidRPr="003A3B23">
        <w:rPr>
          <w:rFonts w:ascii="Arial" w:hAnsi="Arial" w:cs="Arial"/>
          <w:sz w:val="22"/>
          <w:szCs w:val="22"/>
        </w:rPr>
        <w:tab/>
      </w:r>
    </w:p>
    <w:sectPr w:rsidR="004B0D6E" w:rsidRPr="003A3B23" w:rsidSect="00587270"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5CD" w:rsidRDefault="00E935CD" w:rsidP="005A135D">
      <w:r>
        <w:separator/>
      </w:r>
    </w:p>
  </w:endnote>
  <w:endnote w:type="continuationSeparator" w:id="0">
    <w:p w:rsidR="00E935CD" w:rsidRDefault="00E935CD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15" w:rsidRDefault="00305C97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E331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E3315" w:rsidRDefault="005E3315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15" w:rsidRPr="00BD67F4" w:rsidRDefault="005E3315" w:rsidP="001A0762">
    <w:pPr>
      <w:pStyle w:val="Stopka"/>
      <w:framePr w:wrap="around" w:vAnchor="text" w:hAnchor="page" w:x="10621" w:y="522"/>
      <w:rPr>
        <w:rStyle w:val="Numerstrony"/>
        <w:rFonts w:ascii="Arial" w:hAnsi="Arial" w:cs="Arial"/>
        <w:sz w:val="22"/>
        <w:szCs w:val="22"/>
      </w:rPr>
    </w:pPr>
  </w:p>
  <w:p w:rsidR="005E3315" w:rsidRDefault="005E3315" w:rsidP="008F4EDC">
    <w:pPr>
      <w:jc w:val="center"/>
      <w:rPr>
        <w:rFonts w:ascii="Arial" w:hAnsi="Arial" w:cs="Arial"/>
        <w:b/>
        <w:bCs/>
        <w:i/>
        <w:iCs/>
        <w:sz w:val="18"/>
        <w:szCs w:val="18"/>
      </w:rPr>
    </w:pPr>
  </w:p>
  <w:p w:rsidR="005E3315" w:rsidRPr="00246D6A" w:rsidRDefault="005E3315" w:rsidP="008F4EDC">
    <w:pPr>
      <w:pBdr>
        <w:top w:val="single" w:sz="4" w:space="1" w:color="auto"/>
      </w:pBdr>
      <w:jc w:val="center"/>
      <w:rPr>
        <w:rFonts w:ascii="Calibri" w:hAnsi="Calibri"/>
        <w:b/>
        <w:i/>
        <w:sz w:val="20"/>
        <w:szCs w:val="20"/>
      </w:rPr>
    </w:pPr>
    <w:r w:rsidRPr="003A3B23">
      <w:rPr>
        <w:rFonts w:ascii="Arial" w:hAnsi="Arial" w:cs="Arial"/>
        <w:b/>
        <w:bCs/>
        <w:i/>
        <w:iCs/>
        <w:sz w:val="18"/>
        <w:szCs w:val="18"/>
      </w:rPr>
      <w:t>Przetarg nieograniczony</w:t>
    </w:r>
    <w:r w:rsidRPr="00246D6A">
      <w:rPr>
        <w:rFonts w:ascii="Calibri" w:hAnsi="Calibri"/>
        <w:b/>
        <w:bCs/>
        <w:i/>
        <w:iCs/>
        <w:sz w:val="20"/>
        <w:szCs w:val="20"/>
      </w:rPr>
      <w:t xml:space="preserve"> </w:t>
    </w:r>
    <w:r w:rsidRPr="003A3B23">
      <w:rPr>
        <w:rFonts w:ascii="Arial" w:hAnsi="Arial" w:cs="Arial"/>
        <w:b/>
        <w:bCs/>
        <w:i/>
        <w:iCs/>
        <w:sz w:val="18"/>
        <w:szCs w:val="18"/>
      </w:rPr>
      <w:t xml:space="preserve">na </w:t>
    </w:r>
    <w:r w:rsidRPr="006E7414">
      <w:rPr>
        <w:rFonts w:ascii="Arial" w:hAnsi="Arial" w:cs="Arial"/>
        <w:b/>
        <w:i/>
        <w:sz w:val="18"/>
        <w:szCs w:val="18"/>
      </w:rPr>
      <w:t>Budowę obiektów radionawigacyjnych DVOR/DME oraz ILS/DME w lokalizacji Lotnisko Szczecin Goleniów wraz z infrastrukturą techniczną</w:t>
    </w:r>
    <w:r w:rsidRPr="00246D6A">
      <w:rPr>
        <w:rFonts w:ascii="Calibri" w:hAnsi="Calibri"/>
        <w:b/>
        <w:i/>
        <w:sz w:val="20"/>
        <w:szCs w:val="2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5CD" w:rsidRDefault="00E935CD" w:rsidP="005A135D">
      <w:r>
        <w:separator/>
      </w:r>
    </w:p>
  </w:footnote>
  <w:footnote w:type="continuationSeparator" w:id="0">
    <w:p w:rsidR="00E935CD" w:rsidRDefault="00E935CD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15" w:rsidRDefault="005E3315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7560" cy="702310"/>
          <wp:effectExtent l="19050" t="0" r="2540" b="0"/>
          <wp:docPr id="3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023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E3315" w:rsidRPr="003A3B23" w:rsidRDefault="005E3315" w:rsidP="00587270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b/>
        <w:bCs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>Oznaczenie postępowania</w:t>
    </w:r>
    <w:r>
      <w:rPr>
        <w:rFonts w:ascii="Arial" w:hAnsi="Arial" w:cs="Arial"/>
        <w:b/>
        <w:bCs/>
        <w:i/>
        <w:lang w:val="pl-PL"/>
      </w:rPr>
      <w:t>: AJZ-224-143</w:t>
    </w:r>
    <w:r w:rsidRPr="003A3B23">
      <w:rPr>
        <w:rFonts w:ascii="Arial" w:hAnsi="Arial" w:cs="Arial"/>
        <w:b/>
        <w:bCs/>
        <w:i/>
        <w:lang w:val="pl-PL"/>
      </w:rPr>
      <w:t>/2011</w:t>
    </w:r>
  </w:p>
  <w:p w:rsidR="005E3315" w:rsidRPr="003A3B23" w:rsidRDefault="005E3315" w:rsidP="00587270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 xml:space="preserve">Polska Agencja Żeglugi Powietrznej </w:t>
    </w:r>
  </w:p>
  <w:p w:rsidR="005E3315" w:rsidRDefault="005E3315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>
    <w:nsid w:val="01FE296F"/>
    <w:multiLevelType w:val="hybridMultilevel"/>
    <w:tmpl w:val="9C62E956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cs="Times New Roman" w:hint="default"/>
      </w:rPr>
    </w:lvl>
    <w:lvl w:ilvl="2" w:tplc="350EEC76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3" w:tplc="0415000B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b/>
      </w:rPr>
    </w:lvl>
    <w:lvl w:ilvl="4" w:tplc="0A26D77A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 w:tplc="F36C32B8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>
    <w:nsid w:val="0C414D64"/>
    <w:multiLevelType w:val="multilevel"/>
    <w:tmpl w:val="0415001D"/>
    <w:styleLink w:val="Styl3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>
    <w:nsid w:val="0D0826D2"/>
    <w:multiLevelType w:val="multilevel"/>
    <w:tmpl w:val="05A624F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0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i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DEB0FDB"/>
    <w:multiLevelType w:val="multilevel"/>
    <w:tmpl w:val="0415001D"/>
    <w:styleLink w:val="Styl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>
    <w:nsid w:val="107A4506"/>
    <w:multiLevelType w:val="hybridMultilevel"/>
    <w:tmpl w:val="7410190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5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">
    <w:nsid w:val="1110494D"/>
    <w:multiLevelType w:val="hybridMultilevel"/>
    <w:tmpl w:val="8A009FD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>
    <w:nsid w:val="14912D42"/>
    <w:multiLevelType w:val="hybridMultilevel"/>
    <w:tmpl w:val="20082194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cs="Times New Roman" w:hint="default"/>
      </w:rPr>
    </w:lvl>
    <w:lvl w:ilvl="2" w:tplc="2D707DF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3" w:tplc="ACF4ADD4">
      <w:start w:val="1"/>
      <w:numFmt w:val="decimal"/>
      <w:lvlText w:val="%4."/>
      <w:lvlJc w:val="left"/>
      <w:pPr>
        <w:tabs>
          <w:tab w:val="num" w:pos="928"/>
        </w:tabs>
        <w:ind w:left="928" w:hanging="360"/>
      </w:pPr>
      <w:rPr>
        <w:rFonts w:cs="Times New Roman" w:hint="default"/>
        <w:b w:val="0"/>
      </w:rPr>
    </w:lvl>
    <w:lvl w:ilvl="4" w:tplc="0A26D77A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 w:tplc="F36C32B8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>
    <w:nsid w:val="15AD4491"/>
    <w:multiLevelType w:val="multilevel"/>
    <w:tmpl w:val="A99EB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2">
    <w:nsid w:val="194531D0"/>
    <w:multiLevelType w:val="hybridMultilevel"/>
    <w:tmpl w:val="595EBC90"/>
    <w:lvl w:ilvl="0" w:tplc="2D707D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9E46538"/>
    <w:multiLevelType w:val="hybridMultilevel"/>
    <w:tmpl w:val="CEB2082A"/>
    <w:lvl w:ilvl="0" w:tplc="7B8C42CA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5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>
    <w:nsid w:val="23261AC0"/>
    <w:multiLevelType w:val="hybridMultilevel"/>
    <w:tmpl w:val="E9AE632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0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1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3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2D387DB7"/>
    <w:multiLevelType w:val="hybridMultilevel"/>
    <w:tmpl w:val="595EBC90"/>
    <w:lvl w:ilvl="0" w:tplc="2D707D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7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8">
    <w:nsid w:val="3B056C6C"/>
    <w:multiLevelType w:val="hybridMultilevel"/>
    <w:tmpl w:val="7F88EF3C"/>
    <w:lvl w:ilvl="0" w:tplc="A310291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D837DD0"/>
    <w:multiLevelType w:val="multilevel"/>
    <w:tmpl w:val="F4807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0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2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8" w:hanging="2160"/>
      </w:pPr>
      <w:rPr>
        <w:rFonts w:hint="default"/>
      </w:rPr>
    </w:lvl>
  </w:abstractNum>
  <w:abstractNum w:abstractNumId="40">
    <w:nsid w:val="3DA9338C"/>
    <w:multiLevelType w:val="hybridMultilevel"/>
    <w:tmpl w:val="2F74EABA"/>
    <w:lvl w:ilvl="0" w:tplc="A3881D6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2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3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4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5">
    <w:nsid w:val="46EB7645"/>
    <w:multiLevelType w:val="multilevel"/>
    <w:tmpl w:val="D1CAF35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b/>
      </w:rPr>
    </w:lvl>
  </w:abstractNum>
  <w:abstractNum w:abstractNumId="46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7">
    <w:nsid w:val="49D666B2"/>
    <w:multiLevelType w:val="hybridMultilevel"/>
    <w:tmpl w:val="0012099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9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50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1">
    <w:nsid w:val="54F46801"/>
    <w:multiLevelType w:val="multilevel"/>
    <w:tmpl w:val="789A2C2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2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3">
    <w:nsid w:val="5B297225"/>
    <w:multiLevelType w:val="hybridMultilevel"/>
    <w:tmpl w:val="148485A4"/>
    <w:lvl w:ilvl="0" w:tplc="783AE2B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5">
    <w:nsid w:val="6088148D"/>
    <w:multiLevelType w:val="hybridMultilevel"/>
    <w:tmpl w:val="525295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6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644867EE"/>
    <w:multiLevelType w:val="multilevel"/>
    <w:tmpl w:val="1E8E8BEE"/>
    <w:lvl w:ilvl="0">
      <w:start w:val="1"/>
      <w:numFmt w:val="decimal"/>
      <w:lvlText w:val="%1.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 w:val="0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9">
    <w:nsid w:val="6EA27D3D"/>
    <w:multiLevelType w:val="hybridMultilevel"/>
    <w:tmpl w:val="B684690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0">
    <w:nsid w:val="6EE0610E"/>
    <w:multiLevelType w:val="hybridMultilevel"/>
    <w:tmpl w:val="675A77A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7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41D63E4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color w:val="auto"/>
      </w:rPr>
    </w:lvl>
    <w:lvl w:ilvl="3" w:tplc="8744B27A">
      <w:start w:val="6"/>
      <w:numFmt w:val="decimal"/>
      <w:lvlText w:val="%4."/>
      <w:lvlJc w:val="left"/>
      <w:pPr>
        <w:ind w:left="2880" w:hanging="360"/>
      </w:pPr>
      <w:rPr>
        <w:rFonts w:ascii="Calibri" w:hAnsi="Calibri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i w:val="0"/>
      </w:rPr>
    </w:lvl>
  </w:abstractNum>
  <w:abstractNum w:abstractNumId="62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3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4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5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6">
    <w:nsid w:val="7AFD0EF0"/>
    <w:multiLevelType w:val="hybridMultilevel"/>
    <w:tmpl w:val="2A66EC3E"/>
    <w:lvl w:ilvl="0" w:tplc="A01AB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 w:tplc="B978D5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  <w:lvl w:ilvl="5" w:tplc="1484600A">
      <w:start w:val="3"/>
      <w:numFmt w:val="upperRoman"/>
      <w:lvlText w:val="%6)"/>
      <w:lvlJc w:val="left"/>
      <w:pPr>
        <w:ind w:left="4860" w:hanging="720"/>
      </w:pPr>
      <w:rPr>
        <w:rFonts w:cs="Times New Roman" w:hint="default"/>
        <w:b/>
      </w:rPr>
    </w:lvl>
    <w:lvl w:ilvl="6" w:tplc="8B92EE48">
      <w:start w:val="3"/>
      <w:numFmt w:val="upperRoman"/>
      <w:lvlText w:val="%7."/>
      <w:lvlJc w:val="left"/>
      <w:pPr>
        <w:ind w:left="5400" w:hanging="720"/>
      </w:pPr>
      <w:rPr>
        <w:rFonts w:cs="Times New Roman" w:hint="default"/>
        <w:b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8">
    <w:nsid w:val="7EA71BA3"/>
    <w:multiLevelType w:val="hybridMultilevel"/>
    <w:tmpl w:val="595EBC90"/>
    <w:lvl w:ilvl="0" w:tplc="2D707D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49"/>
  </w:num>
  <w:num w:numId="3">
    <w:abstractNumId w:val="1"/>
  </w:num>
  <w:num w:numId="4">
    <w:abstractNumId w:val="57"/>
  </w:num>
  <w:num w:numId="5">
    <w:abstractNumId w:val="4"/>
  </w:num>
  <w:num w:numId="6">
    <w:abstractNumId w:val="60"/>
  </w:num>
  <w:num w:numId="7">
    <w:abstractNumId w:val="53"/>
  </w:num>
  <w:num w:numId="8">
    <w:abstractNumId w:val="56"/>
  </w:num>
  <w:num w:numId="9">
    <w:abstractNumId w:val="20"/>
  </w:num>
  <w:num w:numId="10">
    <w:abstractNumId w:val="66"/>
  </w:num>
  <w:num w:numId="11">
    <w:abstractNumId w:val="16"/>
  </w:num>
  <w:num w:numId="12">
    <w:abstractNumId w:val="40"/>
  </w:num>
  <w:num w:numId="13">
    <w:abstractNumId w:val="47"/>
  </w:num>
  <w:num w:numId="14">
    <w:abstractNumId w:val="31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2"/>
  </w:num>
  <w:num w:numId="17">
    <w:abstractNumId w:val="36"/>
  </w:num>
  <w:num w:numId="18">
    <w:abstractNumId w:val="42"/>
  </w:num>
  <w:num w:numId="19">
    <w:abstractNumId w:val="63"/>
  </w:num>
  <w:num w:numId="20">
    <w:abstractNumId w:val="34"/>
  </w:num>
  <w:num w:numId="21">
    <w:abstractNumId w:val="48"/>
  </w:num>
  <w:num w:numId="22">
    <w:abstractNumId w:val="12"/>
  </w:num>
  <w:num w:numId="23">
    <w:abstractNumId w:val="54"/>
  </w:num>
  <w:num w:numId="24">
    <w:abstractNumId w:val="13"/>
  </w:num>
  <w:num w:numId="25">
    <w:abstractNumId w:val="64"/>
  </w:num>
  <w:num w:numId="26">
    <w:abstractNumId w:val="24"/>
  </w:num>
  <w:num w:numId="27">
    <w:abstractNumId w:val="37"/>
  </w:num>
  <w:num w:numId="28">
    <w:abstractNumId w:val="41"/>
  </w:num>
  <w:num w:numId="29">
    <w:abstractNumId w:val="28"/>
  </w:num>
  <w:num w:numId="30">
    <w:abstractNumId w:val="19"/>
  </w:num>
  <w:num w:numId="31">
    <w:abstractNumId w:val="33"/>
  </w:num>
  <w:num w:numId="32">
    <w:abstractNumId w:val="15"/>
  </w:num>
  <w:num w:numId="33">
    <w:abstractNumId w:val="43"/>
  </w:num>
  <w:num w:numId="34">
    <w:abstractNumId w:val="21"/>
  </w:num>
  <w:num w:numId="35">
    <w:abstractNumId w:val="26"/>
  </w:num>
  <w:num w:numId="36">
    <w:abstractNumId w:val="67"/>
  </w:num>
  <w:num w:numId="37">
    <w:abstractNumId w:val="10"/>
  </w:num>
  <w:num w:numId="38">
    <w:abstractNumId w:val="17"/>
  </w:num>
  <w:num w:numId="39">
    <w:abstractNumId w:val="62"/>
  </w:num>
  <w:num w:numId="40">
    <w:abstractNumId w:val="65"/>
  </w:num>
  <w:num w:numId="41">
    <w:abstractNumId w:val="58"/>
  </w:num>
  <w:num w:numId="42">
    <w:abstractNumId w:val="25"/>
  </w:num>
  <w:num w:numId="43">
    <w:abstractNumId w:val="30"/>
  </w:num>
  <w:num w:numId="44">
    <w:abstractNumId w:val="44"/>
  </w:num>
  <w:num w:numId="45">
    <w:abstractNumId w:val="32"/>
  </w:num>
  <w:num w:numId="46">
    <w:abstractNumId w:val="46"/>
  </w:num>
  <w:num w:numId="47">
    <w:abstractNumId w:val="29"/>
  </w:num>
  <w:num w:numId="48">
    <w:abstractNumId w:val="50"/>
  </w:num>
  <w:num w:numId="49">
    <w:abstractNumId w:val="7"/>
  </w:num>
  <w:num w:numId="50">
    <w:abstractNumId w:val="3"/>
  </w:num>
  <w:num w:numId="51">
    <w:abstractNumId w:val="6"/>
  </w:num>
  <w:num w:numId="52">
    <w:abstractNumId w:val="55"/>
  </w:num>
  <w:num w:numId="53">
    <w:abstractNumId w:val="51"/>
  </w:num>
  <w:num w:numId="54">
    <w:abstractNumId w:val="23"/>
  </w:num>
  <w:num w:numId="55">
    <w:abstractNumId w:val="45"/>
  </w:num>
  <w:num w:numId="56">
    <w:abstractNumId w:val="9"/>
  </w:num>
  <w:num w:numId="57">
    <w:abstractNumId w:val="61"/>
  </w:num>
  <w:num w:numId="58">
    <w:abstractNumId w:val="5"/>
  </w:num>
  <w:num w:numId="59">
    <w:abstractNumId w:val="18"/>
  </w:num>
  <w:num w:numId="60">
    <w:abstractNumId w:val="59"/>
  </w:num>
  <w:num w:numId="61">
    <w:abstractNumId w:val="22"/>
  </w:num>
  <w:num w:numId="62">
    <w:abstractNumId w:val="68"/>
  </w:num>
  <w:num w:numId="63">
    <w:abstractNumId w:val="35"/>
  </w:num>
  <w:num w:numId="64">
    <w:abstractNumId w:val="8"/>
  </w:num>
  <w:num w:numId="65">
    <w:abstractNumId w:val="14"/>
  </w:num>
  <w:num w:numId="66">
    <w:abstractNumId w:val="38"/>
  </w:num>
  <w:num w:numId="67">
    <w:abstractNumId w:val="39"/>
  </w:num>
  <w:numIdMacAtCleanup w:val="6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567"/>
  <w:hyphenationZone w:val="425"/>
  <w:characterSpacingControl w:val="doNotCompress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4D9"/>
    <w:rsid w:val="000019D6"/>
    <w:rsid w:val="00002D5D"/>
    <w:rsid w:val="00004C53"/>
    <w:rsid w:val="00005662"/>
    <w:rsid w:val="0000710D"/>
    <w:rsid w:val="000076F8"/>
    <w:rsid w:val="000106D2"/>
    <w:rsid w:val="00010E60"/>
    <w:rsid w:val="00011096"/>
    <w:rsid w:val="00017435"/>
    <w:rsid w:val="000218E3"/>
    <w:rsid w:val="00021AF8"/>
    <w:rsid w:val="00022D7D"/>
    <w:rsid w:val="0002436B"/>
    <w:rsid w:val="00024925"/>
    <w:rsid w:val="0003101D"/>
    <w:rsid w:val="000319F9"/>
    <w:rsid w:val="00032F9B"/>
    <w:rsid w:val="00036141"/>
    <w:rsid w:val="00036299"/>
    <w:rsid w:val="00040D9C"/>
    <w:rsid w:val="00041D98"/>
    <w:rsid w:val="00041E87"/>
    <w:rsid w:val="00041E9D"/>
    <w:rsid w:val="0004321A"/>
    <w:rsid w:val="00050C7E"/>
    <w:rsid w:val="00051277"/>
    <w:rsid w:val="000522B3"/>
    <w:rsid w:val="00052646"/>
    <w:rsid w:val="0005347A"/>
    <w:rsid w:val="0005352E"/>
    <w:rsid w:val="00054A6A"/>
    <w:rsid w:val="00060D21"/>
    <w:rsid w:val="00060E54"/>
    <w:rsid w:val="00064D51"/>
    <w:rsid w:val="00065A88"/>
    <w:rsid w:val="00065B4A"/>
    <w:rsid w:val="00070BFE"/>
    <w:rsid w:val="000727F5"/>
    <w:rsid w:val="0007559C"/>
    <w:rsid w:val="00076A2A"/>
    <w:rsid w:val="00081162"/>
    <w:rsid w:val="000839C3"/>
    <w:rsid w:val="00083B9D"/>
    <w:rsid w:val="00085B8E"/>
    <w:rsid w:val="00085BCD"/>
    <w:rsid w:val="0009034A"/>
    <w:rsid w:val="00090D65"/>
    <w:rsid w:val="00096E9D"/>
    <w:rsid w:val="00097456"/>
    <w:rsid w:val="000A2AA6"/>
    <w:rsid w:val="000A7B0D"/>
    <w:rsid w:val="000B06C6"/>
    <w:rsid w:val="000B0896"/>
    <w:rsid w:val="000B0D4E"/>
    <w:rsid w:val="000B212E"/>
    <w:rsid w:val="000B2916"/>
    <w:rsid w:val="000B3980"/>
    <w:rsid w:val="000B5FE1"/>
    <w:rsid w:val="000B63BA"/>
    <w:rsid w:val="000B6BF5"/>
    <w:rsid w:val="000C3073"/>
    <w:rsid w:val="000C651F"/>
    <w:rsid w:val="000C6E86"/>
    <w:rsid w:val="000C74B2"/>
    <w:rsid w:val="000D0FA5"/>
    <w:rsid w:val="000D30E0"/>
    <w:rsid w:val="000D52B0"/>
    <w:rsid w:val="000D6361"/>
    <w:rsid w:val="000D74FF"/>
    <w:rsid w:val="000D7712"/>
    <w:rsid w:val="000E1E9F"/>
    <w:rsid w:val="000E4738"/>
    <w:rsid w:val="000E68DD"/>
    <w:rsid w:val="000F039A"/>
    <w:rsid w:val="000F04FC"/>
    <w:rsid w:val="000F1B20"/>
    <w:rsid w:val="000F306E"/>
    <w:rsid w:val="000F765C"/>
    <w:rsid w:val="000F78C4"/>
    <w:rsid w:val="001019A5"/>
    <w:rsid w:val="00101ECF"/>
    <w:rsid w:val="001024F7"/>
    <w:rsid w:val="0010396B"/>
    <w:rsid w:val="00103B96"/>
    <w:rsid w:val="00103BE2"/>
    <w:rsid w:val="00103F6A"/>
    <w:rsid w:val="00106C2D"/>
    <w:rsid w:val="0011079C"/>
    <w:rsid w:val="00115317"/>
    <w:rsid w:val="001157B5"/>
    <w:rsid w:val="001159E8"/>
    <w:rsid w:val="001160A4"/>
    <w:rsid w:val="0012037B"/>
    <w:rsid w:val="001239CD"/>
    <w:rsid w:val="00124F2D"/>
    <w:rsid w:val="001253A7"/>
    <w:rsid w:val="0012726E"/>
    <w:rsid w:val="00130434"/>
    <w:rsid w:val="00130D8F"/>
    <w:rsid w:val="001337DF"/>
    <w:rsid w:val="0013473A"/>
    <w:rsid w:val="00135C31"/>
    <w:rsid w:val="00142122"/>
    <w:rsid w:val="0014763D"/>
    <w:rsid w:val="0015235D"/>
    <w:rsid w:val="00154691"/>
    <w:rsid w:val="00154DFB"/>
    <w:rsid w:val="00156BEC"/>
    <w:rsid w:val="00157DBC"/>
    <w:rsid w:val="00157E37"/>
    <w:rsid w:val="00160AAC"/>
    <w:rsid w:val="00163AFA"/>
    <w:rsid w:val="00164A9D"/>
    <w:rsid w:val="00164AF3"/>
    <w:rsid w:val="00171778"/>
    <w:rsid w:val="00172216"/>
    <w:rsid w:val="00172C6A"/>
    <w:rsid w:val="0017328A"/>
    <w:rsid w:val="001775B9"/>
    <w:rsid w:val="00180E0F"/>
    <w:rsid w:val="001815E3"/>
    <w:rsid w:val="001833FE"/>
    <w:rsid w:val="001855AB"/>
    <w:rsid w:val="00185B73"/>
    <w:rsid w:val="00185D98"/>
    <w:rsid w:val="0018603F"/>
    <w:rsid w:val="00190284"/>
    <w:rsid w:val="00196F2E"/>
    <w:rsid w:val="001974B1"/>
    <w:rsid w:val="001A0259"/>
    <w:rsid w:val="001A0762"/>
    <w:rsid w:val="001A192D"/>
    <w:rsid w:val="001A4076"/>
    <w:rsid w:val="001A41D5"/>
    <w:rsid w:val="001A5620"/>
    <w:rsid w:val="001A63E3"/>
    <w:rsid w:val="001B18C1"/>
    <w:rsid w:val="001B1C7A"/>
    <w:rsid w:val="001B4154"/>
    <w:rsid w:val="001B49CE"/>
    <w:rsid w:val="001B7216"/>
    <w:rsid w:val="001C13DB"/>
    <w:rsid w:val="001C1EED"/>
    <w:rsid w:val="001C2221"/>
    <w:rsid w:val="001C3133"/>
    <w:rsid w:val="001C4A95"/>
    <w:rsid w:val="001C52E7"/>
    <w:rsid w:val="001D09F0"/>
    <w:rsid w:val="001D1650"/>
    <w:rsid w:val="001D24FE"/>
    <w:rsid w:val="001D409E"/>
    <w:rsid w:val="001D4789"/>
    <w:rsid w:val="001D5709"/>
    <w:rsid w:val="001D594D"/>
    <w:rsid w:val="001D61AF"/>
    <w:rsid w:val="001D7847"/>
    <w:rsid w:val="001D7C80"/>
    <w:rsid w:val="001E2674"/>
    <w:rsid w:val="001E3BA4"/>
    <w:rsid w:val="001E3D9E"/>
    <w:rsid w:val="001E4D9E"/>
    <w:rsid w:val="001E7AB0"/>
    <w:rsid w:val="001F4A14"/>
    <w:rsid w:val="001F50D7"/>
    <w:rsid w:val="001F5502"/>
    <w:rsid w:val="001F7D91"/>
    <w:rsid w:val="00201938"/>
    <w:rsid w:val="002027DD"/>
    <w:rsid w:val="00202B2D"/>
    <w:rsid w:val="0020511B"/>
    <w:rsid w:val="00210268"/>
    <w:rsid w:val="0021091B"/>
    <w:rsid w:val="0021249A"/>
    <w:rsid w:val="00217E76"/>
    <w:rsid w:val="00222839"/>
    <w:rsid w:val="00222922"/>
    <w:rsid w:val="00225352"/>
    <w:rsid w:val="00225E60"/>
    <w:rsid w:val="00227249"/>
    <w:rsid w:val="0023110D"/>
    <w:rsid w:val="00231C4C"/>
    <w:rsid w:val="00233B11"/>
    <w:rsid w:val="00233CC7"/>
    <w:rsid w:val="00234540"/>
    <w:rsid w:val="00235C2D"/>
    <w:rsid w:val="00236F2D"/>
    <w:rsid w:val="00237416"/>
    <w:rsid w:val="0023750D"/>
    <w:rsid w:val="00237541"/>
    <w:rsid w:val="002433AC"/>
    <w:rsid w:val="00243F3F"/>
    <w:rsid w:val="00246D6A"/>
    <w:rsid w:val="0024750C"/>
    <w:rsid w:val="002509B7"/>
    <w:rsid w:val="00251C9C"/>
    <w:rsid w:val="00253873"/>
    <w:rsid w:val="00255069"/>
    <w:rsid w:val="00255ED0"/>
    <w:rsid w:val="00260E68"/>
    <w:rsid w:val="00262DFA"/>
    <w:rsid w:val="0026369E"/>
    <w:rsid w:val="002662FF"/>
    <w:rsid w:val="002667D2"/>
    <w:rsid w:val="00266F4B"/>
    <w:rsid w:val="002701C8"/>
    <w:rsid w:val="00270C16"/>
    <w:rsid w:val="00271746"/>
    <w:rsid w:val="00271B02"/>
    <w:rsid w:val="0027488F"/>
    <w:rsid w:val="00274A30"/>
    <w:rsid w:val="00277468"/>
    <w:rsid w:val="00282078"/>
    <w:rsid w:val="00283B60"/>
    <w:rsid w:val="002851B4"/>
    <w:rsid w:val="00290B26"/>
    <w:rsid w:val="002922CF"/>
    <w:rsid w:val="00292E89"/>
    <w:rsid w:val="00293031"/>
    <w:rsid w:val="00293A78"/>
    <w:rsid w:val="0029579E"/>
    <w:rsid w:val="002A39E7"/>
    <w:rsid w:val="002A6544"/>
    <w:rsid w:val="002A7F99"/>
    <w:rsid w:val="002B577F"/>
    <w:rsid w:val="002B6E6F"/>
    <w:rsid w:val="002B75DF"/>
    <w:rsid w:val="002B76BF"/>
    <w:rsid w:val="002B7709"/>
    <w:rsid w:val="002C07D7"/>
    <w:rsid w:val="002C0EC4"/>
    <w:rsid w:val="002C4528"/>
    <w:rsid w:val="002D08BF"/>
    <w:rsid w:val="002D2CCF"/>
    <w:rsid w:val="002D463A"/>
    <w:rsid w:val="002E02B3"/>
    <w:rsid w:val="002E2C4D"/>
    <w:rsid w:val="002E2FBB"/>
    <w:rsid w:val="002E3C0C"/>
    <w:rsid w:val="002E4119"/>
    <w:rsid w:val="002E6C9B"/>
    <w:rsid w:val="002F39D5"/>
    <w:rsid w:val="002F4472"/>
    <w:rsid w:val="002F4FCB"/>
    <w:rsid w:val="002F5899"/>
    <w:rsid w:val="002F599B"/>
    <w:rsid w:val="002F6351"/>
    <w:rsid w:val="002F6F00"/>
    <w:rsid w:val="002F7B0A"/>
    <w:rsid w:val="00300A1C"/>
    <w:rsid w:val="00303D57"/>
    <w:rsid w:val="0030444E"/>
    <w:rsid w:val="00304672"/>
    <w:rsid w:val="00305023"/>
    <w:rsid w:val="00305C97"/>
    <w:rsid w:val="00307242"/>
    <w:rsid w:val="00310498"/>
    <w:rsid w:val="00311B1F"/>
    <w:rsid w:val="00312321"/>
    <w:rsid w:val="00313074"/>
    <w:rsid w:val="00315873"/>
    <w:rsid w:val="003177C4"/>
    <w:rsid w:val="00317A5E"/>
    <w:rsid w:val="00321A25"/>
    <w:rsid w:val="00324A17"/>
    <w:rsid w:val="003269C1"/>
    <w:rsid w:val="00326BE6"/>
    <w:rsid w:val="0033029F"/>
    <w:rsid w:val="0033642E"/>
    <w:rsid w:val="003364C4"/>
    <w:rsid w:val="00340950"/>
    <w:rsid w:val="00340B0D"/>
    <w:rsid w:val="00340D6D"/>
    <w:rsid w:val="003435DC"/>
    <w:rsid w:val="00343A03"/>
    <w:rsid w:val="00344033"/>
    <w:rsid w:val="00344876"/>
    <w:rsid w:val="003476C6"/>
    <w:rsid w:val="00347C95"/>
    <w:rsid w:val="00350AB1"/>
    <w:rsid w:val="003514E2"/>
    <w:rsid w:val="00352FEB"/>
    <w:rsid w:val="003542D8"/>
    <w:rsid w:val="0035453A"/>
    <w:rsid w:val="003556A6"/>
    <w:rsid w:val="00356CB4"/>
    <w:rsid w:val="00356EB6"/>
    <w:rsid w:val="00356F1C"/>
    <w:rsid w:val="003600CB"/>
    <w:rsid w:val="003602FC"/>
    <w:rsid w:val="00360689"/>
    <w:rsid w:val="0036192F"/>
    <w:rsid w:val="00363195"/>
    <w:rsid w:val="00363E2F"/>
    <w:rsid w:val="00365D94"/>
    <w:rsid w:val="00366856"/>
    <w:rsid w:val="00366E40"/>
    <w:rsid w:val="003673A7"/>
    <w:rsid w:val="00370625"/>
    <w:rsid w:val="0037191C"/>
    <w:rsid w:val="00371D29"/>
    <w:rsid w:val="0037398C"/>
    <w:rsid w:val="003751A9"/>
    <w:rsid w:val="00375745"/>
    <w:rsid w:val="003776C1"/>
    <w:rsid w:val="003809C4"/>
    <w:rsid w:val="0038503B"/>
    <w:rsid w:val="00387F5C"/>
    <w:rsid w:val="00387FAB"/>
    <w:rsid w:val="00390854"/>
    <w:rsid w:val="0039272D"/>
    <w:rsid w:val="00393525"/>
    <w:rsid w:val="0039489C"/>
    <w:rsid w:val="0039611E"/>
    <w:rsid w:val="00396A8E"/>
    <w:rsid w:val="003A258D"/>
    <w:rsid w:val="003A3B23"/>
    <w:rsid w:val="003A4B7E"/>
    <w:rsid w:val="003A4F7F"/>
    <w:rsid w:val="003A558A"/>
    <w:rsid w:val="003A6081"/>
    <w:rsid w:val="003A7E20"/>
    <w:rsid w:val="003B0DDC"/>
    <w:rsid w:val="003B36DF"/>
    <w:rsid w:val="003B3EC4"/>
    <w:rsid w:val="003B45C8"/>
    <w:rsid w:val="003C0B79"/>
    <w:rsid w:val="003C3C97"/>
    <w:rsid w:val="003C49D7"/>
    <w:rsid w:val="003C4EA1"/>
    <w:rsid w:val="003C6B3F"/>
    <w:rsid w:val="003D022B"/>
    <w:rsid w:val="003D109F"/>
    <w:rsid w:val="003D35EF"/>
    <w:rsid w:val="003D363F"/>
    <w:rsid w:val="003D5035"/>
    <w:rsid w:val="003D600E"/>
    <w:rsid w:val="003E1768"/>
    <w:rsid w:val="003E1AD7"/>
    <w:rsid w:val="003E7B8F"/>
    <w:rsid w:val="003F1625"/>
    <w:rsid w:val="003F193C"/>
    <w:rsid w:val="003F33A1"/>
    <w:rsid w:val="003F5F12"/>
    <w:rsid w:val="003F6530"/>
    <w:rsid w:val="003F72D2"/>
    <w:rsid w:val="00401C7B"/>
    <w:rsid w:val="0040388D"/>
    <w:rsid w:val="00403B31"/>
    <w:rsid w:val="004050D7"/>
    <w:rsid w:val="00405607"/>
    <w:rsid w:val="00407187"/>
    <w:rsid w:val="00407B36"/>
    <w:rsid w:val="00410104"/>
    <w:rsid w:val="00411E32"/>
    <w:rsid w:val="0041278B"/>
    <w:rsid w:val="00412795"/>
    <w:rsid w:val="00414182"/>
    <w:rsid w:val="0041486E"/>
    <w:rsid w:val="00415E64"/>
    <w:rsid w:val="0041792E"/>
    <w:rsid w:val="00420542"/>
    <w:rsid w:val="00420E63"/>
    <w:rsid w:val="00421FBC"/>
    <w:rsid w:val="00424165"/>
    <w:rsid w:val="0042542E"/>
    <w:rsid w:val="00427EDA"/>
    <w:rsid w:val="00430A6F"/>
    <w:rsid w:val="00432B88"/>
    <w:rsid w:val="004343AA"/>
    <w:rsid w:val="00434F83"/>
    <w:rsid w:val="00435254"/>
    <w:rsid w:val="0043547F"/>
    <w:rsid w:val="00435B9B"/>
    <w:rsid w:val="004403EB"/>
    <w:rsid w:val="00444F40"/>
    <w:rsid w:val="00445B99"/>
    <w:rsid w:val="00446581"/>
    <w:rsid w:val="0045198E"/>
    <w:rsid w:val="00451F20"/>
    <w:rsid w:val="004523D8"/>
    <w:rsid w:val="00455184"/>
    <w:rsid w:val="004563B2"/>
    <w:rsid w:val="00460FD7"/>
    <w:rsid w:val="00461B6D"/>
    <w:rsid w:val="00462D7F"/>
    <w:rsid w:val="00464D7E"/>
    <w:rsid w:val="00465513"/>
    <w:rsid w:val="004655CD"/>
    <w:rsid w:val="00465EB0"/>
    <w:rsid w:val="00470892"/>
    <w:rsid w:val="00470F74"/>
    <w:rsid w:val="00470FA2"/>
    <w:rsid w:val="00472B3F"/>
    <w:rsid w:val="004733BA"/>
    <w:rsid w:val="004747DC"/>
    <w:rsid w:val="00476BC0"/>
    <w:rsid w:val="00477129"/>
    <w:rsid w:val="00480D62"/>
    <w:rsid w:val="004811AB"/>
    <w:rsid w:val="0048218B"/>
    <w:rsid w:val="00483821"/>
    <w:rsid w:val="00483C28"/>
    <w:rsid w:val="00485770"/>
    <w:rsid w:val="00486763"/>
    <w:rsid w:val="004869AC"/>
    <w:rsid w:val="0048731D"/>
    <w:rsid w:val="0049363A"/>
    <w:rsid w:val="00495905"/>
    <w:rsid w:val="00497D0F"/>
    <w:rsid w:val="004A47DD"/>
    <w:rsid w:val="004A4A3D"/>
    <w:rsid w:val="004A53BE"/>
    <w:rsid w:val="004A5FE2"/>
    <w:rsid w:val="004A66C9"/>
    <w:rsid w:val="004B01C6"/>
    <w:rsid w:val="004B0311"/>
    <w:rsid w:val="004B0484"/>
    <w:rsid w:val="004B0BD1"/>
    <w:rsid w:val="004B0D6E"/>
    <w:rsid w:val="004B1D85"/>
    <w:rsid w:val="004B27C1"/>
    <w:rsid w:val="004B64C6"/>
    <w:rsid w:val="004B7200"/>
    <w:rsid w:val="004B7865"/>
    <w:rsid w:val="004C15DF"/>
    <w:rsid w:val="004C3055"/>
    <w:rsid w:val="004C4DF2"/>
    <w:rsid w:val="004D01F4"/>
    <w:rsid w:val="004D1A87"/>
    <w:rsid w:val="004D1E13"/>
    <w:rsid w:val="004D314F"/>
    <w:rsid w:val="004D3B22"/>
    <w:rsid w:val="004D43E2"/>
    <w:rsid w:val="004D4449"/>
    <w:rsid w:val="004D4EBA"/>
    <w:rsid w:val="004D5501"/>
    <w:rsid w:val="004D617D"/>
    <w:rsid w:val="004D6529"/>
    <w:rsid w:val="004D723F"/>
    <w:rsid w:val="004E09AF"/>
    <w:rsid w:val="004E147D"/>
    <w:rsid w:val="004E3F4D"/>
    <w:rsid w:val="004E4626"/>
    <w:rsid w:val="004E469C"/>
    <w:rsid w:val="004E6499"/>
    <w:rsid w:val="004F10E6"/>
    <w:rsid w:val="004F1195"/>
    <w:rsid w:val="004F5B7D"/>
    <w:rsid w:val="004F7A1F"/>
    <w:rsid w:val="0050044A"/>
    <w:rsid w:val="00500BEE"/>
    <w:rsid w:val="0050173D"/>
    <w:rsid w:val="00504064"/>
    <w:rsid w:val="0050441B"/>
    <w:rsid w:val="00505763"/>
    <w:rsid w:val="00507C53"/>
    <w:rsid w:val="00511B13"/>
    <w:rsid w:val="0051220B"/>
    <w:rsid w:val="00514E6B"/>
    <w:rsid w:val="0051594E"/>
    <w:rsid w:val="00516B39"/>
    <w:rsid w:val="00517DE7"/>
    <w:rsid w:val="0052329E"/>
    <w:rsid w:val="00525852"/>
    <w:rsid w:val="00526CD5"/>
    <w:rsid w:val="00526E2D"/>
    <w:rsid w:val="00530D7A"/>
    <w:rsid w:val="00532606"/>
    <w:rsid w:val="0053291F"/>
    <w:rsid w:val="00532CCB"/>
    <w:rsid w:val="00533698"/>
    <w:rsid w:val="00533D54"/>
    <w:rsid w:val="00534AF1"/>
    <w:rsid w:val="00536382"/>
    <w:rsid w:val="00536EFE"/>
    <w:rsid w:val="00537070"/>
    <w:rsid w:val="00540EDB"/>
    <w:rsid w:val="00543BF4"/>
    <w:rsid w:val="00544E6B"/>
    <w:rsid w:val="00545B74"/>
    <w:rsid w:val="005461D9"/>
    <w:rsid w:val="00546C4C"/>
    <w:rsid w:val="00546DBB"/>
    <w:rsid w:val="00546FD6"/>
    <w:rsid w:val="005519F8"/>
    <w:rsid w:val="00553F16"/>
    <w:rsid w:val="005541F3"/>
    <w:rsid w:val="0055449D"/>
    <w:rsid w:val="005552B8"/>
    <w:rsid w:val="0055561D"/>
    <w:rsid w:val="00555A1C"/>
    <w:rsid w:val="0055691D"/>
    <w:rsid w:val="00557083"/>
    <w:rsid w:val="00564DFC"/>
    <w:rsid w:val="00564FAE"/>
    <w:rsid w:val="0056556C"/>
    <w:rsid w:val="005666D6"/>
    <w:rsid w:val="0056798F"/>
    <w:rsid w:val="005702D7"/>
    <w:rsid w:val="00580141"/>
    <w:rsid w:val="00580550"/>
    <w:rsid w:val="005806A7"/>
    <w:rsid w:val="00580B74"/>
    <w:rsid w:val="00581276"/>
    <w:rsid w:val="00585598"/>
    <w:rsid w:val="00587270"/>
    <w:rsid w:val="00590206"/>
    <w:rsid w:val="00590978"/>
    <w:rsid w:val="00590B17"/>
    <w:rsid w:val="005923C0"/>
    <w:rsid w:val="005927B5"/>
    <w:rsid w:val="00592C7B"/>
    <w:rsid w:val="00594BD5"/>
    <w:rsid w:val="00595FB4"/>
    <w:rsid w:val="00596D5F"/>
    <w:rsid w:val="00597F26"/>
    <w:rsid w:val="005A135D"/>
    <w:rsid w:val="005A241A"/>
    <w:rsid w:val="005A54C5"/>
    <w:rsid w:val="005A7B0C"/>
    <w:rsid w:val="005B1681"/>
    <w:rsid w:val="005B3FE9"/>
    <w:rsid w:val="005B588E"/>
    <w:rsid w:val="005B5B89"/>
    <w:rsid w:val="005B6F73"/>
    <w:rsid w:val="005C0397"/>
    <w:rsid w:val="005C0C41"/>
    <w:rsid w:val="005C32BE"/>
    <w:rsid w:val="005C4358"/>
    <w:rsid w:val="005C583B"/>
    <w:rsid w:val="005D0C9E"/>
    <w:rsid w:val="005D170B"/>
    <w:rsid w:val="005D431F"/>
    <w:rsid w:val="005E2DC6"/>
    <w:rsid w:val="005E3315"/>
    <w:rsid w:val="005E333C"/>
    <w:rsid w:val="005E3EC6"/>
    <w:rsid w:val="005E479D"/>
    <w:rsid w:val="005E73BA"/>
    <w:rsid w:val="005E7484"/>
    <w:rsid w:val="005E77CF"/>
    <w:rsid w:val="005F2057"/>
    <w:rsid w:val="005F2E67"/>
    <w:rsid w:val="005F2F97"/>
    <w:rsid w:val="005F6B0D"/>
    <w:rsid w:val="00601F86"/>
    <w:rsid w:val="00610E67"/>
    <w:rsid w:val="00611728"/>
    <w:rsid w:val="00614648"/>
    <w:rsid w:val="00624639"/>
    <w:rsid w:val="00624BED"/>
    <w:rsid w:val="00627EC3"/>
    <w:rsid w:val="00630DBD"/>
    <w:rsid w:val="006334BF"/>
    <w:rsid w:val="006339D2"/>
    <w:rsid w:val="006348A3"/>
    <w:rsid w:val="0063647B"/>
    <w:rsid w:val="00636672"/>
    <w:rsid w:val="00636F15"/>
    <w:rsid w:val="00642F88"/>
    <w:rsid w:val="0064498A"/>
    <w:rsid w:val="00645817"/>
    <w:rsid w:val="00645B26"/>
    <w:rsid w:val="00646A1C"/>
    <w:rsid w:val="006508E1"/>
    <w:rsid w:val="00650BC9"/>
    <w:rsid w:val="0065317C"/>
    <w:rsid w:val="006537F5"/>
    <w:rsid w:val="0065666C"/>
    <w:rsid w:val="006631D4"/>
    <w:rsid w:val="00664D70"/>
    <w:rsid w:val="00665A79"/>
    <w:rsid w:val="00666629"/>
    <w:rsid w:val="0066701C"/>
    <w:rsid w:val="00667639"/>
    <w:rsid w:val="00667BD7"/>
    <w:rsid w:val="00670081"/>
    <w:rsid w:val="006703E9"/>
    <w:rsid w:val="006721BB"/>
    <w:rsid w:val="006721FD"/>
    <w:rsid w:val="00673B7C"/>
    <w:rsid w:val="00674814"/>
    <w:rsid w:val="00675427"/>
    <w:rsid w:val="006773CC"/>
    <w:rsid w:val="0068057D"/>
    <w:rsid w:val="006807B7"/>
    <w:rsid w:val="00686B93"/>
    <w:rsid w:val="00691204"/>
    <w:rsid w:val="00692EC2"/>
    <w:rsid w:val="00692F57"/>
    <w:rsid w:val="00693C64"/>
    <w:rsid w:val="00694E10"/>
    <w:rsid w:val="00696357"/>
    <w:rsid w:val="006A023F"/>
    <w:rsid w:val="006A0659"/>
    <w:rsid w:val="006A2CE1"/>
    <w:rsid w:val="006A3096"/>
    <w:rsid w:val="006A5D68"/>
    <w:rsid w:val="006A723B"/>
    <w:rsid w:val="006B05A9"/>
    <w:rsid w:val="006B1161"/>
    <w:rsid w:val="006B142A"/>
    <w:rsid w:val="006B1DE1"/>
    <w:rsid w:val="006B275B"/>
    <w:rsid w:val="006B2EA9"/>
    <w:rsid w:val="006B3957"/>
    <w:rsid w:val="006B4B86"/>
    <w:rsid w:val="006B4CD8"/>
    <w:rsid w:val="006C21F0"/>
    <w:rsid w:val="006C2C8F"/>
    <w:rsid w:val="006C311C"/>
    <w:rsid w:val="006C3BC9"/>
    <w:rsid w:val="006C4D71"/>
    <w:rsid w:val="006C67DA"/>
    <w:rsid w:val="006D0FA7"/>
    <w:rsid w:val="006D2225"/>
    <w:rsid w:val="006D4E60"/>
    <w:rsid w:val="006D75BF"/>
    <w:rsid w:val="006D790A"/>
    <w:rsid w:val="006E0034"/>
    <w:rsid w:val="006E1123"/>
    <w:rsid w:val="006E28DF"/>
    <w:rsid w:val="006E4D0F"/>
    <w:rsid w:val="006E5412"/>
    <w:rsid w:val="006E7414"/>
    <w:rsid w:val="006E74DD"/>
    <w:rsid w:val="006E76CC"/>
    <w:rsid w:val="006F3990"/>
    <w:rsid w:val="006F3AB0"/>
    <w:rsid w:val="006F7927"/>
    <w:rsid w:val="007006A2"/>
    <w:rsid w:val="00700B14"/>
    <w:rsid w:val="00703F6D"/>
    <w:rsid w:val="0070405C"/>
    <w:rsid w:val="007045F4"/>
    <w:rsid w:val="00704E1C"/>
    <w:rsid w:val="007060D1"/>
    <w:rsid w:val="007079D5"/>
    <w:rsid w:val="00710791"/>
    <w:rsid w:val="00710D2A"/>
    <w:rsid w:val="007115DA"/>
    <w:rsid w:val="00712D58"/>
    <w:rsid w:val="00713478"/>
    <w:rsid w:val="00713BC4"/>
    <w:rsid w:val="00713F80"/>
    <w:rsid w:val="00715A0C"/>
    <w:rsid w:val="00716FFE"/>
    <w:rsid w:val="007201D1"/>
    <w:rsid w:val="007201EE"/>
    <w:rsid w:val="00724AD3"/>
    <w:rsid w:val="00724BA7"/>
    <w:rsid w:val="00731089"/>
    <w:rsid w:val="00731F52"/>
    <w:rsid w:val="00732CF5"/>
    <w:rsid w:val="00734874"/>
    <w:rsid w:val="00734D5C"/>
    <w:rsid w:val="007362EE"/>
    <w:rsid w:val="007370E9"/>
    <w:rsid w:val="007375BD"/>
    <w:rsid w:val="00742E00"/>
    <w:rsid w:val="00742E55"/>
    <w:rsid w:val="00745688"/>
    <w:rsid w:val="00745FF4"/>
    <w:rsid w:val="00746262"/>
    <w:rsid w:val="0075008F"/>
    <w:rsid w:val="00751F73"/>
    <w:rsid w:val="00752E38"/>
    <w:rsid w:val="00754CE2"/>
    <w:rsid w:val="00757776"/>
    <w:rsid w:val="007606D4"/>
    <w:rsid w:val="00761470"/>
    <w:rsid w:val="007676B9"/>
    <w:rsid w:val="007678AD"/>
    <w:rsid w:val="00774E26"/>
    <w:rsid w:val="007753AB"/>
    <w:rsid w:val="00775DD1"/>
    <w:rsid w:val="00777829"/>
    <w:rsid w:val="00785942"/>
    <w:rsid w:val="0078707C"/>
    <w:rsid w:val="007872E5"/>
    <w:rsid w:val="007903CB"/>
    <w:rsid w:val="007913C8"/>
    <w:rsid w:val="007939BD"/>
    <w:rsid w:val="0079480A"/>
    <w:rsid w:val="007979E6"/>
    <w:rsid w:val="007A34D2"/>
    <w:rsid w:val="007A3ACE"/>
    <w:rsid w:val="007A6095"/>
    <w:rsid w:val="007A6379"/>
    <w:rsid w:val="007B0967"/>
    <w:rsid w:val="007B0BAC"/>
    <w:rsid w:val="007B2145"/>
    <w:rsid w:val="007B4AAC"/>
    <w:rsid w:val="007B508F"/>
    <w:rsid w:val="007B5A39"/>
    <w:rsid w:val="007B64CF"/>
    <w:rsid w:val="007B6671"/>
    <w:rsid w:val="007C1D98"/>
    <w:rsid w:val="007C30C1"/>
    <w:rsid w:val="007C3327"/>
    <w:rsid w:val="007C3380"/>
    <w:rsid w:val="007C4E2B"/>
    <w:rsid w:val="007C565D"/>
    <w:rsid w:val="007C7C90"/>
    <w:rsid w:val="007D2759"/>
    <w:rsid w:val="007D30FE"/>
    <w:rsid w:val="007D3B66"/>
    <w:rsid w:val="007D4805"/>
    <w:rsid w:val="007D593A"/>
    <w:rsid w:val="007D71E9"/>
    <w:rsid w:val="007D7A08"/>
    <w:rsid w:val="007D7D49"/>
    <w:rsid w:val="007E0D3A"/>
    <w:rsid w:val="007E5C9C"/>
    <w:rsid w:val="007E68C1"/>
    <w:rsid w:val="007E6C48"/>
    <w:rsid w:val="007E73E9"/>
    <w:rsid w:val="007E7C0A"/>
    <w:rsid w:val="007F019B"/>
    <w:rsid w:val="007F0762"/>
    <w:rsid w:val="007F17E1"/>
    <w:rsid w:val="007F22C6"/>
    <w:rsid w:val="007F55B3"/>
    <w:rsid w:val="007F608D"/>
    <w:rsid w:val="007F61EB"/>
    <w:rsid w:val="007F6C9B"/>
    <w:rsid w:val="007F7719"/>
    <w:rsid w:val="00800C29"/>
    <w:rsid w:val="00801329"/>
    <w:rsid w:val="0080619B"/>
    <w:rsid w:val="00807151"/>
    <w:rsid w:val="008109F0"/>
    <w:rsid w:val="00810E3B"/>
    <w:rsid w:val="00813F5D"/>
    <w:rsid w:val="00815A7D"/>
    <w:rsid w:val="00816136"/>
    <w:rsid w:val="0082031A"/>
    <w:rsid w:val="00824553"/>
    <w:rsid w:val="00825B9E"/>
    <w:rsid w:val="00827001"/>
    <w:rsid w:val="00830C4A"/>
    <w:rsid w:val="00832BD6"/>
    <w:rsid w:val="008335D3"/>
    <w:rsid w:val="00833E4F"/>
    <w:rsid w:val="00834267"/>
    <w:rsid w:val="00834E54"/>
    <w:rsid w:val="008358C7"/>
    <w:rsid w:val="00837A6B"/>
    <w:rsid w:val="00843622"/>
    <w:rsid w:val="00844CA6"/>
    <w:rsid w:val="00845830"/>
    <w:rsid w:val="008463D0"/>
    <w:rsid w:val="00850C3E"/>
    <w:rsid w:val="008510B1"/>
    <w:rsid w:val="00852498"/>
    <w:rsid w:val="00853A05"/>
    <w:rsid w:val="00854ABE"/>
    <w:rsid w:val="0085570B"/>
    <w:rsid w:val="00855C74"/>
    <w:rsid w:val="00855F3B"/>
    <w:rsid w:val="00857413"/>
    <w:rsid w:val="00863174"/>
    <w:rsid w:val="008651F7"/>
    <w:rsid w:val="008655D0"/>
    <w:rsid w:val="008675F0"/>
    <w:rsid w:val="00867AE4"/>
    <w:rsid w:val="00867B43"/>
    <w:rsid w:val="00867D53"/>
    <w:rsid w:val="0087282D"/>
    <w:rsid w:val="0087359A"/>
    <w:rsid w:val="00877D32"/>
    <w:rsid w:val="00881D48"/>
    <w:rsid w:val="00882B08"/>
    <w:rsid w:val="008868DB"/>
    <w:rsid w:val="008874B2"/>
    <w:rsid w:val="00887AF1"/>
    <w:rsid w:val="00887C0E"/>
    <w:rsid w:val="0089039E"/>
    <w:rsid w:val="0089199D"/>
    <w:rsid w:val="00894C08"/>
    <w:rsid w:val="00894F54"/>
    <w:rsid w:val="0089527B"/>
    <w:rsid w:val="00895821"/>
    <w:rsid w:val="00895E81"/>
    <w:rsid w:val="008A0404"/>
    <w:rsid w:val="008A0A63"/>
    <w:rsid w:val="008A161B"/>
    <w:rsid w:val="008B1D37"/>
    <w:rsid w:val="008B25E2"/>
    <w:rsid w:val="008B28D7"/>
    <w:rsid w:val="008B28F5"/>
    <w:rsid w:val="008B29FA"/>
    <w:rsid w:val="008B5345"/>
    <w:rsid w:val="008B5EDB"/>
    <w:rsid w:val="008C0FBB"/>
    <w:rsid w:val="008C2371"/>
    <w:rsid w:val="008C3867"/>
    <w:rsid w:val="008C7714"/>
    <w:rsid w:val="008D10B1"/>
    <w:rsid w:val="008D1F20"/>
    <w:rsid w:val="008D2579"/>
    <w:rsid w:val="008D5C77"/>
    <w:rsid w:val="008D5FB8"/>
    <w:rsid w:val="008D741F"/>
    <w:rsid w:val="008E05CE"/>
    <w:rsid w:val="008E0F2B"/>
    <w:rsid w:val="008E0FF7"/>
    <w:rsid w:val="008E169B"/>
    <w:rsid w:val="008E74A0"/>
    <w:rsid w:val="008F15AF"/>
    <w:rsid w:val="008F2DD4"/>
    <w:rsid w:val="008F2E9C"/>
    <w:rsid w:val="008F3AA2"/>
    <w:rsid w:val="008F3F66"/>
    <w:rsid w:val="008F4EDC"/>
    <w:rsid w:val="008F6760"/>
    <w:rsid w:val="008F7192"/>
    <w:rsid w:val="00901BF5"/>
    <w:rsid w:val="009036B8"/>
    <w:rsid w:val="00903D2A"/>
    <w:rsid w:val="00906049"/>
    <w:rsid w:val="00906881"/>
    <w:rsid w:val="00907FA6"/>
    <w:rsid w:val="009108B1"/>
    <w:rsid w:val="00914B93"/>
    <w:rsid w:val="00917343"/>
    <w:rsid w:val="00920712"/>
    <w:rsid w:val="00922067"/>
    <w:rsid w:val="00922D84"/>
    <w:rsid w:val="00924286"/>
    <w:rsid w:val="009253BC"/>
    <w:rsid w:val="00931D6E"/>
    <w:rsid w:val="0093275C"/>
    <w:rsid w:val="009329EF"/>
    <w:rsid w:val="0093340D"/>
    <w:rsid w:val="00934380"/>
    <w:rsid w:val="009353AA"/>
    <w:rsid w:val="00935E99"/>
    <w:rsid w:val="009376D8"/>
    <w:rsid w:val="00940028"/>
    <w:rsid w:val="0094030B"/>
    <w:rsid w:val="00941600"/>
    <w:rsid w:val="00941A9D"/>
    <w:rsid w:val="009421BB"/>
    <w:rsid w:val="009428CA"/>
    <w:rsid w:val="009448F2"/>
    <w:rsid w:val="00946ECA"/>
    <w:rsid w:val="00947600"/>
    <w:rsid w:val="00947A5E"/>
    <w:rsid w:val="00950FA2"/>
    <w:rsid w:val="00951397"/>
    <w:rsid w:val="00951F9F"/>
    <w:rsid w:val="009521D0"/>
    <w:rsid w:val="00952812"/>
    <w:rsid w:val="009547FC"/>
    <w:rsid w:val="00954E6A"/>
    <w:rsid w:val="00956514"/>
    <w:rsid w:val="009571A6"/>
    <w:rsid w:val="00961703"/>
    <w:rsid w:val="00961812"/>
    <w:rsid w:val="00963C83"/>
    <w:rsid w:val="00964F17"/>
    <w:rsid w:val="009656FF"/>
    <w:rsid w:val="0096648E"/>
    <w:rsid w:val="009677A5"/>
    <w:rsid w:val="00967EC7"/>
    <w:rsid w:val="00970CB5"/>
    <w:rsid w:val="009713A8"/>
    <w:rsid w:val="00971D32"/>
    <w:rsid w:val="00971F44"/>
    <w:rsid w:val="009745B1"/>
    <w:rsid w:val="00975106"/>
    <w:rsid w:val="0097564B"/>
    <w:rsid w:val="009762B6"/>
    <w:rsid w:val="00980AD6"/>
    <w:rsid w:val="009811E3"/>
    <w:rsid w:val="00981F79"/>
    <w:rsid w:val="00982A5E"/>
    <w:rsid w:val="00983C20"/>
    <w:rsid w:val="00984EE8"/>
    <w:rsid w:val="009854AF"/>
    <w:rsid w:val="00985B9C"/>
    <w:rsid w:val="00987BA2"/>
    <w:rsid w:val="00987E3E"/>
    <w:rsid w:val="00996A10"/>
    <w:rsid w:val="009A005D"/>
    <w:rsid w:val="009A02A4"/>
    <w:rsid w:val="009A3371"/>
    <w:rsid w:val="009A6197"/>
    <w:rsid w:val="009A6EBD"/>
    <w:rsid w:val="009B0B84"/>
    <w:rsid w:val="009B1BFC"/>
    <w:rsid w:val="009B2DDF"/>
    <w:rsid w:val="009B4464"/>
    <w:rsid w:val="009B4E3F"/>
    <w:rsid w:val="009B5858"/>
    <w:rsid w:val="009B6398"/>
    <w:rsid w:val="009C08AC"/>
    <w:rsid w:val="009C19AC"/>
    <w:rsid w:val="009C1B2D"/>
    <w:rsid w:val="009C73E6"/>
    <w:rsid w:val="009D057F"/>
    <w:rsid w:val="009D1014"/>
    <w:rsid w:val="009D1448"/>
    <w:rsid w:val="009D238E"/>
    <w:rsid w:val="009D3629"/>
    <w:rsid w:val="009D3883"/>
    <w:rsid w:val="009D40F9"/>
    <w:rsid w:val="009D43B7"/>
    <w:rsid w:val="009D539C"/>
    <w:rsid w:val="009D6A89"/>
    <w:rsid w:val="009D6D65"/>
    <w:rsid w:val="009D78B9"/>
    <w:rsid w:val="009D7996"/>
    <w:rsid w:val="009E0DBD"/>
    <w:rsid w:val="009E11A8"/>
    <w:rsid w:val="009E27A2"/>
    <w:rsid w:val="009E602E"/>
    <w:rsid w:val="009E6A9A"/>
    <w:rsid w:val="009E7CE0"/>
    <w:rsid w:val="009F24D2"/>
    <w:rsid w:val="009F3C7E"/>
    <w:rsid w:val="009F61CD"/>
    <w:rsid w:val="00A004FE"/>
    <w:rsid w:val="00A005D2"/>
    <w:rsid w:val="00A026DA"/>
    <w:rsid w:val="00A040CF"/>
    <w:rsid w:val="00A040D7"/>
    <w:rsid w:val="00A047BC"/>
    <w:rsid w:val="00A05720"/>
    <w:rsid w:val="00A06483"/>
    <w:rsid w:val="00A1132B"/>
    <w:rsid w:val="00A12E89"/>
    <w:rsid w:val="00A1364B"/>
    <w:rsid w:val="00A14564"/>
    <w:rsid w:val="00A1521E"/>
    <w:rsid w:val="00A16677"/>
    <w:rsid w:val="00A16958"/>
    <w:rsid w:val="00A16E2F"/>
    <w:rsid w:val="00A205A1"/>
    <w:rsid w:val="00A20ABA"/>
    <w:rsid w:val="00A22D8F"/>
    <w:rsid w:val="00A24078"/>
    <w:rsid w:val="00A2408E"/>
    <w:rsid w:val="00A2425E"/>
    <w:rsid w:val="00A25B92"/>
    <w:rsid w:val="00A26CCF"/>
    <w:rsid w:val="00A26F53"/>
    <w:rsid w:val="00A276B1"/>
    <w:rsid w:val="00A30377"/>
    <w:rsid w:val="00A311BF"/>
    <w:rsid w:val="00A320F6"/>
    <w:rsid w:val="00A35947"/>
    <w:rsid w:val="00A3608F"/>
    <w:rsid w:val="00A362BD"/>
    <w:rsid w:val="00A365C3"/>
    <w:rsid w:val="00A37F57"/>
    <w:rsid w:val="00A43F24"/>
    <w:rsid w:val="00A447C6"/>
    <w:rsid w:val="00A44832"/>
    <w:rsid w:val="00A4625E"/>
    <w:rsid w:val="00A502EF"/>
    <w:rsid w:val="00A51A24"/>
    <w:rsid w:val="00A51C79"/>
    <w:rsid w:val="00A550EF"/>
    <w:rsid w:val="00A5563C"/>
    <w:rsid w:val="00A5691E"/>
    <w:rsid w:val="00A572B5"/>
    <w:rsid w:val="00A60157"/>
    <w:rsid w:val="00A6210A"/>
    <w:rsid w:val="00A643DD"/>
    <w:rsid w:val="00A6613A"/>
    <w:rsid w:val="00A66715"/>
    <w:rsid w:val="00A70743"/>
    <w:rsid w:val="00A715D4"/>
    <w:rsid w:val="00A72F25"/>
    <w:rsid w:val="00A72FCA"/>
    <w:rsid w:val="00A80668"/>
    <w:rsid w:val="00A80BCC"/>
    <w:rsid w:val="00A80E57"/>
    <w:rsid w:val="00A826EC"/>
    <w:rsid w:val="00A8526D"/>
    <w:rsid w:val="00A85C5D"/>
    <w:rsid w:val="00A9011B"/>
    <w:rsid w:val="00A9246A"/>
    <w:rsid w:val="00A953C3"/>
    <w:rsid w:val="00A96412"/>
    <w:rsid w:val="00A978CC"/>
    <w:rsid w:val="00AA0E62"/>
    <w:rsid w:val="00AA3608"/>
    <w:rsid w:val="00AA666C"/>
    <w:rsid w:val="00AA79AD"/>
    <w:rsid w:val="00AB034E"/>
    <w:rsid w:val="00AB2F38"/>
    <w:rsid w:val="00AB360E"/>
    <w:rsid w:val="00AB49FF"/>
    <w:rsid w:val="00AB6ACC"/>
    <w:rsid w:val="00AC17A1"/>
    <w:rsid w:val="00AC2A18"/>
    <w:rsid w:val="00AC61C6"/>
    <w:rsid w:val="00AC7ABC"/>
    <w:rsid w:val="00AD0A8F"/>
    <w:rsid w:val="00AD1449"/>
    <w:rsid w:val="00AD1FFD"/>
    <w:rsid w:val="00AD32B0"/>
    <w:rsid w:val="00AD69C9"/>
    <w:rsid w:val="00AE0339"/>
    <w:rsid w:val="00AE71BC"/>
    <w:rsid w:val="00AF019A"/>
    <w:rsid w:val="00AF115B"/>
    <w:rsid w:val="00AF1268"/>
    <w:rsid w:val="00AF3645"/>
    <w:rsid w:val="00AF67F8"/>
    <w:rsid w:val="00B01C08"/>
    <w:rsid w:val="00B11250"/>
    <w:rsid w:val="00B11668"/>
    <w:rsid w:val="00B11FEF"/>
    <w:rsid w:val="00B12EA9"/>
    <w:rsid w:val="00B13209"/>
    <w:rsid w:val="00B13250"/>
    <w:rsid w:val="00B13477"/>
    <w:rsid w:val="00B1367A"/>
    <w:rsid w:val="00B2262A"/>
    <w:rsid w:val="00B24CE9"/>
    <w:rsid w:val="00B26A45"/>
    <w:rsid w:val="00B27621"/>
    <w:rsid w:val="00B314B3"/>
    <w:rsid w:val="00B346F3"/>
    <w:rsid w:val="00B35A60"/>
    <w:rsid w:val="00B3623B"/>
    <w:rsid w:val="00B36735"/>
    <w:rsid w:val="00B36CE9"/>
    <w:rsid w:val="00B3715F"/>
    <w:rsid w:val="00B43F04"/>
    <w:rsid w:val="00B44F58"/>
    <w:rsid w:val="00B47444"/>
    <w:rsid w:val="00B51C52"/>
    <w:rsid w:val="00B53D0C"/>
    <w:rsid w:val="00B54BEC"/>
    <w:rsid w:val="00B5761A"/>
    <w:rsid w:val="00B62320"/>
    <w:rsid w:val="00B63FE7"/>
    <w:rsid w:val="00B64C37"/>
    <w:rsid w:val="00B6756D"/>
    <w:rsid w:val="00B70F85"/>
    <w:rsid w:val="00B717EF"/>
    <w:rsid w:val="00B73B72"/>
    <w:rsid w:val="00B74CAE"/>
    <w:rsid w:val="00B75026"/>
    <w:rsid w:val="00B75EB6"/>
    <w:rsid w:val="00B76299"/>
    <w:rsid w:val="00B77D54"/>
    <w:rsid w:val="00B8156F"/>
    <w:rsid w:val="00B83CD6"/>
    <w:rsid w:val="00B90F02"/>
    <w:rsid w:val="00B9159B"/>
    <w:rsid w:val="00B93360"/>
    <w:rsid w:val="00B95957"/>
    <w:rsid w:val="00B97408"/>
    <w:rsid w:val="00BA5358"/>
    <w:rsid w:val="00BA6B6D"/>
    <w:rsid w:val="00BA7433"/>
    <w:rsid w:val="00BA7693"/>
    <w:rsid w:val="00BB13D4"/>
    <w:rsid w:val="00BC23F6"/>
    <w:rsid w:val="00BC32A3"/>
    <w:rsid w:val="00BC59E9"/>
    <w:rsid w:val="00BC5CFA"/>
    <w:rsid w:val="00BC6B34"/>
    <w:rsid w:val="00BC72B2"/>
    <w:rsid w:val="00BD0937"/>
    <w:rsid w:val="00BD258D"/>
    <w:rsid w:val="00BD617D"/>
    <w:rsid w:val="00BD67F4"/>
    <w:rsid w:val="00BD688D"/>
    <w:rsid w:val="00BD697F"/>
    <w:rsid w:val="00BE4D04"/>
    <w:rsid w:val="00BE4E07"/>
    <w:rsid w:val="00BE5D05"/>
    <w:rsid w:val="00BE73CC"/>
    <w:rsid w:val="00BF0627"/>
    <w:rsid w:val="00BF1CEE"/>
    <w:rsid w:val="00BF2C64"/>
    <w:rsid w:val="00BF3F2C"/>
    <w:rsid w:val="00BF679F"/>
    <w:rsid w:val="00BF6BAA"/>
    <w:rsid w:val="00BF7BD4"/>
    <w:rsid w:val="00C01450"/>
    <w:rsid w:val="00C03423"/>
    <w:rsid w:val="00C03F5B"/>
    <w:rsid w:val="00C048B4"/>
    <w:rsid w:val="00C120E4"/>
    <w:rsid w:val="00C128FF"/>
    <w:rsid w:val="00C137E2"/>
    <w:rsid w:val="00C14036"/>
    <w:rsid w:val="00C14223"/>
    <w:rsid w:val="00C15C7A"/>
    <w:rsid w:val="00C16CB1"/>
    <w:rsid w:val="00C202AF"/>
    <w:rsid w:val="00C20914"/>
    <w:rsid w:val="00C210C8"/>
    <w:rsid w:val="00C239D1"/>
    <w:rsid w:val="00C277CF"/>
    <w:rsid w:val="00C27D5F"/>
    <w:rsid w:val="00C3202B"/>
    <w:rsid w:val="00C32C5A"/>
    <w:rsid w:val="00C35243"/>
    <w:rsid w:val="00C35D49"/>
    <w:rsid w:val="00C377B7"/>
    <w:rsid w:val="00C37A2A"/>
    <w:rsid w:val="00C40F78"/>
    <w:rsid w:val="00C43C95"/>
    <w:rsid w:val="00C440AE"/>
    <w:rsid w:val="00C47003"/>
    <w:rsid w:val="00C502A6"/>
    <w:rsid w:val="00C5072F"/>
    <w:rsid w:val="00C51068"/>
    <w:rsid w:val="00C520A1"/>
    <w:rsid w:val="00C52B08"/>
    <w:rsid w:val="00C53C75"/>
    <w:rsid w:val="00C54387"/>
    <w:rsid w:val="00C55714"/>
    <w:rsid w:val="00C55826"/>
    <w:rsid w:val="00C55B93"/>
    <w:rsid w:val="00C56EDF"/>
    <w:rsid w:val="00C57075"/>
    <w:rsid w:val="00C571D9"/>
    <w:rsid w:val="00C601FD"/>
    <w:rsid w:val="00C6196D"/>
    <w:rsid w:val="00C625E8"/>
    <w:rsid w:val="00C62745"/>
    <w:rsid w:val="00C63F36"/>
    <w:rsid w:val="00C64CE8"/>
    <w:rsid w:val="00C726C4"/>
    <w:rsid w:val="00C73233"/>
    <w:rsid w:val="00C7466D"/>
    <w:rsid w:val="00C76946"/>
    <w:rsid w:val="00C774FE"/>
    <w:rsid w:val="00C77757"/>
    <w:rsid w:val="00C80724"/>
    <w:rsid w:val="00C82334"/>
    <w:rsid w:val="00C83E40"/>
    <w:rsid w:val="00C847DC"/>
    <w:rsid w:val="00C8585F"/>
    <w:rsid w:val="00C922C3"/>
    <w:rsid w:val="00C92552"/>
    <w:rsid w:val="00C94F39"/>
    <w:rsid w:val="00C968E3"/>
    <w:rsid w:val="00C96980"/>
    <w:rsid w:val="00C96CB2"/>
    <w:rsid w:val="00C97A96"/>
    <w:rsid w:val="00CA02CE"/>
    <w:rsid w:val="00CA2E4D"/>
    <w:rsid w:val="00CA3591"/>
    <w:rsid w:val="00CA3836"/>
    <w:rsid w:val="00CA3C4B"/>
    <w:rsid w:val="00CA3D0B"/>
    <w:rsid w:val="00CA4044"/>
    <w:rsid w:val="00CA499C"/>
    <w:rsid w:val="00CA4EF3"/>
    <w:rsid w:val="00CA5369"/>
    <w:rsid w:val="00CB0384"/>
    <w:rsid w:val="00CB1D23"/>
    <w:rsid w:val="00CB1DBF"/>
    <w:rsid w:val="00CB2703"/>
    <w:rsid w:val="00CB55EE"/>
    <w:rsid w:val="00CB6471"/>
    <w:rsid w:val="00CB7709"/>
    <w:rsid w:val="00CC095F"/>
    <w:rsid w:val="00CC1143"/>
    <w:rsid w:val="00CC1575"/>
    <w:rsid w:val="00CC2821"/>
    <w:rsid w:val="00CC5211"/>
    <w:rsid w:val="00CD2018"/>
    <w:rsid w:val="00CD3FCF"/>
    <w:rsid w:val="00CD47FE"/>
    <w:rsid w:val="00CE480D"/>
    <w:rsid w:val="00CE4C0E"/>
    <w:rsid w:val="00CE57F4"/>
    <w:rsid w:val="00CF1CB5"/>
    <w:rsid w:val="00CF5159"/>
    <w:rsid w:val="00CF51BD"/>
    <w:rsid w:val="00CF60D1"/>
    <w:rsid w:val="00CF7996"/>
    <w:rsid w:val="00D002B7"/>
    <w:rsid w:val="00D043E3"/>
    <w:rsid w:val="00D05569"/>
    <w:rsid w:val="00D1414D"/>
    <w:rsid w:val="00D14420"/>
    <w:rsid w:val="00D144B9"/>
    <w:rsid w:val="00D14798"/>
    <w:rsid w:val="00D15456"/>
    <w:rsid w:val="00D20557"/>
    <w:rsid w:val="00D2067A"/>
    <w:rsid w:val="00D2075D"/>
    <w:rsid w:val="00D208C8"/>
    <w:rsid w:val="00D21AE0"/>
    <w:rsid w:val="00D23B3D"/>
    <w:rsid w:val="00D23CFA"/>
    <w:rsid w:val="00D242CF"/>
    <w:rsid w:val="00D24669"/>
    <w:rsid w:val="00D253DF"/>
    <w:rsid w:val="00D262AB"/>
    <w:rsid w:val="00D267B8"/>
    <w:rsid w:val="00D27180"/>
    <w:rsid w:val="00D304EB"/>
    <w:rsid w:val="00D350BD"/>
    <w:rsid w:val="00D36043"/>
    <w:rsid w:val="00D37BB1"/>
    <w:rsid w:val="00D43E35"/>
    <w:rsid w:val="00D442B3"/>
    <w:rsid w:val="00D44A2A"/>
    <w:rsid w:val="00D45719"/>
    <w:rsid w:val="00D46302"/>
    <w:rsid w:val="00D46E45"/>
    <w:rsid w:val="00D472B3"/>
    <w:rsid w:val="00D521B9"/>
    <w:rsid w:val="00D523B0"/>
    <w:rsid w:val="00D53CD5"/>
    <w:rsid w:val="00D60F78"/>
    <w:rsid w:val="00D64617"/>
    <w:rsid w:val="00D65187"/>
    <w:rsid w:val="00D654D6"/>
    <w:rsid w:val="00D6713B"/>
    <w:rsid w:val="00D71193"/>
    <w:rsid w:val="00D719E2"/>
    <w:rsid w:val="00D71FF7"/>
    <w:rsid w:val="00D75AF3"/>
    <w:rsid w:val="00D75E02"/>
    <w:rsid w:val="00D760D6"/>
    <w:rsid w:val="00D81A10"/>
    <w:rsid w:val="00D82399"/>
    <w:rsid w:val="00D84BB4"/>
    <w:rsid w:val="00D85286"/>
    <w:rsid w:val="00D8533C"/>
    <w:rsid w:val="00D8720E"/>
    <w:rsid w:val="00D95214"/>
    <w:rsid w:val="00D95274"/>
    <w:rsid w:val="00D95BD9"/>
    <w:rsid w:val="00D95DE1"/>
    <w:rsid w:val="00D96262"/>
    <w:rsid w:val="00D96569"/>
    <w:rsid w:val="00D96B32"/>
    <w:rsid w:val="00DA1AC8"/>
    <w:rsid w:val="00DA3031"/>
    <w:rsid w:val="00DA4FF2"/>
    <w:rsid w:val="00DA6803"/>
    <w:rsid w:val="00DA7625"/>
    <w:rsid w:val="00DB08B7"/>
    <w:rsid w:val="00DB1ACD"/>
    <w:rsid w:val="00DB1C59"/>
    <w:rsid w:val="00DB5260"/>
    <w:rsid w:val="00DC0B4A"/>
    <w:rsid w:val="00DC0CCE"/>
    <w:rsid w:val="00DC1706"/>
    <w:rsid w:val="00DC340B"/>
    <w:rsid w:val="00DC399B"/>
    <w:rsid w:val="00DC4C8D"/>
    <w:rsid w:val="00DC6D19"/>
    <w:rsid w:val="00DC74CD"/>
    <w:rsid w:val="00DC7663"/>
    <w:rsid w:val="00DD2185"/>
    <w:rsid w:val="00DD2641"/>
    <w:rsid w:val="00DD7C83"/>
    <w:rsid w:val="00DE0D7E"/>
    <w:rsid w:val="00DE0E4C"/>
    <w:rsid w:val="00DE16EC"/>
    <w:rsid w:val="00DE2C1F"/>
    <w:rsid w:val="00DE71E9"/>
    <w:rsid w:val="00DE7495"/>
    <w:rsid w:val="00DF2C69"/>
    <w:rsid w:val="00DF34AF"/>
    <w:rsid w:val="00DF4B5B"/>
    <w:rsid w:val="00DF4FAD"/>
    <w:rsid w:val="00DF64D7"/>
    <w:rsid w:val="00DF705F"/>
    <w:rsid w:val="00E024FE"/>
    <w:rsid w:val="00E06E02"/>
    <w:rsid w:val="00E108B7"/>
    <w:rsid w:val="00E111E1"/>
    <w:rsid w:val="00E13118"/>
    <w:rsid w:val="00E13696"/>
    <w:rsid w:val="00E177C6"/>
    <w:rsid w:val="00E17C1B"/>
    <w:rsid w:val="00E22144"/>
    <w:rsid w:val="00E24D27"/>
    <w:rsid w:val="00E254F9"/>
    <w:rsid w:val="00E2572A"/>
    <w:rsid w:val="00E265B4"/>
    <w:rsid w:val="00E274B6"/>
    <w:rsid w:val="00E27704"/>
    <w:rsid w:val="00E329D8"/>
    <w:rsid w:val="00E359E7"/>
    <w:rsid w:val="00E360DF"/>
    <w:rsid w:val="00E40664"/>
    <w:rsid w:val="00E4155D"/>
    <w:rsid w:val="00E41F57"/>
    <w:rsid w:val="00E43DAC"/>
    <w:rsid w:val="00E4778A"/>
    <w:rsid w:val="00E534EE"/>
    <w:rsid w:val="00E53AFE"/>
    <w:rsid w:val="00E562DB"/>
    <w:rsid w:val="00E564B9"/>
    <w:rsid w:val="00E56C97"/>
    <w:rsid w:val="00E57D91"/>
    <w:rsid w:val="00E6055B"/>
    <w:rsid w:val="00E640D1"/>
    <w:rsid w:val="00E64EE7"/>
    <w:rsid w:val="00E658C4"/>
    <w:rsid w:val="00E71A09"/>
    <w:rsid w:val="00E71DD7"/>
    <w:rsid w:val="00E72235"/>
    <w:rsid w:val="00E73056"/>
    <w:rsid w:val="00E757E0"/>
    <w:rsid w:val="00E76B58"/>
    <w:rsid w:val="00E770AD"/>
    <w:rsid w:val="00E773C5"/>
    <w:rsid w:val="00E7746A"/>
    <w:rsid w:val="00E77A93"/>
    <w:rsid w:val="00E816D9"/>
    <w:rsid w:val="00E840BB"/>
    <w:rsid w:val="00E8419E"/>
    <w:rsid w:val="00E85575"/>
    <w:rsid w:val="00E85E17"/>
    <w:rsid w:val="00E86DD1"/>
    <w:rsid w:val="00E91545"/>
    <w:rsid w:val="00E91C2D"/>
    <w:rsid w:val="00E935CD"/>
    <w:rsid w:val="00E94C98"/>
    <w:rsid w:val="00E94CC5"/>
    <w:rsid w:val="00E95749"/>
    <w:rsid w:val="00E97950"/>
    <w:rsid w:val="00EA0359"/>
    <w:rsid w:val="00EA186B"/>
    <w:rsid w:val="00EA29F6"/>
    <w:rsid w:val="00EA4E16"/>
    <w:rsid w:val="00EB0441"/>
    <w:rsid w:val="00EB1169"/>
    <w:rsid w:val="00EB2959"/>
    <w:rsid w:val="00EB42A8"/>
    <w:rsid w:val="00EB48A7"/>
    <w:rsid w:val="00EB4FEB"/>
    <w:rsid w:val="00EB552F"/>
    <w:rsid w:val="00EB57E8"/>
    <w:rsid w:val="00EB5A70"/>
    <w:rsid w:val="00EB6C88"/>
    <w:rsid w:val="00EB6EDF"/>
    <w:rsid w:val="00EB6EE0"/>
    <w:rsid w:val="00EB7B7C"/>
    <w:rsid w:val="00EC1666"/>
    <w:rsid w:val="00EC3405"/>
    <w:rsid w:val="00ED0FEB"/>
    <w:rsid w:val="00ED1EEC"/>
    <w:rsid w:val="00ED28AD"/>
    <w:rsid w:val="00ED3C84"/>
    <w:rsid w:val="00ED4E0C"/>
    <w:rsid w:val="00ED647A"/>
    <w:rsid w:val="00ED6A99"/>
    <w:rsid w:val="00ED74BA"/>
    <w:rsid w:val="00EE0471"/>
    <w:rsid w:val="00EE3F0C"/>
    <w:rsid w:val="00EE472D"/>
    <w:rsid w:val="00EE4ABE"/>
    <w:rsid w:val="00EE6CEB"/>
    <w:rsid w:val="00EE7373"/>
    <w:rsid w:val="00EE7DE7"/>
    <w:rsid w:val="00EF259A"/>
    <w:rsid w:val="00EF74FC"/>
    <w:rsid w:val="00F006C4"/>
    <w:rsid w:val="00F00DB1"/>
    <w:rsid w:val="00F0180B"/>
    <w:rsid w:val="00F05B06"/>
    <w:rsid w:val="00F07C55"/>
    <w:rsid w:val="00F121A1"/>
    <w:rsid w:val="00F12F61"/>
    <w:rsid w:val="00F13AB5"/>
    <w:rsid w:val="00F13BA1"/>
    <w:rsid w:val="00F13E28"/>
    <w:rsid w:val="00F1681A"/>
    <w:rsid w:val="00F17A0B"/>
    <w:rsid w:val="00F21540"/>
    <w:rsid w:val="00F21AC2"/>
    <w:rsid w:val="00F224C0"/>
    <w:rsid w:val="00F224E7"/>
    <w:rsid w:val="00F23B8B"/>
    <w:rsid w:val="00F26547"/>
    <w:rsid w:val="00F27D3B"/>
    <w:rsid w:val="00F316F6"/>
    <w:rsid w:val="00F33A55"/>
    <w:rsid w:val="00F37A77"/>
    <w:rsid w:val="00F4331D"/>
    <w:rsid w:val="00F4401D"/>
    <w:rsid w:val="00F44FC2"/>
    <w:rsid w:val="00F45E57"/>
    <w:rsid w:val="00F45F83"/>
    <w:rsid w:val="00F47DC6"/>
    <w:rsid w:val="00F507E6"/>
    <w:rsid w:val="00F50BA5"/>
    <w:rsid w:val="00F518BE"/>
    <w:rsid w:val="00F52945"/>
    <w:rsid w:val="00F546F2"/>
    <w:rsid w:val="00F605FD"/>
    <w:rsid w:val="00F608C7"/>
    <w:rsid w:val="00F61A1A"/>
    <w:rsid w:val="00F61DB2"/>
    <w:rsid w:val="00F63250"/>
    <w:rsid w:val="00F64279"/>
    <w:rsid w:val="00F66011"/>
    <w:rsid w:val="00F66C72"/>
    <w:rsid w:val="00F702B4"/>
    <w:rsid w:val="00F70FDF"/>
    <w:rsid w:val="00F715D9"/>
    <w:rsid w:val="00F72292"/>
    <w:rsid w:val="00F7337F"/>
    <w:rsid w:val="00F7598E"/>
    <w:rsid w:val="00F760FD"/>
    <w:rsid w:val="00F80244"/>
    <w:rsid w:val="00F80D33"/>
    <w:rsid w:val="00F813A6"/>
    <w:rsid w:val="00F81CBC"/>
    <w:rsid w:val="00F81D97"/>
    <w:rsid w:val="00F82451"/>
    <w:rsid w:val="00F835F8"/>
    <w:rsid w:val="00F855F3"/>
    <w:rsid w:val="00F90FB4"/>
    <w:rsid w:val="00F91749"/>
    <w:rsid w:val="00F946B7"/>
    <w:rsid w:val="00F95D47"/>
    <w:rsid w:val="00F970AA"/>
    <w:rsid w:val="00FA09CD"/>
    <w:rsid w:val="00FA1F1C"/>
    <w:rsid w:val="00FA354C"/>
    <w:rsid w:val="00FA59B6"/>
    <w:rsid w:val="00FA665B"/>
    <w:rsid w:val="00FA6C4D"/>
    <w:rsid w:val="00FB0D10"/>
    <w:rsid w:val="00FB24F1"/>
    <w:rsid w:val="00FB2595"/>
    <w:rsid w:val="00FB28B2"/>
    <w:rsid w:val="00FB6661"/>
    <w:rsid w:val="00FB697C"/>
    <w:rsid w:val="00FC095E"/>
    <w:rsid w:val="00FC28CC"/>
    <w:rsid w:val="00FC4243"/>
    <w:rsid w:val="00FC5611"/>
    <w:rsid w:val="00FC666A"/>
    <w:rsid w:val="00FD216C"/>
    <w:rsid w:val="00FD2816"/>
    <w:rsid w:val="00FD3EEF"/>
    <w:rsid w:val="00FD6735"/>
    <w:rsid w:val="00FD7EF0"/>
    <w:rsid w:val="00FE027C"/>
    <w:rsid w:val="00FE0336"/>
    <w:rsid w:val="00FE29A4"/>
    <w:rsid w:val="00FE2BA8"/>
    <w:rsid w:val="00FE430B"/>
    <w:rsid w:val="00FE522A"/>
    <w:rsid w:val="00FE6096"/>
    <w:rsid w:val="00FE60C6"/>
    <w:rsid w:val="00FE661A"/>
    <w:rsid w:val="00FE756C"/>
    <w:rsid w:val="00FE7912"/>
    <w:rsid w:val="00FF01C9"/>
    <w:rsid w:val="00FF1399"/>
    <w:rsid w:val="00FF22EF"/>
    <w:rsid w:val="00FF2B01"/>
    <w:rsid w:val="00FF5345"/>
    <w:rsid w:val="00FF6197"/>
    <w:rsid w:val="00FF6B17"/>
    <w:rsid w:val="00FF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A135D"/>
    <w:rPr>
      <w:rFonts w:eastAsia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5A135D"/>
    <w:rPr>
      <w:rFonts w:ascii="Arial" w:hAnsi="Arial" w:cs="Times New Roman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5A135D"/>
    <w:rPr>
      <w:rFonts w:ascii="Arial" w:hAnsi="Arial" w:cs="Times New Roman"/>
      <w:b/>
      <w:sz w:val="24"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5A135D"/>
    <w:rPr>
      <w:rFonts w:eastAsia="Times New Roman" w:cs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5A135D"/>
    <w:rPr>
      <w:rFonts w:eastAsia="Times New Roman" w:cs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5A135D"/>
    <w:rPr>
      <w:rFonts w:ascii="Arial" w:hAnsi="Arial" w:cs="Times New Roman"/>
      <w:b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5A135D"/>
    <w:rPr>
      <w:rFonts w:eastAsia="Times New Roman" w:cs="Times New Roman"/>
      <w:sz w:val="20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5A135D"/>
    <w:rPr>
      <w:rFonts w:eastAsia="Times New Roman" w:cs="Times New Roman"/>
      <w:b/>
      <w:i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A135D"/>
    <w:rPr>
      <w:rFonts w:eastAsia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5A135D"/>
    <w:rPr>
      <w:rFonts w:ascii="Arial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A135D"/>
    <w:rPr>
      <w:rFonts w:ascii="Tahoma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5A135D"/>
    <w:rPr>
      <w:rFonts w:eastAsia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uiPriority w:val="99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uiPriority w:val="99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  <w:szCs w:val="20"/>
    </w:rPr>
  </w:style>
  <w:style w:type="paragraph" w:customStyle="1" w:styleId="pkt1">
    <w:name w:val="pkt1"/>
    <w:basedOn w:val="pkt"/>
    <w:uiPriority w:val="99"/>
    <w:rsid w:val="005A135D"/>
    <w:pPr>
      <w:ind w:left="850" w:hanging="425"/>
    </w:pPr>
  </w:style>
  <w:style w:type="paragraph" w:customStyle="1" w:styleId="ust">
    <w:name w:val="ust"/>
    <w:uiPriority w:val="99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  <w:szCs w:val="20"/>
    </w:rPr>
  </w:style>
  <w:style w:type="character" w:styleId="Hipercze">
    <w:name w:val="Hyperlink"/>
    <w:basedOn w:val="Domylnaczcionkaakapitu"/>
    <w:uiPriority w:val="99"/>
    <w:rsid w:val="005A135D"/>
    <w:rPr>
      <w:rFonts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rFonts w:cs="Times New Roman"/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5A135D"/>
    <w:rPr>
      <w:rFonts w:eastAsia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paragraph" w:styleId="Tekstblokowy">
    <w:name w:val="Block Text"/>
    <w:basedOn w:val="Normalny"/>
    <w:uiPriority w:val="99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uiPriority w:val="99"/>
    <w:rsid w:val="005A135D"/>
    <w:rPr>
      <w:sz w:val="18"/>
    </w:rPr>
  </w:style>
  <w:style w:type="paragraph" w:customStyle="1" w:styleId="St4-punkt">
    <w:name w:val="St4-punkt"/>
    <w:basedOn w:val="Normalny"/>
    <w:uiPriority w:val="99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uiPriority w:val="99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uiPriority w:val="99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uiPriority w:val="99"/>
    <w:rsid w:val="005A135D"/>
    <w:rPr>
      <w:rFonts w:ascii="Wingdings" w:hAnsi="Wingdings"/>
    </w:rPr>
  </w:style>
  <w:style w:type="paragraph" w:customStyle="1" w:styleId="tekst">
    <w:name w:val="tekst"/>
    <w:basedOn w:val="Normalny"/>
    <w:uiPriority w:val="99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uiPriority w:val="99"/>
    <w:rsid w:val="005A135D"/>
    <w:rPr>
      <w:b/>
    </w:rPr>
  </w:style>
  <w:style w:type="character" w:customStyle="1" w:styleId="WW-Domylnaczcionkaakapitu">
    <w:name w:val="WW-Domyślna czcionka akapitu"/>
    <w:uiPriority w:val="99"/>
    <w:rsid w:val="005A135D"/>
  </w:style>
  <w:style w:type="paragraph" w:customStyle="1" w:styleId="TableHeading">
    <w:name w:val="Table Heading"/>
    <w:basedOn w:val="Normalny"/>
    <w:uiPriority w:val="99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uiPriority w:val="99"/>
    <w:rsid w:val="005A135D"/>
    <w:rPr>
      <w:b/>
    </w:rPr>
  </w:style>
  <w:style w:type="character" w:customStyle="1" w:styleId="FootnoteCharacters">
    <w:name w:val="Footnote Characters"/>
    <w:basedOn w:val="WW-Domylnaczcionkaakapitu"/>
    <w:uiPriority w:val="99"/>
    <w:rsid w:val="005A135D"/>
    <w:rPr>
      <w:rFonts w:cs="Times New Roman"/>
      <w:vertAlign w:val="superscript"/>
    </w:rPr>
  </w:style>
  <w:style w:type="paragraph" w:customStyle="1" w:styleId="Heading">
    <w:name w:val="Heading"/>
    <w:basedOn w:val="Normalny"/>
    <w:next w:val="Tekstpodstawowy"/>
    <w:uiPriority w:val="99"/>
    <w:rsid w:val="005A135D"/>
    <w:pPr>
      <w:keepNext/>
      <w:suppressAutoHyphens/>
      <w:spacing w:before="240" w:after="120"/>
    </w:pPr>
    <w:rPr>
      <w:rFonts w:ascii="Arial" w:eastAsia="Calibri" w:hAnsi="Arial"/>
      <w:sz w:val="28"/>
      <w:szCs w:val="20"/>
    </w:rPr>
  </w:style>
  <w:style w:type="paragraph" w:customStyle="1" w:styleId="WW-Tekstpodstawowywcity2">
    <w:name w:val="WW-Tekst podstawowy wcięty 2"/>
    <w:basedOn w:val="Normalny"/>
    <w:uiPriority w:val="99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uiPriority w:val="99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uiPriority w:val="99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uiPriority w:val="99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uiPriority w:val="99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uiPriority w:val="99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uiPriority w:val="99"/>
    <w:rsid w:val="005A135D"/>
    <w:pPr>
      <w:spacing w:before="100" w:after="100"/>
      <w:ind w:left="360" w:right="360"/>
    </w:pPr>
    <w:rPr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5A135D"/>
    <w:rPr>
      <w:rFonts w:ascii="Arial" w:hAnsi="Arial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99"/>
    <w:locked/>
    <w:rsid w:val="005A135D"/>
    <w:rPr>
      <w:rFonts w:eastAsia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5A135D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uiPriority w:val="99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uiPriority w:val="99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uiPriority w:val="99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uiPriority w:val="99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uiPriority w:val="99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uiPriority w:val="99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uiPriority w:val="99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uiPriority w:val="99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uiPriority w:val="99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uiPriority w:val="99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uiPriority w:val="99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5A135D"/>
    <w:rPr>
      <w:rFonts w:cs="Times New Roman"/>
    </w:rPr>
  </w:style>
  <w:style w:type="character" w:styleId="Odwoaniedokomentarza">
    <w:name w:val="annotation reference"/>
    <w:basedOn w:val="Domylnaczcionkaakapitu"/>
    <w:uiPriority w:val="99"/>
    <w:rsid w:val="005A135D"/>
    <w:rPr>
      <w:rFonts w:cs="Times New Roman"/>
      <w:sz w:val="16"/>
      <w:szCs w:val="16"/>
    </w:rPr>
  </w:style>
  <w:style w:type="paragraph" w:customStyle="1" w:styleId="ZnakZnak1">
    <w:name w:val="Znak Znak1"/>
    <w:basedOn w:val="Normalny"/>
    <w:uiPriority w:val="99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5A135D"/>
    <w:rPr>
      <w:b/>
      <w:bCs/>
    </w:rPr>
  </w:style>
  <w:style w:type="character" w:styleId="Odwoanieprzypisudolnego">
    <w:name w:val="footnote reference"/>
    <w:basedOn w:val="Domylnaczcionkaakapitu"/>
    <w:uiPriority w:val="99"/>
    <w:rsid w:val="005A135D"/>
    <w:rPr>
      <w:rFonts w:cs="Times New Roman"/>
      <w:vertAlign w:val="superscript"/>
    </w:rPr>
  </w:style>
  <w:style w:type="paragraph" w:customStyle="1" w:styleId="Standardowy0">
    <w:name w:val="Standardowy.+"/>
    <w:uiPriority w:val="99"/>
    <w:rsid w:val="005A135D"/>
    <w:pPr>
      <w:suppressAutoHyphens/>
      <w:autoSpaceDE w:val="0"/>
    </w:pPr>
    <w:rPr>
      <w:rFonts w:ascii="Arial" w:eastAsia="Times New Roman" w:hAnsi="Arial"/>
      <w:sz w:val="20"/>
      <w:szCs w:val="20"/>
    </w:rPr>
  </w:style>
  <w:style w:type="character" w:styleId="Pogrubienie">
    <w:name w:val="Strong"/>
    <w:basedOn w:val="Domylnaczcionkaakapitu"/>
    <w:uiPriority w:val="99"/>
    <w:qFormat/>
    <w:rsid w:val="005A135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5A135D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uiPriority w:val="99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uiPriority w:val="99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5A135D"/>
    <w:rPr>
      <w:rFonts w:cs="Times New Roman"/>
      <w:i/>
      <w:iCs/>
    </w:rPr>
  </w:style>
  <w:style w:type="paragraph" w:customStyle="1" w:styleId="Tekstpodstawowy31">
    <w:name w:val="Tekst podstawowy 31"/>
    <w:basedOn w:val="Normalny"/>
    <w:uiPriority w:val="99"/>
    <w:rsid w:val="00BD688D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character" w:customStyle="1" w:styleId="akapitdomyslny">
    <w:name w:val="akapitdomyslny"/>
    <w:basedOn w:val="Domylnaczcionkaakapitu"/>
    <w:uiPriority w:val="99"/>
    <w:rsid w:val="000E1E9F"/>
    <w:rPr>
      <w:rFonts w:cs="Times New Roman"/>
    </w:rPr>
  </w:style>
  <w:style w:type="paragraph" w:styleId="Spistreci1">
    <w:name w:val="toc 1"/>
    <w:basedOn w:val="Normalny"/>
    <w:next w:val="Normalny"/>
    <w:autoRedefine/>
    <w:uiPriority w:val="99"/>
    <w:rsid w:val="00154DFB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uiPriority w:val="99"/>
    <w:rsid w:val="004F10E6"/>
    <w:pPr>
      <w:ind w:left="566" w:hanging="283"/>
    </w:pPr>
    <w:rPr>
      <w:lang w:val="en-US"/>
    </w:rPr>
  </w:style>
  <w:style w:type="paragraph" w:styleId="Podtytu">
    <w:name w:val="Subtitle"/>
    <w:basedOn w:val="Normalny"/>
    <w:next w:val="Tekstpodstawowy"/>
    <w:link w:val="PodtytuZnak"/>
    <w:uiPriority w:val="99"/>
    <w:qFormat/>
    <w:rsid w:val="004F10E6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4F10E6"/>
    <w:rPr>
      <w:rFonts w:eastAsia="Times New Roman" w:cs="Times New Roman"/>
      <w:b/>
      <w:sz w:val="28"/>
      <w:lang w:eastAsia="ar-SA" w:bidi="ar-SA"/>
    </w:rPr>
  </w:style>
  <w:style w:type="paragraph" w:customStyle="1" w:styleId="Default">
    <w:name w:val="Default"/>
    <w:uiPriority w:val="99"/>
    <w:rsid w:val="008436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basedOn w:val="Normalny"/>
    <w:uiPriority w:val="99"/>
    <w:rsid w:val="003C3C97"/>
    <w:pPr>
      <w:spacing w:before="100" w:beforeAutospacing="1" w:after="100" w:afterAutospacing="1"/>
    </w:pPr>
  </w:style>
  <w:style w:type="paragraph" w:customStyle="1" w:styleId="punkt1">
    <w:name w:val="punkt1"/>
    <w:basedOn w:val="Normalny"/>
    <w:uiPriority w:val="99"/>
    <w:rsid w:val="004B01C6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uiPriority w:val="99"/>
    <w:rsid w:val="004B01C6"/>
    <w:pPr>
      <w:spacing w:before="0" w:after="0" w:line="360" w:lineRule="auto"/>
      <w:ind w:left="1078" w:hanging="284"/>
    </w:pPr>
    <w:rPr>
      <w:rFonts w:ascii="Tahoma" w:eastAsia="Calibri" w:hAnsi="Tahoma"/>
      <w:szCs w:val="24"/>
      <w:lang w:eastAsia="ar-SA"/>
    </w:rPr>
  </w:style>
  <w:style w:type="paragraph" w:styleId="NormalnyWeb">
    <w:name w:val="Normal (Web)"/>
    <w:basedOn w:val="Normalny"/>
    <w:uiPriority w:val="99"/>
    <w:semiHidden/>
    <w:rsid w:val="00AA79AD"/>
    <w:pPr>
      <w:spacing w:before="100" w:beforeAutospacing="1" w:after="100" w:afterAutospacing="1"/>
    </w:pPr>
    <w:rPr>
      <w:rFonts w:eastAsia="Calibri"/>
    </w:rPr>
  </w:style>
  <w:style w:type="numbering" w:customStyle="1" w:styleId="Styl36">
    <w:name w:val="Styl36"/>
    <w:rsid w:val="0036475D"/>
    <w:pPr>
      <w:numPr>
        <w:numId w:val="50"/>
      </w:numPr>
    </w:pPr>
  </w:style>
  <w:style w:type="numbering" w:customStyle="1" w:styleId="Styl37">
    <w:name w:val="Styl37"/>
    <w:rsid w:val="0036475D"/>
    <w:pPr>
      <w:numPr>
        <w:numId w:val="51"/>
      </w:numPr>
    </w:pPr>
  </w:style>
  <w:style w:type="numbering" w:customStyle="1" w:styleId="Styl35">
    <w:name w:val="Styl35"/>
    <w:rsid w:val="0036475D"/>
    <w:pPr>
      <w:numPr>
        <w:numId w:val="49"/>
      </w:numPr>
    </w:pPr>
  </w:style>
  <w:style w:type="numbering" w:customStyle="1" w:styleId="Styl23">
    <w:name w:val="Styl23"/>
    <w:rsid w:val="0036475D"/>
    <w:pPr>
      <w:numPr>
        <w:numId w:val="37"/>
      </w:numPr>
    </w:pPr>
  </w:style>
  <w:style w:type="numbering" w:customStyle="1" w:styleId="Styl8">
    <w:name w:val="Styl8"/>
    <w:rsid w:val="0036475D"/>
    <w:pPr>
      <w:numPr>
        <w:numId w:val="22"/>
      </w:numPr>
    </w:pPr>
  </w:style>
  <w:style w:type="numbering" w:customStyle="1" w:styleId="Styl10">
    <w:name w:val="Styl10"/>
    <w:rsid w:val="0036475D"/>
    <w:pPr>
      <w:numPr>
        <w:numId w:val="24"/>
      </w:numPr>
    </w:pPr>
  </w:style>
  <w:style w:type="numbering" w:customStyle="1" w:styleId="Styl18">
    <w:name w:val="Styl18"/>
    <w:rsid w:val="0036475D"/>
    <w:pPr>
      <w:numPr>
        <w:numId w:val="32"/>
      </w:numPr>
    </w:pPr>
  </w:style>
  <w:style w:type="numbering" w:customStyle="1" w:styleId="Styl24">
    <w:name w:val="Styl24"/>
    <w:rsid w:val="0036475D"/>
    <w:pPr>
      <w:numPr>
        <w:numId w:val="38"/>
      </w:numPr>
    </w:pPr>
  </w:style>
  <w:style w:type="numbering" w:customStyle="1" w:styleId="Styl16">
    <w:name w:val="Styl16"/>
    <w:rsid w:val="0036475D"/>
    <w:pPr>
      <w:numPr>
        <w:numId w:val="30"/>
      </w:numPr>
    </w:pPr>
  </w:style>
  <w:style w:type="numbering" w:customStyle="1" w:styleId="Styl20">
    <w:name w:val="Styl20"/>
    <w:rsid w:val="0036475D"/>
    <w:pPr>
      <w:numPr>
        <w:numId w:val="34"/>
      </w:numPr>
    </w:pPr>
  </w:style>
  <w:style w:type="numbering" w:customStyle="1" w:styleId="Styl12">
    <w:name w:val="Styl12"/>
    <w:rsid w:val="0036475D"/>
    <w:pPr>
      <w:numPr>
        <w:numId w:val="26"/>
      </w:numPr>
    </w:pPr>
  </w:style>
  <w:style w:type="numbering" w:customStyle="1" w:styleId="Styl28">
    <w:name w:val="Styl28"/>
    <w:rsid w:val="0036475D"/>
    <w:pPr>
      <w:numPr>
        <w:numId w:val="42"/>
      </w:numPr>
    </w:pPr>
  </w:style>
  <w:style w:type="numbering" w:customStyle="1" w:styleId="Styl21">
    <w:name w:val="Styl21"/>
    <w:rsid w:val="0036475D"/>
    <w:pPr>
      <w:numPr>
        <w:numId w:val="35"/>
      </w:numPr>
    </w:pPr>
  </w:style>
  <w:style w:type="numbering" w:customStyle="1" w:styleId="Styl15">
    <w:name w:val="Styl15"/>
    <w:rsid w:val="0036475D"/>
    <w:pPr>
      <w:numPr>
        <w:numId w:val="29"/>
      </w:numPr>
    </w:pPr>
  </w:style>
  <w:style w:type="numbering" w:customStyle="1" w:styleId="Styl33">
    <w:name w:val="Styl33"/>
    <w:rsid w:val="0036475D"/>
    <w:pPr>
      <w:numPr>
        <w:numId w:val="47"/>
      </w:numPr>
    </w:pPr>
  </w:style>
  <w:style w:type="numbering" w:customStyle="1" w:styleId="Styl29">
    <w:name w:val="Styl29"/>
    <w:rsid w:val="0036475D"/>
    <w:pPr>
      <w:numPr>
        <w:numId w:val="43"/>
      </w:numPr>
    </w:pPr>
  </w:style>
  <w:style w:type="numbering" w:customStyle="1" w:styleId="Styl3">
    <w:name w:val="Styl3"/>
    <w:rsid w:val="0036475D"/>
    <w:pPr>
      <w:numPr>
        <w:numId w:val="14"/>
      </w:numPr>
    </w:pPr>
  </w:style>
  <w:style w:type="numbering" w:customStyle="1" w:styleId="Styl31">
    <w:name w:val="Styl31"/>
    <w:rsid w:val="0036475D"/>
    <w:pPr>
      <w:numPr>
        <w:numId w:val="45"/>
      </w:numPr>
    </w:pPr>
  </w:style>
  <w:style w:type="numbering" w:customStyle="1" w:styleId="Styl17">
    <w:name w:val="Styl17"/>
    <w:rsid w:val="0036475D"/>
    <w:pPr>
      <w:numPr>
        <w:numId w:val="31"/>
      </w:numPr>
    </w:pPr>
  </w:style>
  <w:style w:type="numbering" w:customStyle="1" w:styleId="Styl6">
    <w:name w:val="Styl6"/>
    <w:rsid w:val="0036475D"/>
    <w:pPr>
      <w:numPr>
        <w:numId w:val="20"/>
      </w:numPr>
    </w:pPr>
  </w:style>
  <w:style w:type="numbering" w:customStyle="1" w:styleId="Styl2">
    <w:name w:val="Styl2"/>
    <w:rsid w:val="0036475D"/>
    <w:pPr>
      <w:numPr>
        <w:numId w:val="17"/>
      </w:numPr>
    </w:pPr>
  </w:style>
  <w:style w:type="numbering" w:customStyle="1" w:styleId="Styl13">
    <w:name w:val="Styl13"/>
    <w:rsid w:val="0036475D"/>
    <w:pPr>
      <w:numPr>
        <w:numId w:val="27"/>
      </w:numPr>
    </w:pPr>
  </w:style>
  <w:style w:type="numbering" w:customStyle="1" w:styleId="Styl14">
    <w:name w:val="Styl14"/>
    <w:rsid w:val="0036475D"/>
    <w:pPr>
      <w:numPr>
        <w:numId w:val="28"/>
      </w:numPr>
    </w:pPr>
  </w:style>
  <w:style w:type="numbering" w:customStyle="1" w:styleId="Styl4">
    <w:name w:val="Styl4"/>
    <w:rsid w:val="0036475D"/>
    <w:pPr>
      <w:numPr>
        <w:numId w:val="18"/>
      </w:numPr>
    </w:pPr>
  </w:style>
  <w:style w:type="numbering" w:customStyle="1" w:styleId="Styl19">
    <w:name w:val="Styl19"/>
    <w:rsid w:val="0036475D"/>
    <w:pPr>
      <w:numPr>
        <w:numId w:val="33"/>
      </w:numPr>
    </w:pPr>
  </w:style>
  <w:style w:type="numbering" w:customStyle="1" w:styleId="Styl30">
    <w:name w:val="Styl30"/>
    <w:rsid w:val="0036475D"/>
    <w:pPr>
      <w:numPr>
        <w:numId w:val="44"/>
      </w:numPr>
    </w:pPr>
  </w:style>
  <w:style w:type="numbering" w:customStyle="1" w:styleId="Styl32">
    <w:name w:val="Styl32"/>
    <w:rsid w:val="0036475D"/>
    <w:pPr>
      <w:numPr>
        <w:numId w:val="46"/>
      </w:numPr>
    </w:pPr>
  </w:style>
  <w:style w:type="numbering" w:customStyle="1" w:styleId="Styl7">
    <w:name w:val="Styl7"/>
    <w:rsid w:val="0036475D"/>
    <w:pPr>
      <w:numPr>
        <w:numId w:val="21"/>
      </w:numPr>
    </w:pPr>
  </w:style>
  <w:style w:type="numbering" w:customStyle="1" w:styleId="Styl34">
    <w:name w:val="Styl34"/>
    <w:rsid w:val="0036475D"/>
    <w:pPr>
      <w:numPr>
        <w:numId w:val="48"/>
      </w:numPr>
    </w:pPr>
  </w:style>
  <w:style w:type="numbering" w:customStyle="1" w:styleId="Styl1">
    <w:name w:val="Styl1"/>
    <w:rsid w:val="0036475D"/>
    <w:pPr>
      <w:numPr>
        <w:numId w:val="16"/>
      </w:numPr>
    </w:pPr>
  </w:style>
  <w:style w:type="numbering" w:customStyle="1" w:styleId="Styl9">
    <w:name w:val="Styl9"/>
    <w:rsid w:val="0036475D"/>
    <w:pPr>
      <w:numPr>
        <w:numId w:val="23"/>
      </w:numPr>
    </w:pPr>
  </w:style>
  <w:style w:type="numbering" w:customStyle="1" w:styleId="Styl27">
    <w:name w:val="Styl27"/>
    <w:rsid w:val="0036475D"/>
    <w:pPr>
      <w:numPr>
        <w:numId w:val="41"/>
      </w:numPr>
    </w:pPr>
  </w:style>
  <w:style w:type="numbering" w:customStyle="1" w:styleId="Styl25">
    <w:name w:val="Styl25"/>
    <w:rsid w:val="0036475D"/>
    <w:pPr>
      <w:numPr>
        <w:numId w:val="39"/>
      </w:numPr>
    </w:pPr>
  </w:style>
  <w:style w:type="numbering" w:customStyle="1" w:styleId="Styl5">
    <w:name w:val="Styl5"/>
    <w:rsid w:val="0036475D"/>
    <w:pPr>
      <w:numPr>
        <w:numId w:val="19"/>
      </w:numPr>
    </w:pPr>
  </w:style>
  <w:style w:type="numbering" w:customStyle="1" w:styleId="Styl11">
    <w:name w:val="Styl11"/>
    <w:rsid w:val="0036475D"/>
    <w:pPr>
      <w:numPr>
        <w:numId w:val="25"/>
      </w:numPr>
    </w:pPr>
  </w:style>
  <w:style w:type="numbering" w:customStyle="1" w:styleId="Styl26">
    <w:name w:val="Styl26"/>
    <w:rsid w:val="0036475D"/>
    <w:pPr>
      <w:numPr>
        <w:numId w:val="40"/>
      </w:numPr>
    </w:pPr>
  </w:style>
  <w:style w:type="numbering" w:customStyle="1" w:styleId="Styl22">
    <w:name w:val="Styl22"/>
    <w:rsid w:val="0036475D"/>
    <w:pPr>
      <w:numPr>
        <w:numId w:val="3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78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3B5A9-4831-43E1-8139-705B70C4A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2063</Words>
  <Characters>12383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Binkowski</dc:creator>
  <cp:keywords/>
  <dc:description/>
  <cp:lastModifiedBy>k_binkowski</cp:lastModifiedBy>
  <cp:revision>3</cp:revision>
  <cp:lastPrinted>2012-06-21T05:15:00Z</cp:lastPrinted>
  <dcterms:created xsi:type="dcterms:W3CDTF">2012-06-21T05:17:00Z</dcterms:created>
  <dcterms:modified xsi:type="dcterms:W3CDTF">2012-06-21T05:19:00Z</dcterms:modified>
</cp:coreProperties>
</file>