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1275FE" w:rsidP="005A135D">
      <w:pPr>
        <w:jc w:val="right"/>
        <w:rPr>
          <w:rFonts w:ascii="Arial" w:hAnsi="Arial" w:cs="Arial"/>
          <w:b/>
          <w:bCs/>
          <w:sz w:val="22"/>
        </w:rPr>
      </w:pPr>
      <w:r w:rsidRPr="001275FE">
        <w:rPr>
          <w:noProof/>
        </w:rPr>
        <w:pict>
          <v:roundrect id="_x0000_s1026" style="position:absolute;left:0;text-align:left;margin-left:-10.2pt;margin-top:9.8pt;width:214.5pt;height:87.75pt;z-index:251657216" arcsize="10923f" filled="f"/>
        </w:pict>
      </w:r>
      <w:r w:rsidR="00664BCA">
        <w:rPr>
          <w:rFonts w:ascii="Arial" w:hAnsi="Arial" w:cs="Arial"/>
          <w:b/>
          <w:bCs/>
          <w:sz w:val="22"/>
        </w:rPr>
        <w:t>Załącznik nr 3</w:t>
      </w:r>
      <w:r w:rsidR="004B0D6E" w:rsidRPr="003A3B23">
        <w:rPr>
          <w:rFonts w:ascii="Arial" w:hAnsi="Arial" w:cs="Arial"/>
          <w:b/>
          <w:bCs/>
          <w:sz w:val="22"/>
        </w:rPr>
        <w:t xml:space="preserve">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 w:val="0"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Adres </w:t>
      </w:r>
      <w:proofErr w:type="gramStart"/>
      <w:r w:rsidRPr="003A3B23">
        <w:rPr>
          <w:rFonts w:ascii="Arial" w:hAnsi="Arial" w:cs="Arial"/>
          <w:sz w:val="18"/>
        </w:rPr>
        <w:t>firmy: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Województwo i </w:t>
      </w:r>
      <w:proofErr w:type="gramStart"/>
      <w:r w:rsidRPr="003A3B23">
        <w:rPr>
          <w:rFonts w:ascii="Arial" w:hAnsi="Arial" w:cs="Arial"/>
          <w:sz w:val="18"/>
        </w:rPr>
        <w:t>powiat: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Nr </w:t>
      </w:r>
      <w:proofErr w:type="gramStart"/>
      <w:r w:rsidRPr="003A3B23">
        <w:rPr>
          <w:rFonts w:ascii="Arial" w:hAnsi="Arial" w:cs="Arial"/>
          <w:sz w:val="18"/>
        </w:rPr>
        <w:t>tel.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Nr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</w:t>
      </w:r>
      <w:proofErr w:type="gramStart"/>
      <w:r w:rsidRPr="003A3B23">
        <w:rPr>
          <w:rFonts w:ascii="Arial" w:hAnsi="Arial" w:cs="Arial"/>
          <w:sz w:val="18"/>
          <w:lang w:val="de-DE"/>
        </w:rPr>
        <w:t>fax</w:t>
      </w:r>
      <w:proofErr w:type="gramEnd"/>
      <w:r w:rsidRPr="003A3B23">
        <w:rPr>
          <w:rFonts w:ascii="Arial" w:hAnsi="Arial" w:cs="Arial"/>
          <w:sz w:val="18"/>
          <w:lang w:val="de-DE"/>
        </w:rPr>
        <w:t>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Adres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3A3B23">
        <w:rPr>
          <w:rFonts w:ascii="Arial" w:hAnsi="Arial" w:cs="Arial"/>
          <w:sz w:val="18"/>
          <w:lang w:val="de-DE"/>
        </w:rPr>
        <w:t>mail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proofErr w:type="gramStart"/>
      <w:r w:rsidRPr="003A3B23">
        <w:rPr>
          <w:rFonts w:ascii="Arial" w:hAnsi="Arial" w:cs="Arial"/>
          <w:sz w:val="18"/>
        </w:rPr>
        <w:t>REGON: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Nazwa banku i nr </w:t>
      </w:r>
      <w:proofErr w:type="gramStart"/>
      <w:r w:rsidRPr="003A3B23">
        <w:rPr>
          <w:rFonts w:ascii="Arial" w:hAnsi="Arial" w:cs="Arial"/>
          <w:sz w:val="18"/>
        </w:rPr>
        <w:t>oddziału .................................................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>(26 cyfrowy w standardzie NRB):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="00F1554E">
        <w:rPr>
          <w:rFonts w:cs="Arial"/>
          <w:sz w:val="36"/>
          <w:szCs w:val="36"/>
        </w:rPr>
        <w:t xml:space="preserve">BUDOWA OBIEKTU RADIOKOMUNIKACYJNEGO OR SZCZECIN </w:t>
      </w:r>
      <w:r w:rsidR="00AF3223">
        <w:rPr>
          <w:rFonts w:cs="Arial"/>
          <w:sz w:val="36"/>
          <w:szCs w:val="36"/>
        </w:rPr>
        <w:br/>
      </w:r>
      <w:r w:rsidR="00F1554E">
        <w:rPr>
          <w:rFonts w:cs="Arial"/>
          <w:sz w:val="36"/>
          <w:szCs w:val="36"/>
        </w:rPr>
        <w:t>W M. CHOCIWEL WRAZ Z INFRASTRUKTURĄ TECHNICZNĄ</w:t>
      </w:r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proofErr w:type="gramStart"/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</w:t>
      </w:r>
      <w:proofErr w:type="gramEnd"/>
      <w:r w:rsidRPr="003A3B23">
        <w:rPr>
          <w:rFonts w:ascii="Arial" w:hAnsi="Arial" w:cs="Arial"/>
          <w:color w:val="000000"/>
          <w:sz w:val="28"/>
          <w:szCs w:val="28"/>
        </w:rPr>
        <w:t xml:space="preserve">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proofErr w:type="gramStart"/>
      <w:r w:rsidRPr="003A3B23">
        <w:rPr>
          <w:rFonts w:cs="Arial"/>
          <w:szCs w:val="28"/>
        </w:rPr>
        <w:t>ul</w:t>
      </w:r>
      <w:proofErr w:type="gramEnd"/>
      <w:r w:rsidRPr="003A3B23">
        <w:rPr>
          <w:rFonts w:cs="Arial"/>
          <w:szCs w:val="28"/>
        </w:rPr>
        <w:t xml:space="preserve">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proofErr w:type="gramStart"/>
      <w:r w:rsidRPr="003A3B23">
        <w:rPr>
          <w:rFonts w:cs="Arial"/>
          <w:szCs w:val="28"/>
        </w:rPr>
        <w:t>www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pansa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pl</w:t>
      </w:r>
      <w:proofErr w:type="gramEnd"/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057167" w:rsidRDefault="00057167" w:rsidP="00057167">
      <w:pPr>
        <w:jc w:val="both"/>
        <w:rPr>
          <w:rFonts w:ascii="Arial" w:hAnsi="Arial"/>
          <w:b/>
        </w:rPr>
      </w:pPr>
      <w:r w:rsidRPr="00785942">
        <w:rPr>
          <w:rFonts w:ascii="Arial" w:hAnsi="Arial"/>
          <w:b/>
        </w:rPr>
        <w:t>W odpowiedzi na ogłoszenie o przetargu nie</w:t>
      </w:r>
      <w:r w:rsidR="00E72767">
        <w:rPr>
          <w:rFonts w:ascii="Arial" w:hAnsi="Arial"/>
          <w:b/>
        </w:rPr>
        <w:t>ograniczonym składamy ofertę na </w:t>
      </w:r>
      <w:r w:rsidRPr="00785942">
        <w:rPr>
          <w:rFonts w:ascii="Arial" w:hAnsi="Arial"/>
          <w:b/>
        </w:rPr>
        <w:t>wykonanie przedmiotu zamówienia określonego w specyfikacji istotnych warunków zamówienia:</w:t>
      </w:r>
    </w:p>
    <w:p w:rsidR="00057167" w:rsidRDefault="00057167" w:rsidP="00057167">
      <w:pPr>
        <w:jc w:val="both"/>
        <w:rPr>
          <w:rFonts w:ascii="Arial" w:hAnsi="Arial" w:cs="Arial"/>
          <w:b/>
        </w:rPr>
      </w:pPr>
    </w:p>
    <w:p w:rsidR="00AE33F8" w:rsidRDefault="00AE33F8" w:rsidP="00057167">
      <w:pPr>
        <w:jc w:val="both"/>
        <w:rPr>
          <w:rFonts w:ascii="Arial" w:hAnsi="Arial" w:cs="Arial"/>
          <w:b/>
        </w:rPr>
      </w:pPr>
    </w:p>
    <w:p w:rsidR="009503EB" w:rsidRPr="00730896" w:rsidRDefault="009503EB" w:rsidP="009503EB">
      <w:pPr>
        <w:jc w:val="both"/>
        <w:rPr>
          <w:rFonts w:ascii="Arial" w:hAnsi="Arial" w:cs="Arial"/>
          <w:b/>
          <w:sz w:val="22"/>
          <w:szCs w:val="22"/>
        </w:rPr>
      </w:pPr>
    </w:p>
    <w:p w:rsidR="009503EB" w:rsidRPr="000A6D00" w:rsidRDefault="009503EB" w:rsidP="00290F1B">
      <w:pPr>
        <w:numPr>
          <w:ilvl w:val="0"/>
          <w:numId w:val="78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A6D00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 Cena </w:t>
      </w:r>
      <w:proofErr w:type="gramStart"/>
      <w:r w:rsidRPr="000A6D00">
        <w:rPr>
          <w:rFonts w:ascii="Arial" w:hAnsi="Arial" w:cs="Arial"/>
          <w:b/>
          <w:sz w:val="28"/>
          <w:szCs w:val="28"/>
          <w:u w:val="single"/>
        </w:rPr>
        <w:t>oferty :</w:t>
      </w:r>
      <w:proofErr w:type="gramEnd"/>
    </w:p>
    <w:p w:rsidR="009503EB" w:rsidRPr="000A6D00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proofErr w:type="gramStart"/>
      <w:r w:rsidRPr="000A6D00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0A6D00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0A6D00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0A6D00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0A6D00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r w:rsidRPr="000A6D00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0A6D00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0A6D00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0A6D00">
        <w:rPr>
          <w:rFonts w:ascii="Arial" w:hAnsi="Arial" w:cs="Arial"/>
          <w:b/>
          <w:sz w:val="28"/>
          <w:szCs w:val="28"/>
        </w:rPr>
        <w:t>TJ</w:t>
      </w:r>
      <w:proofErr w:type="spellEnd"/>
      <w:r w:rsidRPr="000A6D00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0A6D00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0A6D00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proofErr w:type="gramStart"/>
      <w:r w:rsidRPr="000A6D00">
        <w:rPr>
          <w:rFonts w:ascii="Arial" w:hAnsi="Arial" w:cs="Arial"/>
          <w:b/>
          <w:sz w:val="28"/>
          <w:szCs w:val="28"/>
        </w:rPr>
        <w:t>BRUTTO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0A6D00">
        <w:rPr>
          <w:rFonts w:ascii="Arial" w:hAnsi="Arial" w:cs="Arial"/>
          <w:b/>
          <w:sz w:val="28"/>
          <w:szCs w:val="28"/>
        </w:rPr>
        <w:t xml:space="preserve"> . . . . . . . . . . . . . . . . . . . . . . . . . . . . . </w:t>
      </w:r>
      <w:proofErr w:type="spellStart"/>
      <w:proofErr w:type="gramEnd"/>
      <w:r w:rsidRPr="000A6D00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DD04FC" w:rsidRDefault="009503EB" w:rsidP="009503EB">
      <w:pPr>
        <w:shd w:val="clear" w:color="auto" w:fill="EEECE1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8"/>
          <w:szCs w:val="28"/>
        </w:rPr>
      </w:pPr>
      <w:r w:rsidRPr="000A6D00">
        <w:rPr>
          <w:rFonts w:ascii="Arial" w:hAnsi="Arial" w:cs="Arial"/>
          <w:b/>
          <w:sz w:val="28"/>
          <w:szCs w:val="28"/>
        </w:rPr>
        <w:t>(</w:t>
      </w:r>
      <w:proofErr w:type="gramStart"/>
      <w:r w:rsidRPr="000A6D00">
        <w:rPr>
          <w:rFonts w:ascii="Arial" w:hAnsi="Arial" w:cs="Arial"/>
          <w:b/>
          <w:sz w:val="28"/>
          <w:szCs w:val="28"/>
        </w:rPr>
        <w:t xml:space="preserve">SŁOWNIE: . . . . . . . . . . . . . . . . . . . . . . . . . . . . . . . . . . . . . . . . . . . </w:t>
      </w:r>
      <w:r>
        <w:rPr>
          <w:rFonts w:ascii="Arial" w:hAnsi="Arial" w:cs="Arial"/>
          <w:b/>
          <w:sz w:val="28"/>
          <w:szCs w:val="28"/>
        </w:rPr>
        <w:t xml:space="preserve">. . </w:t>
      </w:r>
      <w:r w:rsidRPr="000A6D00">
        <w:rPr>
          <w:rFonts w:ascii="Arial" w:hAnsi="Arial" w:cs="Arial"/>
          <w:b/>
          <w:sz w:val="28"/>
          <w:szCs w:val="28"/>
        </w:rPr>
        <w:t>. .)</w:t>
      </w:r>
      <w:proofErr w:type="gramEnd"/>
    </w:p>
    <w:p w:rsidR="009503EB" w:rsidRDefault="009503EB" w:rsidP="009503EB">
      <w:pPr>
        <w:shd w:val="clear" w:color="auto" w:fill="FFFFFF"/>
        <w:autoSpaceDE w:val="0"/>
        <w:autoSpaceDN w:val="0"/>
        <w:jc w:val="both"/>
        <w:rPr>
          <w:rFonts w:ascii="Arial" w:hAnsi="Arial" w:cs="Arial"/>
          <w:b/>
          <w:color w:val="000000"/>
          <w:sz w:val="16"/>
          <w:szCs w:val="22"/>
        </w:rPr>
      </w:pPr>
    </w:p>
    <w:p w:rsidR="009503EB" w:rsidRPr="005F234F" w:rsidRDefault="009503EB" w:rsidP="009503EB">
      <w:pPr>
        <w:shd w:val="clear" w:color="auto" w:fill="EAF1DD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Zaoferowana powyżej cena stanowi sumę poniższych cen składowych</w:t>
      </w:r>
      <w:r w:rsidRPr="005F234F">
        <w:rPr>
          <w:rFonts w:ascii="Arial" w:hAnsi="Arial" w:cs="Arial"/>
          <w:b/>
          <w:u w:val="single"/>
        </w:rPr>
        <w:t>:</w:t>
      </w:r>
    </w:p>
    <w:p w:rsidR="009503EB" w:rsidRDefault="009503EB" w:rsidP="00290F1B">
      <w:pPr>
        <w:pStyle w:val="Akapitzlist"/>
        <w:numPr>
          <w:ilvl w:val="4"/>
          <w:numId w:val="7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Wynagrodzenie ryczałtowe </w:t>
      </w:r>
      <w:r w:rsidRPr="005F234F">
        <w:rPr>
          <w:rFonts w:ascii="Arial" w:hAnsi="Arial" w:cs="Arial"/>
          <w:b/>
          <w:u w:val="single"/>
        </w:rPr>
        <w:t>za wykonanie dokumentacji projektow</w:t>
      </w:r>
      <w:r>
        <w:rPr>
          <w:rFonts w:ascii="Arial" w:hAnsi="Arial" w:cs="Arial"/>
          <w:b/>
          <w:u w:val="single"/>
        </w:rPr>
        <w:t xml:space="preserve">ej </w:t>
      </w:r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5F234F">
        <w:rPr>
          <w:rFonts w:ascii="Arial" w:hAnsi="Arial" w:cs="Arial"/>
          <w:b/>
          <w:sz w:val="28"/>
          <w:szCs w:val="28"/>
        </w:rPr>
        <w:t>TJ</w:t>
      </w:r>
      <w:proofErr w:type="spellEnd"/>
      <w:r w:rsidRPr="005F234F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BRUTTO 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. . . . . . . . . . . . . . . . . . . . . . . . 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spacing w:line="276" w:lineRule="auto"/>
        <w:ind w:left="36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. . . . . . . .</w:t>
      </w:r>
      <w:r>
        <w:rPr>
          <w:rFonts w:ascii="Arial" w:hAnsi="Arial" w:cs="Arial"/>
          <w:b/>
          <w:sz w:val="28"/>
          <w:szCs w:val="28"/>
        </w:rPr>
        <w:t xml:space="preserve"> . . . . . . . . . . . . .</w:t>
      </w:r>
      <w:r w:rsidRPr="005F234F">
        <w:rPr>
          <w:rFonts w:ascii="Arial" w:hAnsi="Arial" w:cs="Arial"/>
          <w:b/>
          <w:sz w:val="28"/>
          <w:szCs w:val="28"/>
        </w:rPr>
        <w:t>)</w:t>
      </w:r>
      <w:proofErr w:type="gramEnd"/>
    </w:p>
    <w:p w:rsidR="009503EB" w:rsidRDefault="009503EB" w:rsidP="00290F1B">
      <w:pPr>
        <w:pStyle w:val="Akapitzlist"/>
        <w:numPr>
          <w:ilvl w:val="4"/>
          <w:numId w:val="7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Wynagrodzenie ryczałtowe za dostawę urządzeń łączności radiowej</w:t>
      </w:r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5F234F">
        <w:rPr>
          <w:rFonts w:ascii="Arial" w:hAnsi="Arial" w:cs="Arial"/>
          <w:b/>
          <w:sz w:val="28"/>
          <w:szCs w:val="28"/>
        </w:rPr>
        <w:t>TJ</w:t>
      </w:r>
      <w:proofErr w:type="spellEnd"/>
      <w:r w:rsidRPr="005F234F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BRUTTO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. . . . . . . . . . . . . . . . . . 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Default="009503EB" w:rsidP="009503EB">
      <w:pPr>
        <w:shd w:val="clear" w:color="auto" w:fill="EAF1DD"/>
        <w:spacing w:line="276" w:lineRule="auto"/>
        <w:ind w:left="360"/>
        <w:jc w:val="both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>(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. . . . . . . .</w:t>
      </w:r>
      <w:r>
        <w:rPr>
          <w:rFonts w:ascii="Arial" w:hAnsi="Arial" w:cs="Arial"/>
          <w:b/>
          <w:sz w:val="28"/>
          <w:szCs w:val="28"/>
        </w:rPr>
        <w:t xml:space="preserve"> . . . . . . . . . . . . .</w:t>
      </w:r>
      <w:r w:rsidRPr="005F234F">
        <w:rPr>
          <w:rFonts w:ascii="Arial" w:hAnsi="Arial" w:cs="Arial"/>
          <w:b/>
          <w:sz w:val="28"/>
          <w:szCs w:val="28"/>
        </w:rPr>
        <w:t>)</w:t>
      </w:r>
      <w:proofErr w:type="gramEnd"/>
    </w:p>
    <w:p w:rsidR="009503EB" w:rsidRDefault="009503EB" w:rsidP="00290F1B">
      <w:pPr>
        <w:pStyle w:val="Akapitzlist"/>
        <w:numPr>
          <w:ilvl w:val="4"/>
          <w:numId w:val="7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Wynagrodzenie ryczałtowe za dostawę urządzeń łączności przewodowej</w:t>
      </w:r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5F234F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5F234F">
        <w:rPr>
          <w:rFonts w:ascii="Arial" w:hAnsi="Arial" w:cs="Arial"/>
          <w:b/>
          <w:sz w:val="28"/>
          <w:szCs w:val="28"/>
        </w:rPr>
        <w:t>TJ</w:t>
      </w:r>
      <w:proofErr w:type="spellEnd"/>
      <w:r w:rsidRPr="005F234F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5F234F">
        <w:rPr>
          <w:rFonts w:ascii="Arial" w:hAnsi="Arial" w:cs="Arial"/>
          <w:b/>
          <w:sz w:val="28"/>
          <w:szCs w:val="28"/>
        </w:rPr>
        <w:t>BRUTTO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5F234F">
        <w:rPr>
          <w:rFonts w:ascii="Arial" w:hAnsi="Arial" w:cs="Arial"/>
          <w:b/>
          <w:sz w:val="28"/>
          <w:szCs w:val="28"/>
        </w:rPr>
        <w:t xml:space="preserve"> . . . . . . . . . . . . . . . . . . . . . . . . . . . . . </w:t>
      </w:r>
      <w:proofErr w:type="spellStart"/>
      <w:proofErr w:type="gramEnd"/>
      <w:r w:rsidRPr="005F234F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spacing w:line="276" w:lineRule="auto"/>
        <w:ind w:left="360"/>
        <w:jc w:val="both"/>
        <w:rPr>
          <w:rFonts w:ascii="Arial" w:hAnsi="Arial" w:cs="Arial"/>
          <w:b/>
          <w:u w:val="single"/>
        </w:rPr>
      </w:pPr>
      <w:r w:rsidRPr="005F234F">
        <w:rPr>
          <w:rFonts w:ascii="Arial" w:hAnsi="Arial" w:cs="Arial"/>
          <w:b/>
          <w:sz w:val="28"/>
          <w:szCs w:val="28"/>
        </w:rPr>
        <w:t>(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SŁOWNIE: . . . . . . . . . . . .  . . . . . . . . . . . .</w:t>
      </w:r>
      <w:proofErr w:type="gramEnd"/>
      <w:r w:rsidRPr="005F234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5F234F">
        <w:rPr>
          <w:rFonts w:ascii="Arial" w:hAnsi="Arial" w:cs="Arial"/>
          <w:b/>
          <w:sz w:val="28"/>
          <w:szCs w:val="28"/>
        </w:rPr>
        <w:t>. . . . . . . .</w:t>
      </w:r>
      <w:r>
        <w:rPr>
          <w:rFonts w:ascii="Arial" w:hAnsi="Arial" w:cs="Arial"/>
          <w:b/>
          <w:sz w:val="28"/>
          <w:szCs w:val="28"/>
        </w:rPr>
        <w:t xml:space="preserve"> . . . . . . . . . . . . .</w:t>
      </w:r>
      <w:r w:rsidRPr="005F234F">
        <w:rPr>
          <w:rFonts w:ascii="Arial" w:hAnsi="Arial" w:cs="Arial"/>
          <w:b/>
          <w:sz w:val="28"/>
          <w:szCs w:val="28"/>
        </w:rPr>
        <w:t>)</w:t>
      </w:r>
      <w:proofErr w:type="gramEnd"/>
    </w:p>
    <w:p w:rsidR="009503EB" w:rsidRDefault="009503EB" w:rsidP="00290F1B">
      <w:pPr>
        <w:pStyle w:val="Akapitzlist"/>
        <w:numPr>
          <w:ilvl w:val="4"/>
          <w:numId w:val="7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Wynagrodzenie ryczałtowe </w:t>
      </w:r>
      <w:r w:rsidRPr="005F234F">
        <w:rPr>
          <w:rFonts w:ascii="Arial" w:hAnsi="Arial" w:cs="Arial"/>
          <w:b/>
          <w:u w:val="single"/>
        </w:rPr>
        <w:t xml:space="preserve">za wykonanie robót budowlanych </w:t>
      </w:r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4B688C">
        <w:rPr>
          <w:rFonts w:ascii="Arial" w:hAnsi="Arial" w:cs="Arial"/>
          <w:b/>
          <w:sz w:val="28"/>
          <w:szCs w:val="28"/>
        </w:rPr>
        <w:t>TJ</w:t>
      </w:r>
      <w:proofErr w:type="spellEnd"/>
      <w:r w:rsidRPr="004B688C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BRUTTO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.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5F234F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. . . . . . . . . . . . . .  . . . . . . .. . . . . . . . . . . . . . . . . . . . . . . . )</w:t>
      </w:r>
      <w:proofErr w:type="gramEnd"/>
    </w:p>
    <w:p w:rsidR="009503EB" w:rsidRDefault="009503EB" w:rsidP="00290F1B">
      <w:pPr>
        <w:pStyle w:val="Akapitzlist"/>
        <w:numPr>
          <w:ilvl w:val="4"/>
          <w:numId w:val="7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Wynagrodzenie </w:t>
      </w:r>
      <w:r w:rsidR="007F45A2" w:rsidRPr="007F45A2">
        <w:rPr>
          <w:rFonts w:ascii="Arial" w:hAnsi="Arial" w:cs="Arial"/>
          <w:b/>
          <w:u w:val="single"/>
        </w:rPr>
        <w:t>za szkolenie dla przedstawicieli Zamawiającego w zakresie obsługi, eksploatacji oraz konserwacji zainstalowanych urządzeń łączności radiowej</w:t>
      </w:r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4B688C">
        <w:rPr>
          <w:rFonts w:ascii="Arial" w:hAnsi="Arial" w:cs="Arial"/>
          <w:b/>
          <w:sz w:val="28"/>
          <w:szCs w:val="28"/>
        </w:rPr>
        <w:t>TJ</w:t>
      </w:r>
      <w:proofErr w:type="spellEnd"/>
      <w:r w:rsidRPr="004B688C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BRUTTO 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. . . . . . .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Default="009503EB" w:rsidP="007F45A2">
      <w:pPr>
        <w:shd w:val="clear" w:color="auto" w:fill="EAF1DD"/>
        <w:autoSpaceDE w:val="0"/>
        <w:autoSpaceDN w:val="0"/>
        <w:spacing w:line="276" w:lineRule="auto"/>
        <w:ind w:left="426" w:hanging="66"/>
        <w:jc w:val="both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 . . . . . . . . .  . . . . . . . . . . . . . . . . . . . .</w:t>
      </w:r>
      <w:r>
        <w:rPr>
          <w:rFonts w:ascii="Arial" w:hAnsi="Arial" w:cs="Arial"/>
          <w:b/>
          <w:sz w:val="28"/>
          <w:szCs w:val="28"/>
        </w:rPr>
        <w:t xml:space="preserve"> . . . . . . . . . . . . . . . </w:t>
      </w:r>
      <w:r w:rsidRPr="004B688C">
        <w:rPr>
          <w:rFonts w:ascii="Arial" w:hAnsi="Arial" w:cs="Arial"/>
          <w:b/>
          <w:sz w:val="28"/>
          <w:szCs w:val="28"/>
        </w:rPr>
        <w:t>)</w:t>
      </w:r>
      <w:r>
        <w:rPr>
          <w:rFonts w:ascii="Arial" w:hAnsi="Arial" w:cs="Arial"/>
          <w:b/>
          <w:sz w:val="28"/>
          <w:szCs w:val="28"/>
        </w:rPr>
        <w:t>,</w:t>
      </w:r>
      <w:proofErr w:type="gramEnd"/>
    </w:p>
    <w:p w:rsidR="009503EB" w:rsidRDefault="009503EB" w:rsidP="009503EB">
      <w:pPr>
        <w:shd w:val="clear" w:color="auto" w:fill="EAF1DD"/>
        <w:autoSpaceDE w:val="0"/>
        <w:autoSpaceDN w:val="0"/>
        <w:spacing w:before="120" w:line="276" w:lineRule="auto"/>
        <w:ind w:left="284"/>
        <w:jc w:val="both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lastRenderedPageBreak/>
        <w:t>w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tym dla jednej grupy:</w:t>
      </w:r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4B688C">
        <w:rPr>
          <w:rFonts w:ascii="Arial" w:hAnsi="Arial" w:cs="Arial"/>
          <w:b/>
          <w:sz w:val="28"/>
          <w:szCs w:val="28"/>
        </w:rPr>
        <w:t>TJ</w:t>
      </w:r>
      <w:proofErr w:type="spellEnd"/>
      <w:r w:rsidRPr="004B688C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BRUTTO 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. . . . . . .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Default="009503EB" w:rsidP="007F45A2">
      <w:pPr>
        <w:shd w:val="clear" w:color="auto" w:fill="EAF1DD"/>
        <w:autoSpaceDE w:val="0"/>
        <w:autoSpaceDN w:val="0"/>
        <w:spacing w:line="276" w:lineRule="auto"/>
        <w:ind w:left="284" w:firstLine="76"/>
        <w:jc w:val="both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 . . . . . . . . .  . . . . . . . . . . . . . . . . . . . .</w:t>
      </w:r>
      <w:r>
        <w:rPr>
          <w:rFonts w:ascii="Arial" w:hAnsi="Arial" w:cs="Arial"/>
          <w:b/>
          <w:sz w:val="28"/>
          <w:szCs w:val="28"/>
        </w:rPr>
        <w:t xml:space="preserve"> . . . . . . . . . . . . . . . </w:t>
      </w:r>
      <w:r w:rsidRPr="004B688C">
        <w:rPr>
          <w:rFonts w:ascii="Arial" w:hAnsi="Arial" w:cs="Arial"/>
          <w:b/>
          <w:sz w:val="28"/>
          <w:szCs w:val="28"/>
        </w:rPr>
        <w:t>)</w:t>
      </w:r>
      <w:r>
        <w:rPr>
          <w:rFonts w:ascii="Arial" w:hAnsi="Arial" w:cs="Arial"/>
          <w:b/>
          <w:sz w:val="28"/>
          <w:szCs w:val="28"/>
        </w:rPr>
        <w:t>,</w:t>
      </w:r>
      <w:proofErr w:type="gramEnd"/>
    </w:p>
    <w:p w:rsidR="009503EB" w:rsidRDefault="009503EB" w:rsidP="00290F1B">
      <w:pPr>
        <w:pStyle w:val="Akapitzlist"/>
        <w:numPr>
          <w:ilvl w:val="4"/>
          <w:numId w:val="7"/>
        </w:numPr>
        <w:shd w:val="clear" w:color="auto" w:fill="EAF1DD"/>
        <w:tabs>
          <w:tab w:val="clear" w:pos="3600"/>
          <w:tab w:val="num" w:pos="567"/>
        </w:tabs>
        <w:spacing w:before="240"/>
        <w:ind w:left="567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Wynagrodzenie </w:t>
      </w:r>
      <w:r w:rsidR="007F45A2" w:rsidRPr="007F45A2">
        <w:rPr>
          <w:rFonts w:ascii="Arial" w:hAnsi="Arial" w:cs="Arial"/>
          <w:b/>
          <w:u w:val="single"/>
        </w:rPr>
        <w:t>za szkolenie przedstawicieli Zamawiającego w zakresie obsługi, eksploatacji oraz konserwacji zainstalowanych urządzeń łączności przewodowej</w:t>
      </w:r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 xml:space="preserve">PODATEK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VAT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 . . . . . . % </w:t>
      </w:r>
      <w:proofErr w:type="spellStart"/>
      <w:r w:rsidRPr="004B688C">
        <w:rPr>
          <w:rFonts w:ascii="Arial" w:hAnsi="Arial" w:cs="Arial"/>
          <w:b/>
          <w:sz w:val="28"/>
          <w:szCs w:val="28"/>
        </w:rPr>
        <w:t>TJ</w:t>
      </w:r>
      <w:proofErr w:type="spellEnd"/>
      <w:r w:rsidRPr="004B688C">
        <w:rPr>
          <w:rFonts w:ascii="Arial" w:hAnsi="Arial" w:cs="Arial"/>
          <w:b/>
          <w:sz w:val="28"/>
          <w:szCs w:val="28"/>
        </w:rPr>
        <w:t xml:space="preserve">: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Pr="0099083D" w:rsidRDefault="009503EB" w:rsidP="009503EB">
      <w:pPr>
        <w:shd w:val="clear" w:color="auto" w:fill="EAF1DD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sz w:val="28"/>
          <w:szCs w:val="28"/>
        </w:rPr>
      </w:pPr>
      <w:proofErr w:type="gramStart"/>
      <w:r w:rsidRPr="004B688C">
        <w:rPr>
          <w:rFonts w:ascii="Arial" w:hAnsi="Arial" w:cs="Arial"/>
          <w:b/>
          <w:sz w:val="28"/>
          <w:szCs w:val="28"/>
        </w:rPr>
        <w:t xml:space="preserve">BRUTTO </w:t>
      </w:r>
      <w:r w:rsidRPr="000A6D0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B688C">
        <w:rPr>
          <w:rFonts w:ascii="Arial" w:hAnsi="Arial" w:cs="Arial"/>
          <w:b/>
          <w:sz w:val="28"/>
          <w:szCs w:val="28"/>
        </w:rPr>
        <w:t xml:space="preserve">. . . . . . . . . . . . . . . . . . . . . . . . . . . . . </w:t>
      </w:r>
      <w:proofErr w:type="spellStart"/>
      <w:proofErr w:type="gramEnd"/>
      <w:r w:rsidRPr="004B688C">
        <w:rPr>
          <w:rFonts w:ascii="Arial" w:hAnsi="Arial" w:cs="Arial"/>
          <w:b/>
          <w:sz w:val="28"/>
          <w:szCs w:val="28"/>
        </w:rPr>
        <w:t>PLN</w:t>
      </w:r>
      <w:proofErr w:type="spellEnd"/>
    </w:p>
    <w:p w:rsidR="009503EB" w:rsidRDefault="009503EB" w:rsidP="007F45A2">
      <w:pPr>
        <w:shd w:val="clear" w:color="auto" w:fill="EAF1DD"/>
        <w:autoSpaceDE w:val="0"/>
        <w:autoSpaceDN w:val="0"/>
        <w:spacing w:line="276" w:lineRule="auto"/>
        <w:ind w:left="426" w:hanging="66"/>
        <w:jc w:val="both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SŁOWNIE: . . . . . . . . . .  . . . . . . . . . . . . . .</w:t>
      </w:r>
      <w:proofErr w:type="gramEnd"/>
      <w:r w:rsidRPr="004B688C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4B688C">
        <w:rPr>
          <w:rFonts w:ascii="Arial" w:hAnsi="Arial" w:cs="Arial"/>
          <w:b/>
          <w:sz w:val="28"/>
          <w:szCs w:val="28"/>
        </w:rPr>
        <w:t>. . . . . .</w:t>
      </w:r>
      <w:r>
        <w:rPr>
          <w:rFonts w:ascii="Arial" w:hAnsi="Arial" w:cs="Arial"/>
          <w:b/>
          <w:sz w:val="28"/>
          <w:szCs w:val="28"/>
        </w:rPr>
        <w:t xml:space="preserve"> . . . . . . . . . . . . . . . </w:t>
      </w:r>
      <w:r w:rsidRPr="004B688C">
        <w:rPr>
          <w:rFonts w:ascii="Arial" w:hAnsi="Arial" w:cs="Arial"/>
          <w:b/>
          <w:sz w:val="28"/>
          <w:szCs w:val="28"/>
        </w:rPr>
        <w:t>)</w:t>
      </w:r>
      <w:proofErr w:type="gramEnd"/>
    </w:p>
    <w:p w:rsidR="009503EB" w:rsidRPr="001540B6" w:rsidRDefault="009503EB" w:rsidP="00290F1B">
      <w:pPr>
        <w:numPr>
          <w:ilvl w:val="0"/>
          <w:numId w:val="78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</w:rPr>
      </w:pPr>
      <w:r w:rsidRPr="00DD04FC">
        <w:rPr>
          <w:rFonts w:ascii="Arial" w:hAnsi="Arial" w:cs="Arial"/>
          <w:b/>
          <w:sz w:val="28"/>
          <w:szCs w:val="28"/>
        </w:rPr>
        <w:t xml:space="preserve">Okres gwarancji i rękojmi w miesiącach </w:t>
      </w:r>
      <w:r>
        <w:rPr>
          <w:rFonts w:ascii="Arial" w:hAnsi="Arial" w:cs="Arial"/>
          <w:b/>
          <w:sz w:val="28"/>
          <w:szCs w:val="28"/>
        </w:rPr>
        <w:t>(</w:t>
      </w:r>
      <w:proofErr w:type="gramStart"/>
      <w:r>
        <w:rPr>
          <w:rFonts w:ascii="Arial" w:hAnsi="Arial" w:cs="Arial"/>
          <w:b/>
          <w:sz w:val="28"/>
          <w:szCs w:val="28"/>
        </w:rPr>
        <w:t>min</w:t>
      </w:r>
      <w:r w:rsidRPr="00DD04FC">
        <w:rPr>
          <w:rFonts w:ascii="Arial" w:hAnsi="Arial" w:cs="Arial"/>
          <w:b/>
          <w:sz w:val="28"/>
          <w:szCs w:val="28"/>
        </w:rPr>
        <w:t>. 60) . . . . . . .</w:t>
      </w:r>
      <w:proofErr w:type="spellStart"/>
      <w:proofErr w:type="gramEnd"/>
      <w:r w:rsidRPr="00DD04FC">
        <w:rPr>
          <w:rFonts w:ascii="Arial" w:hAnsi="Arial" w:cs="Arial"/>
          <w:b/>
          <w:sz w:val="28"/>
          <w:szCs w:val="28"/>
        </w:rPr>
        <w:t>m-cy</w:t>
      </w:r>
      <w:proofErr w:type="spellEnd"/>
      <w:r w:rsidRPr="00DD04FC">
        <w:rPr>
          <w:rFonts w:ascii="Arial" w:hAnsi="Arial" w:cs="Arial"/>
          <w:b/>
          <w:sz w:val="28"/>
          <w:szCs w:val="28"/>
        </w:rPr>
        <w:t>.</w:t>
      </w:r>
    </w:p>
    <w:p w:rsidR="00057167" w:rsidRDefault="00057167" w:rsidP="000571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25838">
        <w:rPr>
          <w:rFonts w:ascii="Arial" w:hAnsi="Arial" w:cs="Arial"/>
          <w:sz w:val="22"/>
          <w:szCs w:val="22"/>
        </w:rPr>
        <w:t xml:space="preserve">Oświadczamy, że podana w ofercie stawka podatku od towarów i usług </w:t>
      </w:r>
      <w:r>
        <w:rPr>
          <w:rFonts w:ascii="Arial" w:hAnsi="Arial" w:cs="Arial"/>
          <w:sz w:val="22"/>
          <w:szCs w:val="22"/>
        </w:rPr>
        <w:t>VAT jest zgodna z </w:t>
      </w:r>
      <w:r w:rsidRPr="00925838">
        <w:rPr>
          <w:rFonts w:ascii="Arial" w:hAnsi="Arial" w:cs="Arial"/>
          <w:sz w:val="22"/>
          <w:szCs w:val="22"/>
        </w:rPr>
        <w:t>przepisami Ustawy z dnia 11 marca 2004 r. o podatku od towa</w:t>
      </w:r>
      <w:r w:rsidR="004174F1">
        <w:rPr>
          <w:rFonts w:ascii="Arial" w:hAnsi="Arial" w:cs="Arial"/>
          <w:sz w:val="22"/>
          <w:szCs w:val="22"/>
        </w:rPr>
        <w:t>rów i usług (Dz. U. Nr 54, poz. </w:t>
      </w:r>
      <w:r w:rsidRPr="00925838">
        <w:rPr>
          <w:rFonts w:ascii="Arial" w:hAnsi="Arial" w:cs="Arial"/>
          <w:sz w:val="22"/>
          <w:szCs w:val="22"/>
        </w:rPr>
        <w:t>535 ze zm.)</w:t>
      </w:r>
      <w:r w:rsidR="004174F1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B93360">
      <w:pPr>
        <w:tabs>
          <w:tab w:val="left" w:pos="1134"/>
        </w:tabs>
        <w:spacing w:before="40" w:after="40"/>
        <w:ind w:left="1134" w:hanging="567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t>Jednocześnie oświadczamy, że:</w:t>
      </w:r>
    </w:p>
    <w:p w:rsidR="001B3512" w:rsidRDefault="004B0D6E" w:rsidP="000F6CF4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Zapoznaliśmy się ze Specyfikacją Istotnych Warunków Zamówienia oraz wyjaśnieniami* i/lub zmianami* Specyfikacji i uznajemy się za związanych określonymi w nich postanowieniami </w:t>
      </w:r>
      <w:r w:rsidRPr="003A3B23">
        <w:rPr>
          <w:rFonts w:ascii="Arial" w:hAnsi="Arial" w:cs="Arial"/>
          <w:sz w:val="22"/>
          <w:szCs w:val="22"/>
        </w:rPr>
        <w:br/>
        <w:t>i zasadami postępowania.</w:t>
      </w:r>
    </w:p>
    <w:p w:rsidR="001B3512" w:rsidRDefault="004B0D6E" w:rsidP="000F6CF4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1B3512" w:rsidRDefault="004B0D6E" w:rsidP="000F6CF4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W zaoferowanej powyżej cenie </w:t>
      </w:r>
      <w:r w:rsidR="00057167">
        <w:rPr>
          <w:rFonts w:ascii="Arial" w:hAnsi="Arial" w:cs="Arial"/>
          <w:sz w:val="22"/>
          <w:szCs w:val="22"/>
        </w:rPr>
        <w:t xml:space="preserve">oferty </w:t>
      </w:r>
      <w:r w:rsidRPr="003A3B23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057167" w:rsidRDefault="00057167" w:rsidP="000F6CF4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6409">
        <w:rPr>
          <w:rFonts w:ascii="Arial" w:hAnsi="Arial" w:cs="Arial"/>
          <w:sz w:val="22"/>
          <w:szCs w:val="22"/>
        </w:rPr>
        <w:t xml:space="preserve">Realizację </w:t>
      </w:r>
      <w:r>
        <w:rPr>
          <w:rFonts w:ascii="Arial" w:hAnsi="Arial" w:cs="Arial"/>
          <w:sz w:val="22"/>
          <w:szCs w:val="22"/>
        </w:rPr>
        <w:t>przedmiotu zamówienia wykonamy sami/przy udziale podwykonawców w </w:t>
      </w:r>
      <w:r w:rsidRPr="005F6409">
        <w:rPr>
          <w:rFonts w:ascii="Arial" w:hAnsi="Arial" w:cs="Arial"/>
          <w:sz w:val="22"/>
          <w:szCs w:val="22"/>
        </w:rPr>
        <w:t>następującym zakresie*:</w:t>
      </w:r>
    </w:p>
    <w:p w:rsidR="00057167" w:rsidRPr="00972C13" w:rsidRDefault="00057167" w:rsidP="00057167">
      <w:pPr>
        <w:autoSpaceDE w:val="0"/>
        <w:autoSpaceDN w:val="0"/>
        <w:adjustRightInd w:val="0"/>
        <w:ind w:left="54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>) …………</w:t>
      </w:r>
      <w:r w:rsidRPr="005F6409">
        <w:rPr>
          <w:rFonts w:ascii="Arial" w:hAnsi="Arial" w:cs="Arial"/>
          <w:sz w:val="22"/>
          <w:szCs w:val="22"/>
        </w:rPr>
        <w:t>……………………………………………….……………………………………………</w:t>
      </w:r>
      <w:r w:rsidRPr="005F6409">
        <w:rPr>
          <w:rFonts w:ascii="Arial" w:hAnsi="Arial" w:cs="Arial"/>
          <w:i/>
          <w:iCs/>
          <w:sz w:val="22"/>
          <w:szCs w:val="22"/>
        </w:rPr>
        <w:tab/>
        <w:t>(</w:t>
      </w:r>
      <w:proofErr w:type="gramStart"/>
      <w:r>
        <w:rPr>
          <w:rFonts w:ascii="Arial" w:hAnsi="Arial" w:cs="Arial"/>
          <w:i/>
          <w:iCs/>
          <w:sz w:val="22"/>
          <w:szCs w:val="22"/>
        </w:rPr>
        <w:t>należy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podać </w:t>
      </w:r>
      <w:r w:rsidRPr="005F6409">
        <w:rPr>
          <w:rFonts w:ascii="Arial" w:hAnsi="Arial" w:cs="Arial"/>
          <w:i/>
          <w:iCs/>
          <w:sz w:val="22"/>
          <w:szCs w:val="22"/>
        </w:rPr>
        <w:t>zakres prac podwykonawstwa)</w:t>
      </w:r>
      <w:r w:rsidRPr="005F6409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Uważamy się za związanych niniejszą ofertą przez </w:t>
      </w:r>
      <w:r w:rsidR="00057167">
        <w:rPr>
          <w:rFonts w:ascii="Arial" w:hAnsi="Arial" w:cs="Arial"/>
          <w:sz w:val="22"/>
          <w:szCs w:val="22"/>
        </w:rPr>
        <w:t>okres</w:t>
      </w:r>
      <w:r w:rsidRPr="003A3B23">
        <w:rPr>
          <w:rFonts w:ascii="Arial" w:hAnsi="Arial" w:cs="Arial"/>
          <w:sz w:val="22"/>
          <w:szCs w:val="22"/>
        </w:rPr>
        <w:t xml:space="preserve"> wskazany w SIWZ, tj. przez 30 dni od upływu terminu składania ofert. Na potwierdzenie</w:t>
      </w:r>
      <w:r w:rsidR="004174F1">
        <w:rPr>
          <w:rFonts w:ascii="Arial" w:hAnsi="Arial" w:cs="Arial"/>
          <w:sz w:val="22"/>
          <w:szCs w:val="22"/>
        </w:rPr>
        <w:t xml:space="preserve"> powyższego wnieśliśmy wadium w </w:t>
      </w:r>
      <w:r w:rsidRPr="003A3B23">
        <w:rPr>
          <w:rFonts w:ascii="Arial" w:hAnsi="Arial" w:cs="Arial"/>
          <w:sz w:val="22"/>
          <w:szCs w:val="22"/>
        </w:rPr>
        <w:t xml:space="preserve">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Istotne postanowienia umowy Zamawiającego akceptujemy bez zastrzeżeń i zobowiązujemy się w przypadku wyboru naszej oferty do zawarcia umowy na wyżej wymienionych warunkach w miejscu i terminie wyznaczonym przez Zamawiającego. </w:t>
      </w:r>
    </w:p>
    <w:p w:rsidR="00057167" w:rsidRPr="00785942" w:rsidRDefault="00057167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</w:t>
      </w:r>
      <w:r>
        <w:rPr>
          <w:rFonts w:ascii="Arial" w:hAnsi="Arial" w:cs="Arial"/>
          <w:color w:val="000000"/>
          <w:sz w:val="22"/>
          <w:szCs w:val="22"/>
        </w:rPr>
        <w:t>odnie z warunkami określonymi w 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Rozdziale XVII ust. </w:t>
      </w:r>
      <w:r>
        <w:rPr>
          <w:rFonts w:ascii="Arial" w:hAnsi="Arial" w:cs="Arial"/>
          <w:color w:val="000000"/>
          <w:sz w:val="22"/>
          <w:szCs w:val="22"/>
        </w:rPr>
        <w:t>4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specyfikacji istotnych warunków zamówienia.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lastRenderedPageBreak/>
        <w:t>Oświadczamy, iż – za wyjątkiem informacji i dokumentów zaw</w:t>
      </w:r>
      <w:r w:rsidR="004174F1">
        <w:rPr>
          <w:rFonts w:ascii="Arial" w:hAnsi="Arial" w:cs="Arial"/>
          <w:color w:val="000000"/>
          <w:sz w:val="22"/>
          <w:szCs w:val="22"/>
        </w:rPr>
        <w:t>artych w ofercie na stronach nr </w:t>
      </w:r>
      <w:r w:rsidRPr="003A3B23">
        <w:rPr>
          <w:rFonts w:ascii="Arial" w:hAnsi="Arial" w:cs="Arial"/>
          <w:color w:val="000000"/>
          <w:sz w:val="22"/>
          <w:szCs w:val="22"/>
        </w:rPr>
        <w:t>od ___ do ___* - niniejsza oferta oraz wszelkie załączniki do niej są jawne i nie zawierają informacji stanowiących tajemnicę przedsiębiorstwa w rozumieniu przepisów o zwalczaniu nieuczciwej konkurencji.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faksu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>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</w:t>
      </w:r>
      <w:proofErr w:type="spellStart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mail</w:t>
      </w:r>
      <w:proofErr w:type="spellEnd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Osoba do kontaktu: _____________________________________________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4B0D6E" w:rsidRPr="003A3B23" w:rsidRDefault="004B0D6E" w:rsidP="00290F1B">
      <w:pPr>
        <w:numPr>
          <w:ilvl w:val="0"/>
          <w:numId w:val="6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:rsidR="004B0D6E" w:rsidRPr="003A3B23" w:rsidRDefault="004B0D6E" w:rsidP="00290F1B">
      <w:pPr>
        <w:pStyle w:val="Tekstpodstawowy"/>
        <w:numPr>
          <w:ilvl w:val="0"/>
          <w:numId w:val="6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3A3B23">
        <w:rPr>
          <w:rFonts w:ascii="Arial" w:hAnsi="Arial" w:cs="Arial"/>
          <w:szCs w:val="22"/>
        </w:rPr>
        <w:t>Ofertę wraz z dokumentami wymienionymi w punkcie 11 składamy na ___ stronach.</w:t>
      </w:r>
      <w:r w:rsidRPr="003A3B23" w:rsidDel="00A96412">
        <w:rPr>
          <w:rFonts w:ascii="Arial" w:hAnsi="Arial" w:cs="Arial"/>
          <w:szCs w:val="22"/>
        </w:rPr>
        <w:t xml:space="preserve"> 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Czytelny 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 xml:space="preserve">*/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07329A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4B0D6E" w:rsidRPr="003A3B23" w:rsidRDefault="00664BCA" w:rsidP="005A135D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4</w:t>
      </w:r>
      <w:r w:rsidR="004B0D6E" w:rsidRPr="003A3B23">
        <w:rPr>
          <w:rFonts w:ascii="Arial" w:hAnsi="Arial" w:cs="Arial"/>
          <w:b/>
          <w:bCs/>
          <w:sz w:val="22"/>
        </w:rPr>
        <w:t xml:space="preserve">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1275FE" w:rsidP="005A135D">
      <w:pPr>
        <w:jc w:val="right"/>
        <w:rPr>
          <w:rFonts w:ascii="Arial" w:hAnsi="Arial" w:cs="Arial"/>
          <w:b/>
          <w:sz w:val="18"/>
        </w:rPr>
      </w:pPr>
      <w:r w:rsidRPr="001275FE">
        <w:rPr>
          <w:noProof/>
        </w:rPr>
        <w:pict>
          <v:roundrect id="_x0000_s1027" style="position:absolute;left:0;text-align:left;margin-left:-21.4pt;margin-top:7.65pt;width:214.5pt;height:80.8pt;z-index:251655168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="00F1554E">
        <w:rPr>
          <w:b/>
          <w:sz w:val="24"/>
        </w:rPr>
        <w:t>Budowa Obiektu Radiokomunikacyjnego OR Szczecin w m. Chociwel wraz z infrastrukturą techniczną</w:t>
      </w:r>
      <w:r w:rsidR="00885C70" w:rsidRPr="00885C70">
        <w:rPr>
          <w:b/>
          <w:sz w:val="24"/>
        </w:rPr>
        <w:t xml:space="preserve"> </w:t>
      </w:r>
      <w:r w:rsidR="00885C70" w:rsidRPr="00335268">
        <w:rPr>
          <w:b/>
          <w:sz w:val="24"/>
        </w:rPr>
        <w:t xml:space="preserve">(nr postępowania: </w:t>
      </w:r>
      <w:r w:rsidR="00F1554E">
        <w:rPr>
          <w:b/>
          <w:sz w:val="24"/>
        </w:rPr>
        <w:t>AJZ-2221-10/43/2013</w:t>
      </w:r>
      <w:r w:rsidR="00885C70" w:rsidRPr="00335268">
        <w:rPr>
          <w:b/>
          <w:sz w:val="24"/>
        </w:rPr>
        <w:t>)</w:t>
      </w:r>
      <w:r w:rsidR="00885C70">
        <w:rPr>
          <w:b/>
          <w:sz w:val="24"/>
        </w:rPr>
        <w:t>,</w:t>
      </w:r>
      <w:r w:rsidRPr="00E72767">
        <w:rPr>
          <w:b/>
          <w:sz w:val="24"/>
        </w:rPr>
        <w:t xml:space="preserve"> </w:t>
      </w:r>
      <w:proofErr w:type="gramStart"/>
      <w:r w:rsidR="001918FE">
        <w:rPr>
          <w:sz w:val="24"/>
        </w:rPr>
        <w:t>oświadczamy że</w:t>
      </w:r>
      <w:proofErr w:type="gramEnd"/>
      <w:r w:rsidR="001918FE">
        <w:rPr>
          <w:sz w:val="24"/>
        </w:rPr>
        <w:t xml:space="preserve"> zgodnie z art. 22 ust. 1 pkt 1-4 ustawy z dnia </w:t>
      </w:r>
      <w:r w:rsidR="001918FE">
        <w:rPr>
          <w:sz w:val="24"/>
        </w:rPr>
        <w:br/>
        <w:t xml:space="preserve">29 </w:t>
      </w:r>
      <w:r w:rsidRPr="00CE480D">
        <w:rPr>
          <w:sz w:val="24"/>
        </w:rPr>
        <w:t>stycznia 2004 r. - Prawo zamó</w:t>
      </w:r>
      <w:r w:rsidR="004174F1">
        <w:rPr>
          <w:sz w:val="24"/>
        </w:rPr>
        <w:t>wień publicznych (Dz. U. </w:t>
      </w:r>
      <w:proofErr w:type="gramStart"/>
      <w:r w:rsidR="004174F1">
        <w:rPr>
          <w:sz w:val="24"/>
        </w:rPr>
        <w:t>z</w:t>
      </w:r>
      <w:proofErr w:type="gramEnd"/>
      <w:r w:rsidR="004174F1">
        <w:rPr>
          <w:sz w:val="24"/>
        </w:rPr>
        <w:t> 2010 </w:t>
      </w:r>
      <w:r w:rsidRPr="00CE480D">
        <w:rPr>
          <w:sz w:val="24"/>
        </w:rPr>
        <w:t>r</w:t>
      </w:r>
      <w:r w:rsidR="00E72767">
        <w:rPr>
          <w:sz w:val="24"/>
        </w:rPr>
        <w:t>. Nr 113, poz. 759 ze zm.)</w:t>
      </w:r>
      <w:r w:rsidRPr="00CE480D">
        <w:rPr>
          <w:sz w:val="24"/>
        </w:rPr>
        <w:t xml:space="preserve">: </w:t>
      </w:r>
    </w:p>
    <w:p w:rsidR="00E72767" w:rsidRDefault="00E72767" w:rsidP="00E72767">
      <w:pPr>
        <w:pStyle w:val="Akapitzlist"/>
        <w:spacing w:line="276" w:lineRule="auto"/>
        <w:ind w:left="1004"/>
        <w:jc w:val="both"/>
        <w:rPr>
          <w:rFonts w:ascii="Arial" w:hAnsi="Arial" w:cs="Arial"/>
        </w:rPr>
      </w:pPr>
    </w:p>
    <w:p w:rsidR="00E72767" w:rsidRPr="00F35C92" w:rsidRDefault="00E72767" w:rsidP="00F35C92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F35C92">
        <w:rPr>
          <w:rFonts w:ascii="Arial" w:hAnsi="Arial" w:cs="Arial"/>
        </w:rPr>
        <w:t>posiadamy</w:t>
      </w:r>
      <w:proofErr w:type="gramEnd"/>
      <w:r w:rsidRPr="00F35C92">
        <w:rPr>
          <w:rFonts w:ascii="Arial" w:hAnsi="Arial" w:cs="Arial"/>
        </w:rPr>
        <w:t xml:space="preserve"> uprawnienia do wykonywania określonej działalności lub czynności, </w:t>
      </w: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posiadamy</w:t>
      </w:r>
      <w:proofErr w:type="gramEnd"/>
      <w:r w:rsidRPr="007D3B16">
        <w:rPr>
          <w:rFonts w:ascii="Arial" w:hAnsi="Arial" w:cs="Arial"/>
        </w:rPr>
        <w:t xml:space="preserve"> wiedzę i doświadczenie, zapewniającą re</w:t>
      </w:r>
      <w:r w:rsidR="00721067">
        <w:rPr>
          <w:rFonts w:ascii="Arial" w:hAnsi="Arial" w:cs="Arial"/>
        </w:rPr>
        <w:t>alizację niniejszego zamówienia</w:t>
      </w:r>
      <w:r w:rsidRPr="007D3B16">
        <w:rPr>
          <w:rFonts w:ascii="Arial" w:hAnsi="Arial" w:cs="Arial"/>
        </w:rPr>
        <w:t>,</w:t>
      </w: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dysponujemy</w:t>
      </w:r>
      <w:proofErr w:type="gramEnd"/>
      <w:r w:rsidRPr="007D3B16">
        <w:rPr>
          <w:rFonts w:ascii="Arial" w:hAnsi="Arial" w:cs="Arial"/>
        </w:rPr>
        <w:t xml:space="preserve"> odpow</w:t>
      </w:r>
      <w:r w:rsidR="001918FE">
        <w:rPr>
          <w:rFonts w:ascii="Arial" w:hAnsi="Arial" w:cs="Arial"/>
        </w:rPr>
        <w:t xml:space="preserve">iednim potencjałem </w:t>
      </w:r>
      <w:r w:rsidRPr="007D3B16">
        <w:rPr>
          <w:rFonts w:ascii="Arial" w:hAnsi="Arial" w:cs="Arial"/>
        </w:rPr>
        <w:t xml:space="preserve">technicznym oraz osobami zdolnymi do wykonania zamówienia, </w:t>
      </w:r>
    </w:p>
    <w:p w:rsidR="00E72767" w:rsidRPr="007D3B16" w:rsidRDefault="00E72767" w:rsidP="00290F1B">
      <w:pPr>
        <w:pStyle w:val="Akapitzlist"/>
        <w:numPr>
          <w:ilvl w:val="0"/>
          <w:numId w:val="50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znajdujemy</w:t>
      </w:r>
      <w:proofErr w:type="gramEnd"/>
      <w:r w:rsidRPr="007D3B16">
        <w:rPr>
          <w:rFonts w:ascii="Arial" w:hAnsi="Arial" w:cs="Arial"/>
        </w:rPr>
        <w:t xml:space="preserve"> się w sytuacji ekonomicznej i finansowej zapewniającej wykonanie zamówienia.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Czytelny </w:t>
      </w:r>
      <w:proofErr w:type="gramStart"/>
      <w:r>
        <w:rPr>
          <w:rFonts w:ascii="Arial" w:hAnsi="Arial" w:cs="Arial"/>
          <w:i/>
          <w:sz w:val="20"/>
          <w:szCs w:val="20"/>
          <w:u w:val="single"/>
        </w:rPr>
        <w:t>p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odpis  i</w:t>
      </w:r>
      <w:proofErr w:type="gramEnd"/>
      <w:r w:rsidR="004B0D6E" w:rsidRPr="003A3B23">
        <w:rPr>
          <w:rFonts w:ascii="Arial" w:hAnsi="Arial" w:cs="Arial"/>
          <w:i/>
          <w:sz w:val="20"/>
          <w:szCs w:val="20"/>
          <w:u w:val="single"/>
        </w:rPr>
        <w:t xml:space="preserve">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5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1275FE" w:rsidP="005A135D">
      <w:pPr>
        <w:jc w:val="right"/>
        <w:rPr>
          <w:rFonts w:ascii="Arial" w:hAnsi="Arial" w:cs="Arial"/>
          <w:b/>
          <w:sz w:val="18"/>
        </w:rPr>
      </w:pPr>
      <w:r w:rsidRPr="001275FE">
        <w:rPr>
          <w:noProof/>
        </w:rPr>
        <w:pict>
          <v:roundrect id="_x0000_s1028" style="position:absolute;left:0;text-align:left;margin-left:1.1pt;margin-top:8.1pt;width:214.5pt;height:78.2pt;z-index:251656192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>Składając ofertę w postępowaniu o udzielenie zamówienia publicznego prowadzonym w trybie przetargu nieograniczonego na</w:t>
      </w:r>
      <w:r w:rsidRPr="00335268">
        <w:rPr>
          <w:sz w:val="24"/>
        </w:rPr>
        <w:t xml:space="preserve"> </w:t>
      </w:r>
      <w:r w:rsidR="00F1554E">
        <w:rPr>
          <w:b/>
          <w:sz w:val="24"/>
        </w:rPr>
        <w:t>Budowa Obiektu Radiokomunikacyjnego OR Szczecin w m. Chociwel wraz z infrastrukturą techniczną</w:t>
      </w:r>
      <w:r w:rsidR="00885C70">
        <w:rPr>
          <w:b/>
          <w:sz w:val="24"/>
        </w:rPr>
        <w:t xml:space="preserve"> </w:t>
      </w:r>
      <w:r w:rsidR="00885C70" w:rsidRPr="00335268">
        <w:rPr>
          <w:b/>
          <w:sz w:val="24"/>
        </w:rPr>
        <w:t xml:space="preserve">(nr postępowania: </w:t>
      </w:r>
      <w:r w:rsidR="00F1554E">
        <w:rPr>
          <w:b/>
          <w:sz w:val="24"/>
        </w:rPr>
        <w:t>AJZ-2221-10/43/2013</w:t>
      </w:r>
      <w:r w:rsidR="00885C70" w:rsidRPr="00885C70">
        <w:rPr>
          <w:b/>
          <w:sz w:val="24"/>
        </w:rPr>
        <w:t>)</w:t>
      </w:r>
      <w:r w:rsidRPr="00885C70">
        <w:rPr>
          <w:b/>
          <w:i/>
          <w:sz w:val="24"/>
        </w:rPr>
        <w:t>,</w:t>
      </w:r>
      <w:r w:rsidRPr="003A3B23">
        <w:rPr>
          <w:b/>
          <w:i/>
          <w:sz w:val="24"/>
        </w:rPr>
        <w:t xml:space="preserve"> </w:t>
      </w:r>
      <w:r w:rsidRPr="003A3B23">
        <w:rPr>
          <w:sz w:val="24"/>
        </w:rPr>
        <w:t xml:space="preserve">oświadczamy, że brak </w:t>
      </w:r>
      <w:r w:rsidR="001918FE">
        <w:rPr>
          <w:sz w:val="24"/>
        </w:rPr>
        <w:t xml:space="preserve">jest podstaw do </w:t>
      </w:r>
      <w:r w:rsidRPr="003A3B23">
        <w:rPr>
          <w:sz w:val="24"/>
        </w:rPr>
        <w:t xml:space="preserve">wykluczenia na podstawie przesłanki </w:t>
      </w:r>
      <w:r w:rsidR="00664BCA" w:rsidRPr="003A3B23">
        <w:rPr>
          <w:sz w:val="24"/>
        </w:rPr>
        <w:t>art. 24 ust</w:t>
      </w:r>
      <w:r w:rsidR="001918FE">
        <w:rPr>
          <w:sz w:val="24"/>
        </w:rPr>
        <w:t xml:space="preserve">. 1 ustawy z dnia 29 </w:t>
      </w:r>
      <w:r w:rsidRPr="003A3B23">
        <w:rPr>
          <w:sz w:val="24"/>
        </w:rPr>
        <w:t xml:space="preserve">stycznia 2004 r. - Prawo zamówień publicznych (Dz. U. </w:t>
      </w:r>
      <w:proofErr w:type="gramStart"/>
      <w:r w:rsidRPr="003A3B23">
        <w:rPr>
          <w:sz w:val="24"/>
        </w:rPr>
        <w:t>z</w:t>
      </w:r>
      <w:proofErr w:type="gramEnd"/>
      <w:r w:rsidRPr="003A3B23">
        <w:rPr>
          <w:sz w:val="24"/>
        </w:rPr>
        <w:t xml:space="preserve"> 2010 r. Nr 113, poz. 759 z</w:t>
      </w:r>
      <w:r w:rsidR="00E72767">
        <w:rPr>
          <w:sz w:val="24"/>
        </w:rPr>
        <w:t>e</w:t>
      </w:r>
      <w:r w:rsidRPr="003A3B23">
        <w:rPr>
          <w:sz w:val="24"/>
        </w:rPr>
        <w:t xml:space="preserve"> zm.).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 w:rsidP="005A135D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1275FE" w:rsidP="005A135D">
      <w:pPr>
        <w:jc w:val="right"/>
        <w:rPr>
          <w:rFonts w:ascii="Arial" w:hAnsi="Arial" w:cs="Arial"/>
          <w:b/>
          <w:sz w:val="18"/>
        </w:rPr>
      </w:pPr>
      <w:r w:rsidRPr="001275FE">
        <w:rPr>
          <w:noProof/>
        </w:rPr>
        <w:pict>
          <v:roundrect id="_x0000_s1030" style="position:absolute;left:0;text-align:left;margin-left:-.4pt;margin-top:7.3pt;width:214.5pt;height:78.2pt;z-index:251658240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EA0359" w:rsidRDefault="004B0D6E" w:rsidP="00664D70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</w:t>
      </w:r>
      <w:r w:rsidR="00DD2641" w:rsidRPr="00DD2641">
        <w:rPr>
          <w:rFonts w:ascii="Arial" w:hAnsi="Arial" w:cs="Arial"/>
        </w:rPr>
        <w:t xml:space="preserve">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            </w:t>
      </w:r>
    </w:p>
    <w:p w:rsidR="00335268" w:rsidRDefault="00335268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</w:p>
    <w:p w:rsidR="004B0D6E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r w:rsidR="003932FC">
        <w:rPr>
          <w:rFonts w:ascii="Arial" w:hAnsi="Arial" w:cs="Arial"/>
          <w:color w:val="auto"/>
          <w:sz w:val="32"/>
        </w:rPr>
        <w:t xml:space="preserve">WYKONANYCH </w:t>
      </w:r>
      <w:r w:rsidRPr="003A3B23">
        <w:rPr>
          <w:rFonts w:ascii="Arial" w:hAnsi="Arial" w:cs="Arial"/>
          <w:color w:val="auto"/>
          <w:sz w:val="32"/>
        </w:rPr>
        <w:t>ROBÓT BUDOWLANYCH</w:t>
      </w:r>
    </w:p>
    <w:p w:rsidR="00335268" w:rsidRPr="00335268" w:rsidRDefault="00335268" w:rsidP="00335268"/>
    <w:p w:rsidR="004B0D6E" w:rsidRDefault="004B0D6E" w:rsidP="0048218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</w:t>
      </w:r>
      <w:r w:rsidR="001033CB">
        <w:rPr>
          <w:rFonts w:ascii="Arial" w:hAnsi="Arial" w:cs="Arial"/>
          <w:sz w:val="22"/>
          <w:szCs w:val="22"/>
        </w:rPr>
        <w:br/>
      </w:r>
      <w:r w:rsidRPr="003A3B23">
        <w:rPr>
          <w:rFonts w:ascii="Arial" w:hAnsi="Arial" w:cs="Arial"/>
          <w:sz w:val="22"/>
          <w:szCs w:val="22"/>
        </w:rPr>
        <w:t>na</w:t>
      </w:r>
      <w:r w:rsidR="001033CB">
        <w:rPr>
          <w:rFonts w:ascii="Arial" w:hAnsi="Arial" w:cs="Arial"/>
        </w:rPr>
        <w:t xml:space="preserve"> </w:t>
      </w:r>
      <w:r w:rsidR="00F1554E">
        <w:rPr>
          <w:rFonts w:ascii="Arial" w:hAnsi="Arial" w:cs="Arial"/>
          <w:b/>
          <w:sz w:val="22"/>
          <w:szCs w:val="22"/>
        </w:rPr>
        <w:t xml:space="preserve">Budowa Obiektu Radiokomunikacyjnego OR Szczecin w m. Chociwel wraz </w:t>
      </w:r>
      <w:r w:rsidR="001033CB">
        <w:rPr>
          <w:rFonts w:ascii="Arial" w:hAnsi="Arial" w:cs="Arial"/>
          <w:b/>
          <w:sz w:val="22"/>
          <w:szCs w:val="22"/>
        </w:rPr>
        <w:br/>
      </w:r>
      <w:r w:rsidR="00F1554E">
        <w:rPr>
          <w:rFonts w:ascii="Arial" w:hAnsi="Arial" w:cs="Arial"/>
          <w:b/>
          <w:sz w:val="22"/>
          <w:szCs w:val="22"/>
        </w:rPr>
        <w:t>z infrastrukturą techniczną</w:t>
      </w:r>
      <w:r w:rsidR="00885C70">
        <w:rPr>
          <w:rFonts w:ascii="Arial" w:hAnsi="Arial" w:cs="Arial"/>
          <w:b/>
          <w:sz w:val="22"/>
          <w:szCs w:val="22"/>
        </w:rPr>
        <w:t xml:space="preserve"> </w:t>
      </w:r>
      <w:r w:rsidR="00885C70" w:rsidRPr="00885C70">
        <w:rPr>
          <w:rFonts w:ascii="Arial" w:hAnsi="Arial" w:cs="Arial"/>
          <w:b/>
          <w:sz w:val="22"/>
          <w:szCs w:val="22"/>
        </w:rPr>
        <w:t xml:space="preserve">(nr postępowania: </w:t>
      </w:r>
      <w:r w:rsidR="00F1554E">
        <w:rPr>
          <w:rFonts w:ascii="Arial" w:hAnsi="Arial" w:cs="Arial"/>
          <w:b/>
          <w:sz w:val="22"/>
          <w:szCs w:val="22"/>
        </w:rPr>
        <w:t>AJZ-2221-10/43/2013</w:t>
      </w:r>
      <w:r w:rsidR="00885C70" w:rsidRPr="00885C70">
        <w:rPr>
          <w:rFonts w:ascii="Arial" w:hAnsi="Arial" w:cs="Arial"/>
          <w:b/>
          <w:sz w:val="22"/>
          <w:szCs w:val="22"/>
        </w:rPr>
        <w:t>)</w:t>
      </w:r>
      <w:r w:rsidRPr="00885C70">
        <w:rPr>
          <w:rFonts w:ascii="Arial" w:hAnsi="Arial" w:cs="Arial"/>
          <w:b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 xml:space="preserve">oświadczamy, </w:t>
      </w:r>
      <w:r w:rsidR="001033CB">
        <w:rPr>
          <w:rFonts w:ascii="Arial" w:hAnsi="Arial" w:cs="Arial"/>
          <w:sz w:val="22"/>
          <w:szCs w:val="22"/>
        </w:rPr>
        <w:br/>
      </w:r>
      <w:r w:rsidRPr="003A3B23">
        <w:rPr>
          <w:rFonts w:ascii="Arial" w:hAnsi="Arial" w:cs="Arial"/>
          <w:sz w:val="22"/>
          <w:szCs w:val="22"/>
        </w:rPr>
        <w:t xml:space="preserve">że </w:t>
      </w:r>
      <w:r w:rsidR="00664BCA" w:rsidRPr="003A3B23">
        <w:rPr>
          <w:rFonts w:ascii="Arial" w:hAnsi="Arial" w:cs="Arial"/>
          <w:sz w:val="22"/>
          <w:szCs w:val="22"/>
        </w:rPr>
        <w:t>wykonaliśmy w</w:t>
      </w:r>
      <w:r w:rsidRPr="003A3B23">
        <w:rPr>
          <w:rFonts w:ascii="Arial" w:hAnsi="Arial" w:cs="Arial"/>
          <w:sz w:val="22"/>
          <w:szCs w:val="22"/>
        </w:rPr>
        <w:t xml:space="preserve"> okresie ostatnich pięciu lat przed upływem terminu składania ofert, a jeżeli okres prowadzenia działalności jest krótszy – w tym okresie, następujące roboty budowlane spełniające wymagania Zamawiającego:</w:t>
      </w: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335268" w:rsidRPr="007D3B16" w:rsidTr="00DC667A">
        <w:tc>
          <w:tcPr>
            <w:tcW w:w="9426" w:type="dxa"/>
            <w:gridSpan w:val="5"/>
            <w:shd w:val="clear" w:color="auto" w:fill="D9D9D9"/>
          </w:tcPr>
          <w:p w:rsidR="00335268" w:rsidRPr="0073344C" w:rsidRDefault="00335268" w:rsidP="00DC667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ROBÓT BUDOWLANYCH</w:t>
            </w:r>
          </w:p>
        </w:tc>
      </w:tr>
      <w:tr w:rsidR="00335268" w:rsidRPr="007D3B16" w:rsidTr="00DC667A">
        <w:tc>
          <w:tcPr>
            <w:tcW w:w="496" w:type="dxa"/>
            <w:shd w:val="clear" w:color="auto" w:fill="D9D9D9"/>
            <w:vAlign w:val="center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335268" w:rsidRPr="0073344C" w:rsidRDefault="00335268" w:rsidP="005B25A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Rodzaj robót </w:t>
            </w:r>
          </w:p>
        </w:tc>
        <w:tc>
          <w:tcPr>
            <w:tcW w:w="1843" w:type="dxa"/>
            <w:shd w:val="clear" w:color="auto" w:fill="D9D9D9"/>
          </w:tcPr>
          <w:p w:rsidR="00335268" w:rsidRPr="007F45A2" w:rsidRDefault="007F45A2" w:rsidP="00DC66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45A2">
              <w:rPr>
                <w:rFonts w:ascii="Arial" w:hAnsi="Arial" w:cs="Arial"/>
                <w:b/>
                <w:sz w:val="18"/>
                <w:szCs w:val="18"/>
              </w:rPr>
              <w:t xml:space="preserve">Roboty </w:t>
            </w:r>
            <w:proofErr w:type="gramStart"/>
            <w:r w:rsidRPr="007F45A2">
              <w:rPr>
                <w:rFonts w:ascii="Arial" w:hAnsi="Arial" w:cs="Arial"/>
                <w:b/>
                <w:sz w:val="18"/>
                <w:szCs w:val="18"/>
              </w:rPr>
              <w:t>budowlane do których</w:t>
            </w:r>
            <w:proofErr w:type="gramEnd"/>
            <w:r w:rsidRPr="007F45A2">
              <w:rPr>
                <w:rFonts w:ascii="Arial" w:hAnsi="Arial" w:cs="Arial"/>
                <w:b/>
                <w:sz w:val="18"/>
                <w:szCs w:val="18"/>
              </w:rPr>
              <w:t xml:space="preserve"> zostały dołączone dowody, przedstawione na potwierdzenie spełniania warunku udziału w postępowaniu (właściwe zaznaczyć „x”)</w:t>
            </w:r>
            <w:r w:rsidR="00335268" w:rsidRPr="007F45A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7F45A2" w:rsidRPr="006E3BD9" w:rsidRDefault="007F45A2" w:rsidP="007F45A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3BD9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B7523B" w:rsidRPr="007F45A2" w:rsidRDefault="007F45A2" w:rsidP="007F45A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45A2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335268" w:rsidRPr="007D3B16" w:rsidTr="00DC667A">
        <w:tc>
          <w:tcPr>
            <w:tcW w:w="496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335268" w:rsidRPr="007D3B16" w:rsidTr="00DC667A">
        <w:tc>
          <w:tcPr>
            <w:tcW w:w="496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335268" w:rsidRPr="0073344C" w:rsidRDefault="00335268" w:rsidP="00DC667A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335268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Default="00335268" w:rsidP="00335268">
      <w:pPr>
        <w:jc w:val="both"/>
        <w:rPr>
          <w:rFonts w:ascii="Arial" w:hAnsi="Arial" w:cs="Arial"/>
          <w:sz w:val="22"/>
          <w:szCs w:val="22"/>
        </w:rPr>
      </w:pPr>
      <w:r w:rsidRPr="0073344C">
        <w:rPr>
          <w:rFonts w:ascii="Arial" w:hAnsi="Arial" w:cs="Arial"/>
          <w:sz w:val="22"/>
          <w:szCs w:val="22"/>
        </w:rPr>
        <w:t xml:space="preserve">Do niniejszego wykazu dołączamy </w:t>
      </w:r>
      <w:r>
        <w:rPr>
          <w:rFonts w:ascii="Arial" w:hAnsi="Arial" w:cs="Arial"/>
          <w:sz w:val="22"/>
          <w:szCs w:val="22"/>
        </w:rPr>
        <w:t xml:space="preserve">następujące </w:t>
      </w:r>
      <w:r w:rsidRPr="0073344C">
        <w:rPr>
          <w:rFonts w:ascii="Arial" w:hAnsi="Arial" w:cs="Arial"/>
          <w:sz w:val="22"/>
          <w:szCs w:val="22"/>
        </w:rPr>
        <w:t>dokumenty potwierdzające</w:t>
      </w:r>
      <w:r>
        <w:rPr>
          <w:rFonts w:ascii="Arial" w:hAnsi="Arial" w:cs="Arial"/>
          <w:sz w:val="22"/>
          <w:szCs w:val="22"/>
        </w:rPr>
        <w:t xml:space="preserve">, że </w:t>
      </w:r>
      <w:r w:rsidR="00962618">
        <w:rPr>
          <w:rFonts w:ascii="Arial" w:hAnsi="Arial" w:cs="Arial"/>
          <w:sz w:val="22"/>
          <w:szCs w:val="22"/>
        </w:rPr>
        <w:t xml:space="preserve">wykazane roboty </w:t>
      </w:r>
      <w:r>
        <w:rPr>
          <w:rFonts w:ascii="Arial" w:hAnsi="Arial" w:cs="Arial"/>
          <w:sz w:val="22"/>
          <w:szCs w:val="22"/>
        </w:rPr>
        <w:t>zostały wykonane zgodnie z zasadami sztuki budowlanej i prawidłowo ukończone:</w:t>
      </w:r>
    </w:p>
    <w:p w:rsidR="00335268" w:rsidRDefault="00335268" w:rsidP="00290F1B">
      <w:pPr>
        <w:pStyle w:val="Akapitzlist"/>
        <w:numPr>
          <w:ilvl w:val="1"/>
          <w:numId w:val="51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335268" w:rsidRDefault="00335268" w:rsidP="00290F1B">
      <w:pPr>
        <w:pStyle w:val="Akapitzlist"/>
        <w:numPr>
          <w:ilvl w:val="1"/>
          <w:numId w:val="51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335268" w:rsidRDefault="00335268" w:rsidP="00290F1B">
      <w:pPr>
        <w:pStyle w:val="Akapitzlist"/>
        <w:numPr>
          <w:ilvl w:val="1"/>
          <w:numId w:val="51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335268" w:rsidRPr="007D3B16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7D3B16" w:rsidRDefault="00335268" w:rsidP="00335268">
      <w:pPr>
        <w:pStyle w:val="Standardowy0"/>
        <w:jc w:val="both"/>
        <w:rPr>
          <w:rFonts w:cs="Arial"/>
          <w:sz w:val="17"/>
        </w:rPr>
      </w:pPr>
      <w:r w:rsidRPr="0073344C">
        <w:rPr>
          <w:rFonts w:cs="Arial"/>
        </w:rPr>
        <w:t>Miejsce i data ……………………</w:t>
      </w:r>
    </w:p>
    <w:p w:rsidR="00335268" w:rsidRDefault="00335268" w:rsidP="0033526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335268" w:rsidRDefault="00AA0459" w:rsidP="007F45A2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  <w:r w:rsidR="00335268">
        <w:rPr>
          <w:rFonts w:ascii="Arial" w:hAnsi="Arial" w:cs="Arial"/>
          <w:b/>
          <w:bCs/>
          <w:sz w:val="22"/>
        </w:rPr>
        <w:br w:type="page"/>
      </w:r>
    </w:p>
    <w:p w:rsidR="00335268" w:rsidRPr="00D65CBF" w:rsidRDefault="00335268" w:rsidP="0033526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D65CBF">
        <w:rPr>
          <w:rFonts w:ascii="Arial" w:hAnsi="Arial" w:cs="Arial"/>
          <w:b/>
          <w:bCs/>
          <w:sz w:val="22"/>
        </w:rPr>
        <w:lastRenderedPageBreak/>
        <w:t>Załącznik nr 7</w:t>
      </w:r>
    </w:p>
    <w:p w:rsidR="00335268" w:rsidRPr="00D65CBF" w:rsidRDefault="001275FE" w:rsidP="00335268">
      <w:pPr>
        <w:jc w:val="right"/>
        <w:rPr>
          <w:rFonts w:ascii="Arial" w:hAnsi="Arial" w:cs="Arial"/>
          <w:b/>
          <w:sz w:val="18"/>
        </w:rPr>
      </w:pPr>
      <w:r w:rsidRPr="001275FE">
        <w:rPr>
          <w:rFonts w:ascii="Arial" w:hAnsi="Arial" w:cs="Arial"/>
          <w:b/>
          <w:i/>
          <w:noProof/>
          <w:sz w:val="18"/>
        </w:rPr>
        <w:pict>
          <v:roundrect id="_x0000_s1153" style="position:absolute;left:0;text-align:left;margin-left:-.4pt;margin-top:7.3pt;width:214.5pt;height:83.6pt;z-index:251660288" arcsize="10923f" filled="f"/>
        </w:pict>
      </w:r>
      <w:r w:rsidR="00335268" w:rsidRPr="00D65CBF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335268" w:rsidRPr="00D65CBF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335268" w:rsidRPr="00D65CBF" w:rsidRDefault="00335268" w:rsidP="00335268">
      <w:pPr>
        <w:jc w:val="right"/>
        <w:rPr>
          <w:rFonts w:ascii="Arial" w:hAnsi="Arial" w:cs="Arial"/>
          <w:b/>
          <w:bCs/>
          <w:sz w:val="22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</w:rPr>
      </w:pPr>
      <w:r w:rsidRPr="00D65CBF">
        <w:rPr>
          <w:rFonts w:ascii="Arial" w:hAnsi="Arial" w:cs="Arial"/>
          <w:b w:val="0"/>
          <w:i/>
        </w:rPr>
        <w:t xml:space="preserve">        </w:t>
      </w:r>
    </w:p>
    <w:p w:rsidR="00335268" w:rsidRPr="00D65CBF" w:rsidRDefault="00335268" w:rsidP="0033526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D65CBF">
        <w:rPr>
          <w:rFonts w:ascii="Arial" w:hAnsi="Arial" w:cs="Arial"/>
          <w:b w:val="0"/>
          <w:i/>
        </w:rPr>
        <w:t xml:space="preserve">        (pieczęć adresowa Wykonawcy) </w:t>
      </w: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D65CBF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335268" w:rsidRPr="00D65CBF" w:rsidRDefault="00335268" w:rsidP="0033526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335268" w:rsidRPr="00335268" w:rsidRDefault="00335268" w:rsidP="00335268">
      <w:pPr>
        <w:spacing w:before="240" w:line="276" w:lineRule="auto"/>
        <w:jc w:val="both"/>
        <w:rPr>
          <w:rFonts w:ascii="Arial" w:hAnsi="Arial" w:cs="Arial"/>
          <w:b/>
        </w:rPr>
      </w:pPr>
      <w:r w:rsidRPr="00335268">
        <w:rPr>
          <w:rFonts w:ascii="Arial" w:hAnsi="Arial" w:cs="Arial"/>
        </w:rPr>
        <w:t xml:space="preserve">Składając ofertę w postępowaniu prowadzonym w trybie przetargu nieograniczonego </w:t>
      </w:r>
      <w:r w:rsidR="00962618">
        <w:rPr>
          <w:rFonts w:ascii="Arial" w:hAnsi="Arial" w:cs="Arial"/>
        </w:rPr>
        <w:br/>
      </w:r>
      <w:r w:rsidRPr="00335268">
        <w:rPr>
          <w:rFonts w:ascii="Arial" w:hAnsi="Arial" w:cs="Arial"/>
        </w:rPr>
        <w:t>na</w:t>
      </w:r>
      <w:r w:rsidRPr="00335268">
        <w:rPr>
          <w:rFonts w:ascii="Arial" w:hAnsi="Arial" w:cs="Arial"/>
          <w:b/>
        </w:rPr>
        <w:t xml:space="preserve"> </w:t>
      </w:r>
      <w:r w:rsidR="00F1554E">
        <w:rPr>
          <w:rFonts w:ascii="Arial" w:hAnsi="Arial" w:cs="Arial"/>
          <w:b/>
        </w:rPr>
        <w:t xml:space="preserve">Budowa Obiektu Radiokomunikacyjnego OR Szczecin w m. Chociwel wraz </w:t>
      </w:r>
      <w:r w:rsidR="00962618">
        <w:rPr>
          <w:rFonts w:ascii="Arial" w:hAnsi="Arial" w:cs="Arial"/>
          <w:b/>
        </w:rPr>
        <w:br/>
      </w:r>
      <w:r w:rsidR="00F1554E">
        <w:rPr>
          <w:rFonts w:ascii="Arial" w:hAnsi="Arial" w:cs="Arial"/>
          <w:b/>
        </w:rPr>
        <w:t>z infrastrukturą techniczną</w:t>
      </w:r>
      <w:r w:rsidRPr="00335268">
        <w:rPr>
          <w:rFonts w:ascii="Arial" w:hAnsi="Arial" w:cs="Arial"/>
          <w:b/>
          <w:bCs/>
        </w:rPr>
        <w:t xml:space="preserve"> </w:t>
      </w:r>
      <w:r w:rsidRPr="00335268">
        <w:rPr>
          <w:rFonts w:ascii="Arial" w:hAnsi="Arial" w:cs="Arial"/>
          <w:b/>
        </w:rPr>
        <w:t xml:space="preserve">(nr postępowania: </w:t>
      </w:r>
      <w:r w:rsidR="00F1554E">
        <w:rPr>
          <w:rFonts w:ascii="Arial" w:hAnsi="Arial" w:cs="Arial"/>
          <w:b/>
        </w:rPr>
        <w:t>AJZ-2221-10/43/2013</w:t>
      </w:r>
      <w:r w:rsidRPr="00335268">
        <w:rPr>
          <w:rFonts w:ascii="Arial" w:hAnsi="Arial" w:cs="Arial"/>
          <w:b/>
        </w:rPr>
        <w:t>):</w:t>
      </w:r>
    </w:p>
    <w:p w:rsidR="00335268" w:rsidRPr="00D65CBF" w:rsidRDefault="00335268" w:rsidP="00290F1B">
      <w:pPr>
        <w:numPr>
          <w:ilvl w:val="2"/>
          <w:numId w:val="55"/>
        </w:numPr>
        <w:spacing w:before="240" w:line="360" w:lineRule="auto"/>
        <w:jc w:val="both"/>
        <w:rPr>
          <w:rFonts w:ascii="Arial" w:hAnsi="Arial" w:cs="Arial"/>
        </w:rPr>
      </w:pPr>
      <w:proofErr w:type="gramStart"/>
      <w:r w:rsidRPr="00D65CBF">
        <w:rPr>
          <w:rFonts w:ascii="Arial" w:hAnsi="Arial" w:cs="Arial"/>
        </w:rPr>
        <w:t>informujemy</w:t>
      </w:r>
      <w:proofErr w:type="gramEnd"/>
      <w:r w:rsidRPr="00D65CBF">
        <w:rPr>
          <w:rFonts w:ascii="Arial" w:hAnsi="Arial" w:cs="Arial"/>
        </w:rPr>
        <w:t>, że nie należymy do grupy kapitałowej*</w:t>
      </w:r>
    </w:p>
    <w:p w:rsidR="00335268" w:rsidRPr="00D65CBF" w:rsidRDefault="00335268" w:rsidP="00290F1B">
      <w:pPr>
        <w:numPr>
          <w:ilvl w:val="2"/>
          <w:numId w:val="55"/>
        </w:numPr>
        <w:spacing w:before="240" w:line="360" w:lineRule="auto"/>
        <w:jc w:val="both"/>
        <w:rPr>
          <w:rFonts w:ascii="Arial" w:hAnsi="Arial" w:cs="Arial"/>
          <w:b/>
        </w:rPr>
      </w:pPr>
      <w:proofErr w:type="gramStart"/>
      <w:r w:rsidRPr="00D65CBF">
        <w:rPr>
          <w:rFonts w:ascii="Arial" w:hAnsi="Arial" w:cs="Arial"/>
        </w:rPr>
        <w:t>wskazujemy</w:t>
      </w:r>
      <w:proofErr w:type="gramEnd"/>
      <w:r w:rsidRPr="00D65CBF">
        <w:rPr>
          <w:rFonts w:ascii="Arial" w:hAnsi="Arial" w:cs="Arial"/>
        </w:rPr>
        <w:t xml:space="preserve"> poniżej listę podmiotów należących d</w:t>
      </w:r>
      <w:r w:rsidR="00962618">
        <w:rPr>
          <w:rFonts w:ascii="Arial" w:hAnsi="Arial" w:cs="Arial"/>
        </w:rPr>
        <w:t xml:space="preserve">o tej samej grupy kapitałowej, </w:t>
      </w:r>
      <w:r w:rsidRPr="00D65CBF">
        <w:rPr>
          <w:rFonts w:ascii="Arial" w:hAnsi="Arial" w:cs="Arial"/>
        </w:rPr>
        <w:t xml:space="preserve">w rozumieniu ustawy z dnia 16 lutego 2007 r. o ochronie konkurencji i konsumentów (Dz. U. Nr 50, poz. 331, z późn. </w:t>
      </w:r>
      <w:proofErr w:type="gramStart"/>
      <w:r w:rsidRPr="00D65CBF">
        <w:rPr>
          <w:rFonts w:ascii="Arial" w:hAnsi="Arial" w:cs="Arial"/>
        </w:rPr>
        <w:t>zm</w:t>
      </w:r>
      <w:proofErr w:type="gramEnd"/>
      <w:r w:rsidRPr="00D65CBF">
        <w:rPr>
          <w:rFonts w:ascii="Arial" w:hAnsi="Arial" w:cs="Arial"/>
        </w:rPr>
        <w:t>.):*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jc w:val="both"/>
        <w:rPr>
          <w:rFonts w:ascii="Arial" w:hAnsi="Arial" w:cs="Arial"/>
          <w:sz w:val="22"/>
          <w:szCs w:val="22"/>
        </w:rPr>
      </w:pPr>
    </w:p>
    <w:p w:rsidR="00335268" w:rsidRPr="00D65CBF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D65CBF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D65CBF" w:rsidRDefault="00335268" w:rsidP="00335268">
      <w:pPr>
        <w:pStyle w:val="Standardowy0"/>
        <w:jc w:val="both"/>
        <w:rPr>
          <w:rFonts w:cs="Arial"/>
          <w:sz w:val="22"/>
          <w:szCs w:val="22"/>
        </w:rPr>
      </w:pPr>
      <w:r w:rsidRPr="00D65CBF">
        <w:rPr>
          <w:rFonts w:cs="Arial"/>
          <w:sz w:val="22"/>
          <w:szCs w:val="22"/>
        </w:rPr>
        <w:t>Miejsce i data ……………………</w:t>
      </w:r>
    </w:p>
    <w:p w:rsidR="00335268" w:rsidRPr="00D65CBF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Pr="00D65CBF" w:rsidRDefault="00335268" w:rsidP="00335268">
      <w:pPr>
        <w:rPr>
          <w:rFonts w:ascii="Arial" w:hAnsi="Arial" w:cs="Arial"/>
          <w:bCs/>
          <w:i/>
          <w:sz w:val="20"/>
          <w:szCs w:val="20"/>
        </w:rPr>
      </w:pPr>
      <w:r w:rsidRPr="00D65CBF">
        <w:rPr>
          <w:rFonts w:ascii="Arial" w:hAnsi="Arial" w:cs="Arial"/>
          <w:bCs/>
          <w:sz w:val="20"/>
          <w:szCs w:val="20"/>
        </w:rPr>
        <w:t>*/</w:t>
      </w:r>
      <w:r w:rsidRPr="00D65CBF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335268" w:rsidRPr="00D65CBF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Pr="00D65CBF" w:rsidRDefault="00335268" w:rsidP="00335268">
      <w:pPr>
        <w:rPr>
          <w:rFonts w:ascii="Arial" w:hAnsi="Arial" w:cs="Arial"/>
          <w:b/>
          <w:bCs/>
          <w:sz w:val="22"/>
        </w:rPr>
      </w:pPr>
    </w:p>
    <w:p w:rsidR="00AA0459" w:rsidRPr="003A3B23" w:rsidRDefault="00AA0459" w:rsidP="00AA0459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057167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335268">
        <w:rPr>
          <w:rFonts w:ascii="Arial" w:hAnsi="Arial" w:cs="Arial"/>
          <w:b/>
          <w:bCs/>
          <w:sz w:val="22"/>
        </w:rPr>
        <w:t>8</w:t>
      </w:r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1275FE" w:rsidP="00483821">
      <w:pPr>
        <w:jc w:val="right"/>
        <w:rPr>
          <w:rFonts w:ascii="Arial" w:hAnsi="Arial" w:cs="Arial"/>
          <w:b/>
          <w:sz w:val="18"/>
        </w:rPr>
      </w:pPr>
      <w:r w:rsidRPr="001275FE">
        <w:rPr>
          <w:noProof/>
        </w:rPr>
        <w:pict>
          <v:roundrect id="_x0000_s1031" style="position:absolute;left:0;text-align:left;margin-left:-.4pt;margin-top:7.3pt;width:214.5pt;height:82.2pt;z-index:251659264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D6529">
      <w:pPr>
        <w:pStyle w:val="Nagwek5"/>
        <w:numPr>
          <w:ilvl w:val="0"/>
          <w:numId w:val="0"/>
        </w:numPr>
        <w:tabs>
          <w:tab w:val="left" w:pos="7938"/>
        </w:tabs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</w:t>
      </w:r>
    </w:p>
    <w:p w:rsidR="004B0D6E" w:rsidRPr="003A3B23" w:rsidRDefault="004B0D6E" w:rsidP="00483821">
      <w:pPr>
        <w:rPr>
          <w:rFonts w:ascii="Arial" w:hAnsi="Arial" w:cs="Arial"/>
        </w:rPr>
      </w:pPr>
    </w:p>
    <w:p w:rsidR="004B0D6E" w:rsidRDefault="004B0D6E" w:rsidP="00483821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proofErr w:type="gramStart"/>
      <w:r w:rsidRPr="003A3B23">
        <w:rPr>
          <w:rFonts w:ascii="Arial" w:hAnsi="Arial" w:cs="Arial"/>
          <w:color w:val="auto"/>
          <w:sz w:val="32"/>
        </w:rPr>
        <w:t>OSÓB KTÓRE</w:t>
      </w:r>
      <w:proofErr w:type="gramEnd"/>
      <w:r w:rsidRPr="003A3B23">
        <w:rPr>
          <w:rFonts w:ascii="Arial" w:hAnsi="Arial" w:cs="Arial"/>
          <w:color w:val="auto"/>
          <w:sz w:val="32"/>
        </w:rPr>
        <w:t xml:space="preserve"> BĘDĄ UCZESTNICZYĆ </w:t>
      </w:r>
      <w:r w:rsidR="00E17C1B">
        <w:rPr>
          <w:rFonts w:ascii="Arial" w:hAnsi="Arial" w:cs="Arial"/>
          <w:color w:val="auto"/>
          <w:sz w:val="32"/>
        </w:rPr>
        <w:br/>
      </w:r>
      <w:r w:rsidRPr="003A3B23">
        <w:rPr>
          <w:rFonts w:ascii="Arial" w:hAnsi="Arial" w:cs="Arial"/>
          <w:color w:val="auto"/>
          <w:sz w:val="32"/>
        </w:rPr>
        <w:t>W WYKONANIU ZAMÓWIENIA</w:t>
      </w:r>
    </w:p>
    <w:p w:rsidR="003932FC" w:rsidRDefault="003932FC" w:rsidP="003932FC"/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9"/>
        <w:gridCol w:w="1709"/>
        <w:gridCol w:w="4253"/>
        <w:gridCol w:w="2835"/>
      </w:tblGrid>
      <w:tr w:rsidR="007F45A2" w:rsidRPr="0090279F" w:rsidTr="007F45A2">
        <w:trPr>
          <w:trHeight w:val="533"/>
        </w:trPr>
        <w:tc>
          <w:tcPr>
            <w:tcW w:w="559" w:type="dxa"/>
            <w:shd w:val="clear" w:color="auto" w:fill="D9D9D9"/>
            <w:vAlign w:val="center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709" w:type="dxa"/>
            <w:shd w:val="clear" w:color="auto" w:fill="D9D9D9"/>
            <w:vAlign w:val="center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Imię i 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nazwisko</w:t>
            </w:r>
          </w:p>
        </w:tc>
        <w:tc>
          <w:tcPr>
            <w:tcW w:w="4253" w:type="dxa"/>
            <w:shd w:val="clear" w:color="auto" w:fill="D9D9D9"/>
            <w:vAlign w:val="center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Uprawnienia </w:t>
            </w:r>
          </w:p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r</w:t>
            </w:r>
            <w:proofErr w:type="gramEnd"/>
            <w:r w:rsidRPr="0090279F">
              <w:rPr>
                <w:rFonts w:ascii="Arial" w:hAnsi="Arial" w:cs="Arial"/>
                <w:b/>
                <w:sz w:val="22"/>
                <w:szCs w:val="22"/>
              </w:rPr>
              <w:t xml:space="preserve"> i zakres uprawnień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7F45A2" w:rsidRPr="0090279F" w:rsidTr="007F45A2">
        <w:trPr>
          <w:trHeight w:val="808"/>
        </w:trPr>
        <w:tc>
          <w:tcPr>
            <w:tcW w:w="55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</w:tcPr>
          <w:p w:rsidR="007F45A2" w:rsidRPr="0090279F" w:rsidRDefault="007F45A2" w:rsidP="00DC667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F45A2" w:rsidRPr="0090279F" w:rsidTr="007F45A2">
        <w:trPr>
          <w:trHeight w:val="693"/>
        </w:trPr>
        <w:tc>
          <w:tcPr>
            <w:tcW w:w="55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</w:tcPr>
          <w:p w:rsidR="007F45A2" w:rsidRPr="0090279F" w:rsidRDefault="007F45A2" w:rsidP="00DC667A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F45A2" w:rsidRPr="0090279F" w:rsidTr="007F45A2">
        <w:trPr>
          <w:trHeight w:val="689"/>
        </w:trPr>
        <w:tc>
          <w:tcPr>
            <w:tcW w:w="55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</w:tcPr>
          <w:p w:rsidR="007F45A2" w:rsidRPr="0090279F" w:rsidRDefault="007F45A2" w:rsidP="00DC667A">
            <w:pPr>
              <w:ind w:right="-10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F45A2" w:rsidRPr="0090279F" w:rsidTr="007F45A2">
        <w:trPr>
          <w:trHeight w:val="699"/>
        </w:trPr>
        <w:tc>
          <w:tcPr>
            <w:tcW w:w="55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</w:tcPr>
          <w:p w:rsidR="007F45A2" w:rsidRPr="0090279F" w:rsidRDefault="007F45A2" w:rsidP="00DC667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:rsidR="007F45A2" w:rsidRPr="0090279F" w:rsidRDefault="007F45A2" w:rsidP="00DC66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4B0D6E" w:rsidRPr="003A3B23" w:rsidRDefault="004B0D6E" w:rsidP="00483821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>OŚWIADCZENIE</w:t>
      </w: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="004174F1">
        <w:rPr>
          <w:rFonts w:ascii="Arial" w:hAnsi="Arial" w:cs="Arial"/>
        </w:rPr>
        <w:t> </w:t>
      </w:r>
      <w:r w:rsidR="00F1554E">
        <w:rPr>
          <w:rFonts w:ascii="Arial" w:hAnsi="Arial" w:cs="Arial"/>
          <w:b/>
          <w:sz w:val="22"/>
          <w:szCs w:val="22"/>
        </w:rPr>
        <w:t xml:space="preserve">Budowa Obiektu Radiokomunikacyjnego OR Szczecin w m. Chociwel wraz </w:t>
      </w:r>
      <w:r w:rsidR="00962618">
        <w:rPr>
          <w:rFonts w:ascii="Arial" w:hAnsi="Arial" w:cs="Arial"/>
          <w:b/>
          <w:sz w:val="22"/>
          <w:szCs w:val="22"/>
        </w:rPr>
        <w:br/>
      </w:r>
      <w:r w:rsidR="00F1554E">
        <w:rPr>
          <w:rFonts w:ascii="Arial" w:hAnsi="Arial" w:cs="Arial"/>
          <w:b/>
          <w:sz w:val="22"/>
          <w:szCs w:val="22"/>
        </w:rPr>
        <w:t>z infrastrukturą techniczną</w:t>
      </w:r>
      <w:r w:rsidRPr="003A3B23">
        <w:rPr>
          <w:rFonts w:ascii="Arial" w:hAnsi="Arial" w:cs="Arial"/>
          <w:sz w:val="22"/>
          <w:szCs w:val="22"/>
        </w:rPr>
        <w:t xml:space="preserve"> </w:t>
      </w:r>
      <w:r w:rsidR="00885C70" w:rsidRPr="00885C70">
        <w:rPr>
          <w:rFonts w:ascii="Arial" w:hAnsi="Arial" w:cs="Arial"/>
          <w:b/>
          <w:sz w:val="22"/>
          <w:szCs w:val="22"/>
        </w:rPr>
        <w:t xml:space="preserve">(nr postępowania: </w:t>
      </w:r>
      <w:r w:rsidR="00F1554E">
        <w:rPr>
          <w:rFonts w:ascii="Arial" w:hAnsi="Arial" w:cs="Arial"/>
          <w:b/>
          <w:sz w:val="22"/>
          <w:szCs w:val="22"/>
        </w:rPr>
        <w:t>AJZ-2221-10/43/2013</w:t>
      </w:r>
      <w:r w:rsidR="00885C70" w:rsidRPr="00885C70">
        <w:rPr>
          <w:rFonts w:ascii="Arial" w:hAnsi="Arial" w:cs="Arial"/>
          <w:b/>
          <w:sz w:val="22"/>
          <w:szCs w:val="22"/>
        </w:rPr>
        <w:t>)</w:t>
      </w:r>
      <w:r w:rsidR="00885C70">
        <w:rPr>
          <w:rFonts w:ascii="Arial" w:hAnsi="Arial" w:cs="Arial"/>
          <w:b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oświadczam, że o</w:t>
      </w:r>
      <w:r w:rsidR="00885C70">
        <w:rPr>
          <w:rFonts w:ascii="Arial" w:hAnsi="Arial" w:cs="Arial"/>
          <w:sz w:val="22"/>
          <w:szCs w:val="22"/>
        </w:rPr>
        <w:t>soby, które będą uczestniczyć w</w:t>
      </w:r>
      <w:r w:rsidR="00962618"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wykonywaniu zamówienia, posiadają wymagane uprawnienia.</w:t>
      </w:r>
    </w:p>
    <w:p w:rsidR="004B0D6E" w:rsidRPr="003A3B23" w:rsidRDefault="004B0D6E" w:rsidP="00483821">
      <w:pPr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483821">
      <w:pPr>
        <w:jc w:val="both"/>
        <w:rPr>
          <w:rFonts w:ascii="Arial" w:hAnsi="Arial" w:cs="Arial"/>
          <w:sz w:val="17"/>
        </w:rPr>
      </w:pPr>
      <w:r w:rsidRPr="003A3B23">
        <w:rPr>
          <w:rFonts w:ascii="Arial" w:hAnsi="Arial" w:cs="Arial"/>
          <w:sz w:val="22"/>
          <w:szCs w:val="22"/>
        </w:rPr>
        <w:t>Miejsce i data ……………………</w:t>
      </w:r>
    </w:p>
    <w:p w:rsidR="004B0D6E" w:rsidRPr="003A3B23" w:rsidRDefault="004B0D6E" w:rsidP="00483821">
      <w:pPr>
        <w:rPr>
          <w:rFonts w:ascii="Arial" w:hAnsi="Arial" w:cs="Arial"/>
          <w:b/>
          <w:bCs/>
          <w:sz w:val="22"/>
        </w:rPr>
      </w:pPr>
    </w:p>
    <w:p w:rsidR="00AA0459" w:rsidRPr="003A3B23" w:rsidRDefault="00AA0459" w:rsidP="00AA0459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sectPr w:rsidR="00AA0459" w:rsidRPr="003A3B23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0C4" w:rsidRDefault="006500C4" w:rsidP="005A135D">
      <w:r>
        <w:separator/>
      </w:r>
    </w:p>
  </w:endnote>
  <w:endnote w:type="continuationSeparator" w:id="0">
    <w:p w:rsidR="006500C4" w:rsidRDefault="006500C4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B" w:rsidRDefault="001275FE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20C8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20C8B" w:rsidRDefault="00620C8B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B" w:rsidRDefault="00620C8B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620C8B" w:rsidRPr="0007329A" w:rsidRDefault="00620C8B" w:rsidP="0007329A">
    <w:pPr>
      <w:pStyle w:val="Tekstpodstawowywcity"/>
      <w:pBdr>
        <w:top w:val="single" w:sz="4" w:space="1" w:color="auto"/>
      </w:pBdr>
      <w:ind w:left="425" w:hanging="425"/>
      <w:jc w:val="center"/>
      <w:rPr>
        <w:rFonts w:cs="Arial"/>
        <w:b/>
        <w:i/>
        <w:sz w:val="20"/>
        <w:szCs w:val="20"/>
      </w:rPr>
    </w:pP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620C8B" w:rsidRPr="0007329A" w:rsidRDefault="00620C8B" w:rsidP="0007329A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proofErr w:type="gramStart"/>
    <w:r w:rsidRPr="0007329A">
      <w:rPr>
        <w:rFonts w:cs="Arial"/>
        <w:b/>
        <w:i/>
        <w:sz w:val="20"/>
        <w:szCs w:val="20"/>
      </w:rPr>
      <w:t>w</w:t>
    </w:r>
    <w:proofErr w:type="gramEnd"/>
    <w:r w:rsidRPr="0007329A">
      <w:rPr>
        <w:rFonts w:cs="Arial"/>
        <w:b/>
        <w:i/>
        <w:sz w:val="20"/>
        <w:szCs w:val="20"/>
      </w:rPr>
      <w:t xml:space="preserve"> m. Chociwel wraz z infrastrukturą techniczną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B" w:rsidRDefault="00620C8B">
    <w:pPr>
      <w:pStyle w:val="Stopka"/>
      <w:jc w:val="right"/>
    </w:pPr>
  </w:p>
  <w:p w:rsidR="00620C8B" w:rsidRPr="0007329A" w:rsidRDefault="00620C8B" w:rsidP="0007329A">
    <w:pPr>
      <w:pStyle w:val="Tekstpodstawowywcity"/>
      <w:pBdr>
        <w:top w:val="single" w:sz="4" w:space="1" w:color="auto"/>
      </w:pBdr>
      <w:spacing w:line="360" w:lineRule="auto"/>
      <w:jc w:val="center"/>
      <w:rPr>
        <w:rFonts w:cs="Arial"/>
        <w:b/>
        <w:i/>
        <w:sz w:val="20"/>
        <w:szCs w:val="20"/>
      </w:rPr>
    </w:pPr>
    <w:r>
      <w:tab/>
    </w: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620C8B" w:rsidRPr="0007329A" w:rsidRDefault="00620C8B" w:rsidP="0007329A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proofErr w:type="gramStart"/>
    <w:r w:rsidRPr="0007329A">
      <w:rPr>
        <w:rFonts w:cs="Arial"/>
        <w:b/>
        <w:i/>
        <w:sz w:val="20"/>
        <w:szCs w:val="20"/>
      </w:rPr>
      <w:t>w</w:t>
    </w:r>
    <w:proofErr w:type="gramEnd"/>
    <w:r w:rsidRPr="0007329A">
      <w:rPr>
        <w:rFonts w:cs="Arial"/>
        <w:b/>
        <w:i/>
        <w:sz w:val="20"/>
        <w:szCs w:val="20"/>
      </w:rPr>
      <w:t xml:space="preserve"> m. Chociwel wraz z infrastrukturą techniczną</w:t>
    </w:r>
  </w:p>
  <w:p w:rsidR="00620C8B" w:rsidRDefault="00620C8B" w:rsidP="0007329A">
    <w:pPr>
      <w:pStyle w:val="Stopka"/>
      <w:tabs>
        <w:tab w:val="left" w:pos="1830"/>
        <w:tab w:val="right" w:pos="9497"/>
      </w:tabs>
    </w:pPr>
    <w:r>
      <w:tab/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620C8B" w:rsidRDefault="00620C8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0C4" w:rsidRDefault="006500C4" w:rsidP="005A135D">
      <w:r>
        <w:separator/>
      </w:r>
    </w:p>
  </w:footnote>
  <w:footnote w:type="continuationSeparator" w:id="0">
    <w:p w:rsidR="006500C4" w:rsidRDefault="006500C4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B" w:rsidRDefault="00620C8B" w:rsidP="00B206BC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20C8B" w:rsidRPr="003A3B23" w:rsidRDefault="00620C8B" w:rsidP="00B206BC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AJZ-2221-10/43/2013</w:t>
    </w:r>
  </w:p>
  <w:p w:rsidR="00620C8B" w:rsidRPr="003A3B23" w:rsidRDefault="00620C8B" w:rsidP="00B206BC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620C8B" w:rsidRDefault="00620C8B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8B" w:rsidRDefault="00620C8B" w:rsidP="00BF4A5B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4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20C8B" w:rsidRPr="003A3B23" w:rsidRDefault="00620C8B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AJZ-2221-10/43/2013</w:t>
    </w:r>
  </w:p>
  <w:p w:rsidR="00620C8B" w:rsidRPr="003A3B23" w:rsidRDefault="00620C8B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620C8B" w:rsidRPr="00BF4A5B" w:rsidRDefault="00620C8B">
    <w:pPr>
      <w:pStyle w:val="Nagwek"/>
      <w:rPr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8D92324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0D5E055E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>
    <w:nsid w:val="1066432E"/>
    <w:multiLevelType w:val="multilevel"/>
    <w:tmpl w:val="5D389A0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11146360"/>
    <w:multiLevelType w:val="hybridMultilevel"/>
    <w:tmpl w:val="471EBE8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15AD4491"/>
    <w:multiLevelType w:val="multilevel"/>
    <w:tmpl w:val="A99EB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6532B67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>
    <w:nsid w:val="19DC30B9"/>
    <w:multiLevelType w:val="multilevel"/>
    <w:tmpl w:val="CBDEAF5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4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021"/>
        </w:tabs>
        <w:ind w:left="1701" w:hanging="68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1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>
    <w:nsid w:val="1AED2A42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710"/>
        </w:tabs>
        <w:ind w:left="1362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>
    <w:nsid w:val="1DCE29A4"/>
    <w:multiLevelType w:val="multilevel"/>
    <w:tmpl w:val="6AA47E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254D43F0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E2B6637"/>
    <w:multiLevelType w:val="multilevel"/>
    <w:tmpl w:val="54F24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30097A4C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710"/>
        </w:tabs>
        <w:ind w:left="1362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>
    <w:nsid w:val="31CE7BB9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>
    <w:nsid w:val="347E14E1"/>
    <w:multiLevelType w:val="hybridMultilevel"/>
    <w:tmpl w:val="6264F022"/>
    <w:lvl w:ilvl="0" w:tplc="D32CF44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9">
    <w:nsid w:val="383166AF"/>
    <w:multiLevelType w:val="multilevel"/>
    <w:tmpl w:val="670A772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>
    <w:nsid w:val="39900ABB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>
    <w:nsid w:val="3CCD4348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>
    <w:nsid w:val="3D70311F"/>
    <w:multiLevelType w:val="hybridMultilevel"/>
    <w:tmpl w:val="C4F8E5A4"/>
    <w:lvl w:ilvl="0" w:tplc="78024E06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5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6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7">
    <w:nsid w:val="41370FED"/>
    <w:multiLevelType w:val="multilevel"/>
    <w:tmpl w:val="5B4E3F6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8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9">
    <w:nsid w:val="4571493F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>
    <w:nsid w:val="463F2F92"/>
    <w:multiLevelType w:val="multilevel"/>
    <w:tmpl w:val="A0C0629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2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4A1D774C"/>
    <w:multiLevelType w:val="multilevel"/>
    <w:tmpl w:val="7E5024C4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077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5">
    <w:nsid w:val="4DB60E58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6">
    <w:nsid w:val="4F466868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>
    <w:nsid w:val="501D399E"/>
    <w:multiLevelType w:val="multilevel"/>
    <w:tmpl w:val="7AAEC57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9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6170B7B"/>
    <w:multiLevelType w:val="multilevel"/>
    <w:tmpl w:val="2ADA73E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1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2">
    <w:nsid w:val="58AF0B41"/>
    <w:multiLevelType w:val="multilevel"/>
    <w:tmpl w:val="AEE63BF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3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5CE61FCE"/>
    <w:multiLevelType w:val="multilevel"/>
    <w:tmpl w:val="805A6218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5">
    <w:nsid w:val="5D4906CC"/>
    <w:multiLevelType w:val="multilevel"/>
    <w:tmpl w:val="B52252D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6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7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8">
    <w:nsid w:val="61360CEF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9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665460EE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1">
    <w:nsid w:val="6BAF7858"/>
    <w:multiLevelType w:val="hybridMultilevel"/>
    <w:tmpl w:val="4FDC1EA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D9B1128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4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5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6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7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8">
    <w:nsid w:val="77583959"/>
    <w:multiLevelType w:val="multilevel"/>
    <w:tmpl w:val="2E389F0C"/>
    <w:lvl w:ilvl="0">
      <w:start w:val="6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077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9">
    <w:nsid w:val="77E71D89"/>
    <w:multiLevelType w:val="multilevel"/>
    <w:tmpl w:val="36BAD7EE"/>
    <w:lvl w:ilvl="0">
      <w:start w:val="1"/>
      <w:numFmt w:val="upperRoman"/>
      <w:lvlText w:val="%1."/>
      <w:lvlJc w:val="left"/>
      <w:pPr>
        <w:tabs>
          <w:tab w:val="num" w:pos="360"/>
        </w:tabs>
        <w:ind w:left="964" w:hanging="964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794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0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1">
    <w:nsid w:val="79DB15CC"/>
    <w:multiLevelType w:val="hybridMultilevel"/>
    <w:tmpl w:val="ADC29862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2">
    <w:nsid w:val="7AFD0EF0"/>
    <w:multiLevelType w:val="hybridMultilevel"/>
    <w:tmpl w:val="3926EAC2"/>
    <w:lvl w:ilvl="0" w:tplc="A01A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B978D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BC242B7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 w:tplc="1484600A">
      <w:start w:val="3"/>
      <w:numFmt w:val="upperRoman"/>
      <w:lvlText w:val="%6)"/>
      <w:lvlJc w:val="left"/>
      <w:pPr>
        <w:ind w:left="4860" w:hanging="720"/>
      </w:pPr>
      <w:rPr>
        <w:rFonts w:cs="Times New Roman" w:hint="default"/>
        <w:b/>
      </w:rPr>
    </w:lvl>
    <w:lvl w:ilvl="6" w:tplc="8B92EE48">
      <w:start w:val="3"/>
      <w:numFmt w:val="upperRoman"/>
      <w:lvlText w:val="%7."/>
      <w:lvlJc w:val="left"/>
      <w:pPr>
        <w:ind w:left="5400" w:hanging="720"/>
      </w:pPr>
      <w:rPr>
        <w:rFonts w:cs="Times New Roman" w:hint="default"/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4"/>
  </w:num>
  <w:num w:numId="3">
    <w:abstractNumId w:val="1"/>
  </w:num>
  <w:num w:numId="4">
    <w:abstractNumId w:val="63"/>
  </w:num>
  <w:num w:numId="5">
    <w:abstractNumId w:val="69"/>
  </w:num>
  <w:num w:numId="6">
    <w:abstractNumId w:val="17"/>
  </w:num>
  <w:num w:numId="7">
    <w:abstractNumId w:val="82"/>
  </w:num>
  <w:num w:numId="8">
    <w:abstractNumId w:val="30"/>
  </w:num>
  <w:num w:numId="9">
    <w:abstractNumId w:val="61"/>
  </w:num>
  <w:num w:numId="10">
    <w:abstractNumId w:val="38"/>
  </w:num>
  <w:num w:numId="11">
    <w:abstractNumId w:val="45"/>
  </w:num>
  <w:num w:numId="12">
    <w:abstractNumId w:val="76"/>
  </w:num>
  <w:num w:numId="13">
    <w:abstractNumId w:val="33"/>
  </w:num>
  <w:num w:numId="14">
    <w:abstractNumId w:val="52"/>
  </w:num>
  <w:num w:numId="15">
    <w:abstractNumId w:val="10"/>
  </w:num>
  <w:num w:numId="16">
    <w:abstractNumId w:val="66"/>
  </w:num>
  <w:num w:numId="17">
    <w:abstractNumId w:val="11"/>
  </w:num>
  <w:num w:numId="18">
    <w:abstractNumId w:val="77"/>
  </w:num>
  <w:num w:numId="19">
    <w:abstractNumId w:val="21"/>
  </w:num>
  <w:num w:numId="20">
    <w:abstractNumId w:val="41"/>
  </w:num>
  <w:num w:numId="21">
    <w:abstractNumId w:val="44"/>
  </w:num>
  <w:num w:numId="22">
    <w:abstractNumId w:val="26"/>
  </w:num>
  <w:num w:numId="23">
    <w:abstractNumId w:val="16"/>
  </w:num>
  <w:num w:numId="24">
    <w:abstractNumId w:val="32"/>
  </w:num>
  <w:num w:numId="25">
    <w:abstractNumId w:val="13"/>
  </w:num>
  <w:num w:numId="26">
    <w:abstractNumId w:val="46"/>
  </w:num>
  <w:num w:numId="27">
    <w:abstractNumId w:val="19"/>
  </w:num>
  <w:num w:numId="28">
    <w:abstractNumId w:val="25"/>
  </w:num>
  <w:num w:numId="29">
    <w:abstractNumId w:val="83"/>
  </w:num>
  <w:num w:numId="30">
    <w:abstractNumId w:val="8"/>
  </w:num>
  <w:num w:numId="31">
    <w:abstractNumId w:val="15"/>
  </w:num>
  <w:num w:numId="32">
    <w:abstractNumId w:val="75"/>
  </w:num>
  <w:num w:numId="33">
    <w:abstractNumId w:val="80"/>
  </w:num>
  <w:num w:numId="34">
    <w:abstractNumId w:val="74"/>
  </w:num>
  <w:num w:numId="35">
    <w:abstractNumId w:val="23"/>
  </w:num>
  <w:num w:numId="36">
    <w:abstractNumId w:val="29"/>
  </w:num>
  <w:num w:numId="37">
    <w:abstractNumId w:val="48"/>
  </w:num>
  <w:num w:numId="38">
    <w:abstractNumId w:val="31"/>
  </w:num>
  <w:num w:numId="39">
    <w:abstractNumId w:val="51"/>
  </w:num>
  <w:num w:numId="40">
    <w:abstractNumId w:val="28"/>
  </w:num>
  <w:num w:numId="41">
    <w:abstractNumId w:val="58"/>
  </w:num>
  <w:num w:numId="42">
    <w:abstractNumId w:val="6"/>
  </w:num>
  <w:num w:numId="43">
    <w:abstractNumId w:val="3"/>
  </w:num>
  <w:num w:numId="44">
    <w:abstractNumId w:val="5"/>
  </w:num>
  <w:num w:numId="45">
    <w:abstractNumId w:val="67"/>
  </w:num>
  <w:num w:numId="46">
    <w:abstractNumId w:val="37"/>
  </w:num>
  <w:num w:numId="47">
    <w:abstractNumId w:val="14"/>
  </w:num>
  <w:num w:numId="48">
    <w:abstractNumId w:val="71"/>
  </w:num>
  <w:num w:numId="49">
    <w:abstractNumId w:val="81"/>
  </w:num>
  <w:num w:numId="50">
    <w:abstractNumId w:val="43"/>
  </w:num>
  <w:num w:numId="5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9"/>
  </w:num>
  <w:num w:numId="53">
    <w:abstractNumId w:val="78"/>
  </w:num>
  <w:num w:numId="54">
    <w:abstractNumId w:val="79"/>
  </w:num>
  <w:num w:numId="55">
    <w:abstractNumId w:val="50"/>
  </w:num>
  <w:num w:numId="56">
    <w:abstractNumId w:val="53"/>
  </w:num>
  <w:num w:numId="57">
    <w:abstractNumId w:val="73"/>
  </w:num>
  <w:num w:numId="58">
    <w:abstractNumId w:val="64"/>
  </w:num>
  <w:num w:numId="59">
    <w:abstractNumId w:val="62"/>
  </w:num>
  <w:num w:numId="60">
    <w:abstractNumId w:val="39"/>
  </w:num>
  <w:num w:numId="61">
    <w:abstractNumId w:val="20"/>
  </w:num>
  <w:num w:numId="62">
    <w:abstractNumId w:val="4"/>
  </w:num>
  <w:num w:numId="63">
    <w:abstractNumId w:val="68"/>
  </w:num>
  <w:num w:numId="64">
    <w:abstractNumId w:val="7"/>
  </w:num>
  <w:num w:numId="65">
    <w:abstractNumId w:val="57"/>
  </w:num>
  <w:num w:numId="66">
    <w:abstractNumId w:val="27"/>
  </w:num>
  <w:num w:numId="67">
    <w:abstractNumId w:val="56"/>
  </w:num>
  <w:num w:numId="68">
    <w:abstractNumId w:val="42"/>
  </w:num>
  <w:num w:numId="69">
    <w:abstractNumId w:val="36"/>
  </w:num>
  <w:num w:numId="70">
    <w:abstractNumId w:val="12"/>
  </w:num>
  <w:num w:numId="71">
    <w:abstractNumId w:val="70"/>
  </w:num>
  <w:num w:numId="72">
    <w:abstractNumId w:val="40"/>
  </w:num>
  <w:num w:numId="73">
    <w:abstractNumId w:val="18"/>
  </w:num>
  <w:num w:numId="74">
    <w:abstractNumId w:val="49"/>
  </w:num>
  <w:num w:numId="75">
    <w:abstractNumId w:val="55"/>
  </w:num>
  <w:num w:numId="76">
    <w:abstractNumId w:val="22"/>
  </w:num>
  <w:num w:numId="77">
    <w:abstractNumId w:val="35"/>
  </w:num>
  <w:num w:numId="78">
    <w:abstractNumId w:val="34"/>
  </w:num>
  <w:num w:numId="79">
    <w:abstractNumId w:val="60"/>
  </w:num>
  <w:num w:numId="80">
    <w:abstractNumId w:val="65"/>
  </w:num>
  <w:num w:numId="81">
    <w:abstractNumId w:val="47"/>
  </w:num>
  <w:num w:numId="82">
    <w:abstractNumId w:val="24"/>
  </w:num>
  <w:numIdMacAtCleanup w:val="7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A69"/>
    <w:rsid w:val="00002D5D"/>
    <w:rsid w:val="00004C53"/>
    <w:rsid w:val="00005662"/>
    <w:rsid w:val="0000710D"/>
    <w:rsid w:val="000076F8"/>
    <w:rsid w:val="000106D2"/>
    <w:rsid w:val="00010D1F"/>
    <w:rsid w:val="00010E60"/>
    <w:rsid w:val="00011096"/>
    <w:rsid w:val="00017435"/>
    <w:rsid w:val="000218E3"/>
    <w:rsid w:val="00021AF8"/>
    <w:rsid w:val="00022D7D"/>
    <w:rsid w:val="0002436B"/>
    <w:rsid w:val="00024925"/>
    <w:rsid w:val="0003101D"/>
    <w:rsid w:val="000319F9"/>
    <w:rsid w:val="00032F9B"/>
    <w:rsid w:val="00036141"/>
    <w:rsid w:val="000361AC"/>
    <w:rsid w:val="00036299"/>
    <w:rsid w:val="00040D9C"/>
    <w:rsid w:val="00041D98"/>
    <w:rsid w:val="00041E87"/>
    <w:rsid w:val="00041E9D"/>
    <w:rsid w:val="0004321A"/>
    <w:rsid w:val="000507D5"/>
    <w:rsid w:val="00050C7E"/>
    <w:rsid w:val="00051277"/>
    <w:rsid w:val="000522B3"/>
    <w:rsid w:val="00052646"/>
    <w:rsid w:val="0005347A"/>
    <w:rsid w:val="0005352E"/>
    <w:rsid w:val="00054A6A"/>
    <w:rsid w:val="00057167"/>
    <w:rsid w:val="00060D21"/>
    <w:rsid w:val="00060E54"/>
    <w:rsid w:val="00064D51"/>
    <w:rsid w:val="00065A88"/>
    <w:rsid w:val="00065B4A"/>
    <w:rsid w:val="00070BFE"/>
    <w:rsid w:val="000727F5"/>
    <w:rsid w:val="0007329A"/>
    <w:rsid w:val="0007559C"/>
    <w:rsid w:val="00076A2A"/>
    <w:rsid w:val="00081162"/>
    <w:rsid w:val="0008339B"/>
    <w:rsid w:val="000839C3"/>
    <w:rsid w:val="00083B9D"/>
    <w:rsid w:val="00085B8E"/>
    <w:rsid w:val="00085BCD"/>
    <w:rsid w:val="00086E07"/>
    <w:rsid w:val="0009034A"/>
    <w:rsid w:val="00090D65"/>
    <w:rsid w:val="00096E9D"/>
    <w:rsid w:val="00097456"/>
    <w:rsid w:val="000A2AA6"/>
    <w:rsid w:val="000A7B0D"/>
    <w:rsid w:val="000B06C6"/>
    <w:rsid w:val="000B0896"/>
    <w:rsid w:val="000B0D4E"/>
    <w:rsid w:val="000B212E"/>
    <w:rsid w:val="000B2916"/>
    <w:rsid w:val="000B3158"/>
    <w:rsid w:val="000B3980"/>
    <w:rsid w:val="000B5FE1"/>
    <w:rsid w:val="000B63BA"/>
    <w:rsid w:val="000B6BF5"/>
    <w:rsid w:val="000C3073"/>
    <w:rsid w:val="000C5B84"/>
    <w:rsid w:val="000C6162"/>
    <w:rsid w:val="000C651F"/>
    <w:rsid w:val="000C6E86"/>
    <w:rsid w:val="000C74B2"/>
    <w:rsid w:val="000D0FA5"/>
    <w:rsid w:val="000D2129"/>
    <w:rsid w:val="000D30E0"/>
    <w:rsid w:val="000D52B0"/>
    <w:rsid w:val="000D6361"/>
    <w:rsid w:val="000D74FF"/>
    <w:rsid w:val="000D7712"/>
    <w:rsid w:val="000E1E9F"/>
    <w:rsid w:val="000E4738"/>
    <w:rsid w:val="000E68DD"/>
    <w:rsid w:val="000F039A"/>
    <w:rsid w:val="000F04FC"/>
    <w:rsid w:val="000F1B20"/>
    <w:rsid w:val="000F306E"/>
    <w:rsid w:val="000F5A3E"/>
    <w:rsid w:val="000F6CF4"/>
    <w:rsid w:val="000F765C"/>
    <w:rsid w:val="000F767C"/>
    <w:rsid w:val="000F78C4"/>
    <w:rsid w:val="001019A5"/>
    <w:rsid w:val="00101ECF"/>
    <w:rsid w:val="001024F7"/>
    <w:rsid w:val="001033CB"/>
    <w:rsid w:val="001034E5"/>
    <w:rsid w:val="0010396B"/>
    <w:rsid w:val="00103B96"/>
    <w:rsid w:val="00103BE2"/>
    <w:rsid w:val="00103F6A"/>
    <w:rsid w:val="00106C2D"/>
    <w:rsid w:val="0011079C"/>
    <w:rsid w:val="00115317"/>
    <w:rsid w:val="001157B5"/>
    <w:rsid w:val="001159E8"/>
    <w:rsid w:val="00115DB9"/>
    <w:rsid w:val="001160A4"/>
    <w:rsid w:val="0012037B"/>
    <w:rsid w:val="001239CD"/>
    <w:rsid w:val="00124F2D"/>
    <w:rsid w:val="001253A7"/>
    <w:rsid w:val="0012726E"/>
    <w:rsid w:val="001272F7"/>
    <w:rsid w:val="001275FE"/>
    <w:rsid w:val="00127F83"/>
    <w:rsid w:val="00130434"/>
    <w:rsid w:val="00130D8F"/>
    <w:rsid w:val="001337DF"/>
    <w:rsid w:val="0013473A"/>
    <w:rsid w:val="00135C31"/>
    <w:rsid w:val="00142122"/>
    <w:rsid w:val="0014763D"/>
    <w:rsid w:val="00150F8E"/>
    <w:rsid w:val="0015235D"/>
    <w:rsid w:val="00154691"/>
    <w:rsid w:val="00154DFB"/>
    <w:rsid w:val="00156BEC"/>
    <w:rsid w:val="00157DBC"/>
    <w:rsid w:val="00157E37"/>
    <w:rsid w:val="00160AAC"/>
    <w:rsid w:val="00163AFA"/>
    <w:rsid w:val="00164A9D"/>
    <w:rsid w:val="00164AF3"/>
    <w:rsid w:val="00165B39"/>
    <w:rsid w:val="00165EEA"/>
    <w:rsid w:val="00171778"/>
    <w:rsid w:val="00172216"/>
    <w:rsid w:val="00172C6A"/>
    <w:rsid w:val="0017328A"/>
    <w:rsid w:val="00174DCD"/>
    <w:rsid w:val="001775B9"/>
    <w:rsid w:val="00180E0F"/>
    <w:rsid w:val="001815E3"/>
    <w:rsid w:val="001833FE"/>
    <w:rsid w:val="001855AB"/>
    <w:rsid w:val="00185B73"/>
    <w:rsid w:val="00185D98"/>
    <w:rsid w:val="0018603F"/>
    <w:rsid w:val="00190284"/>
    <w:rsid w:val="00190358"/>
    <w:rsid w:val="001918FE"/>
    <w:rsid w:val="0019368E"/>
    <w:rsid w:val="0019689A"/>
    <w:rsid w:val="00196F2E"/>
    <w:rsid w:val="001974B1"/>
    <w:rsid w:val="001A0259"/>
    <w:rsid w:val="001A0762"/>
    <w:rsid w:val="001A192D"/>
    <w:rsid w:val="001A3C8F"/>
    <w:rsid w:val="001A4076"/>
    <w:rsid w:val="001A41D5"/>
    <w:rsid w:val="001A5620"/>
    <w:rsid w:val="001A5D6D"/>
    <w:rsid w:val="001A63E3"/>
    <w:rsid w:val="001B18C1"/>
    <w:rsid w:val="001B1C7A"/>
    <w:rsid w:val="001B1E53"/>
    <w:rsid w:val="001B3512"/>
    <w:rsid w:val="001B3892"/>
    <w:rsid w:val="001B4154"/>
    <w:rsid w:val="001B49CE"/>
    <w:rsid w:val="001B7216"/>
    <w:rsid w:val="001C13DB"/>
    <w:rsid w:val="001C1EED"/>
    <w:rsid w:val="001C2221"/>
    <w:rsid w:val="001C3133"/>
    <w:rsid w:val="001C4A95"/>
    <w:rsid w:val="001C52E7"/>
    <w:rsid w:val="001C7C78"/>
    <w:rsid w:val="001D09F0"/>
    <w:rsid w:val="001D1650"/>
    <w:rsid w:val="001D24FE"/>
    <w:rsid w:val="001D3133"/>
    <w:rsid w:val="001D409E"/>
    <w:rsid w:val="001D4789"/>
    <w:rsid w:val="001D5709"/>
    <w:rsid w:val="001D594D"/>
    <w:rsid w:val="001D61AF"/>
    <w:rsid w:val="001D7847"/>
    <w:rsid w:val="001D7C80"/>
    <w:rsid w:val="001E0C73"/>
    <w:rsid w:val="001E2674"/>
    <w:rsid w:val="001E2D4A"/>
    <w:rsid w:val="001E3BA4"/>
    <w:rsid w:val="001E3D9E"/>
    <w:rsid w:val="001E3DDB"/>
    <w:rsid w:val="001E4D9E"/>
    <w:rsid w:val="001E53DD"/>
    <w:rsid w:val="001E7AB0"/>
    <w:rsid w:val="001F4A14"/>
    <w:rsid w:val="001F50C4"/>
    <w:rsid w:val="001F50D7"/>
    <w:rsid w:val="001F5502"/>
    <w:rsid w:val="001F7D91"/>
    <w:rsid w:val="002009BE"/>
    <w:rsid w:val="00201938"/>
    <w:rsid w:val="002027DD"/>
    <w:rsid w:val="00202B2D"/>
    <w:rsid w:val="00204F0E"/>
    <w:rsid w:val="0020511B"/>
    <w:rsid w:val="00210268"/>
    <w:rsid w:val="0021091B"/>
    <w:rsid w:val="0021249A"/>
    <w:rsid w:val="00214CDA"/>
    <w:rsid w:val="00217E76"/>
    <w:rsid w:val="00222839"/>
    <w:rsid w:val="00222922"/>
    <w:rsid w:val="00225352"/>
    <w:rsid w:val="002258A8"/>
    <w:rsid w:val="00225E60"/>
    <w:rsid w:val="00227249"/>
    <w:rsid w:val="0023110D"/>
    <w:rsid w:val="00231C4C"/>
    <w:rsid w:val="00233B11"/>
    <w:rsid w:val="00233CC7"/>
    <w:rsid w:val="00234540"/>
    <w:rsid w:val="00235C2D"/>
    <w:rsid w:val="00236F2D"/>
    <w:rsid w:val="00237416"/>
    <w:rsid w:val="0023750D"/>
    <w:rsid w:val="00237541"/>
    <w:rsid w:val="00242DEC"/>
    <w:rsid w:val="002433AC"/>
    <w:rsid w:val="0024343E"/>
    <w:rsid w:val="00243F3F"/>
    <w:rsid w:val="00246D6A"/>
    <w:rsid w:val="0024750C"/>
    <w:rsid w:val="002509B7"/>
    <w:rsid w:val="00251C9C"/>
    <w:rsid w:val="00253873"/>
    <w:rsid w:val="00254CCA"/>
    <w:rsid w:val="00255069"/>
    <w:rsid w:val="00255ED0"/>
    <w:rsid w:val="002604B0"/>
    <w:rsid w:val="00260E68"/>
    <w:rsid w:val="00261BD3"/>
    <w:rsid w:val="00262DFA"/>
    <w:rsid w:val="0026369E"/>
    <w:rsid w:val="002662FF"/>
    <w:rsid w:val="002667D2"/>
    <w:rsid w:val="00266F4B"/>
    <w:rsid w:val="002678F5"/>
    <w:rsid w:val="002701C8"/>
    <w:rsid w:val="00270C16"/>
    <w:rsid w:val="00271746"/>
    <w:rsid w:val="00271B02"/>
    <w:rsid w:val="002728D3"/>
    <w:rsid w:val="0027488F"/>
    <w:rsid w:val="00274A30"/>
    <w:rsid w:val="00277468"/>
    <w:rsid w:val="00282078"/>
    <w:rsid w:val="00283B60"/>
    <w:rsid w:val="002851B4"/>
    <w:rsid w:val="00287543"/>
    <w:rsid w:val="00290B26"/>
    <w:rsid w:val="00290F1B"/>
    <w:rsid w:val="002922CF"/>
    <w:rsid w:val="00292E89"/>
    <w:rsid w:val="00293031"/>
    <w:rsid w:val="00293A78"/>
    <w:rsid w:val="0029579E"/>
    <w:rsid w:val="00297BCA"/>
    <w:rsid w:val="002A39E7"/>
    <w:rsid w:val="002A4E3A"/>
    <w:rsid w:val="002A7F99"/>
    <w:rsid w:val="002B0913"/>
    <w:rsid w:val="002B577F"/>
    <w:rsid w:val="002B6E6F"/>
    <w:rsid w:val="002B7348"/>
    <w:rsid w:val="002B75DF"/>
    <w:rsid w:val="002B76BF"/>
    <w:rsid w:val="002B7709"/>
    <w:rsid w:val="002C07D7"/>
    <w:rsid w:val="002C0EC4"/>
    <w:rsid w:val="002C4528"/>
    <w:rsid w:val="002C5D82"/>
    <w:rsid w:val="002C5EE3"/>
    <w:rsid w:val="002D08BF"/>
    <w:rsid w:val="002D08D2"/>
    <w:rsid w:val="002D24C6"/>
    <w:rsid w:val="002D2CCF"/>
    <w:rsid w:val="002D463A"/>
    <w:rsid w:val="002E02B3"/>
    <w:rsid w:val="002E1EE7"/>
    <w:rsid w:val="002E2C4D"/>
    <w:rsid w:val="002E2FBB"/>
    <w:rsid w:val="002E3C0C"/>
    <w:rsid w:val="002E4119"/>
    <w:rsid w:val="002E6C9B"/>
    <w:rsid w:val="002F2FDA"/>
    <w:rsid w:val="002F39D5"/>
    <w:rsid w:val="002F4472"/>
    <w:rsid w:val="002F4FCB"/>
    <w:rsid w:val="002F5899"/>
    <w:rsid w:val="002F599B"/>
    <w:rsid w:val="002F6351"/>
    <w:rsid w:val="002F6F00"/>
    <w:rsid w:val="002F7B0A"/>
    <w:rsid w:val="00300A1C"/>
    <w:rsid w:val="00303D57"/>
    <w:rsid w:val="0030444E"/>
    <w:rsid w:val="00304672"/>
    <w:rsid w:val="00305023"/>
    <w:rsid w:val="00307242"/>
    <w:rsid w:val="003072A1"/>
    <w:rsid w:val="00307FC7"/>
    <w:rsid w:val="00310498"/>
    <w:rsid w:val="00311B1F"/>
    <w:rsid w:val="00312321"/>
    <w:rsid w:val="00313074"/>
    <w:rsid w:val="00315873"/>
    <w:rsid w:val="003177C4"/>
    <w:rsid w:val="00317A5E"/>
    <w:rsid w:val="00317C0B"/>
    <w:rsid w:val="00321A25"/>
    <w:rsid w:val="00323955"/>
    <w:rsid w:val="00324A17"/>
    <w:rsid w:val="003269C1"/>
    <w:rsid w:val="00326BE6"/>
    <w:rsid w:val="0033029F"/>
    <w:rsid w:val="00330AE7"/>
    <w:rsid w:val="00335268"/>
    <w:rsid w:val="0033642E"/>
    <w:rsid w:val="003364C4"/>
    <w:rsid w:val="00340950"/>
    <w:rsid w:val="00340B0D"/>
    <w:rsid w:val="00340D6D"/>
    <w:rsid w:val="00341A6B"/>
    <w:rsid w:val="003435DC"/>
    <w:rsid w:val="00343A03"/>
    <w:rsid w:val="00344033"/>
    <w:rsid w:val="00344876"/>
    <w:rsid w:val="003456A2"/>
    <w:rsid w:val="003476C6"/>
    <w:rsid w:val="00347C95"/>
    <w:rsid w:val="00350AB1"/>
    <w:rsid w:val="00350C28"/>
    <w:rsid w:val="003514E2"/>
    <w:rsid w:val="00352FEB"/>
    <w:rsid w:val="00353722"/>
    <w:rsid w:val="003542D8"/>
    <w:rsid w:val="0035453A"/>
    <w:rsid w:val="003556A6"/>
    <w:rsid w:val="00356CB4"/>
    <w:rsid w:val="00356EB6"/>
    <w:rsid w:val="00356F1C"/>
    <w:rsid w:val="003600CB"/>
    <w:rsid w:val="003602FC"/>
    <w:rsid w:val="00360689"/>
    <w:rsid w:val="0036192F"/>
    <w:rsid w:val="00363195"/>
    <w:rsid w:val="00363412"/>
    <w:rsid w:val="00363E2F"/>
    <w:rsid w:val="00365D94"/>
    <w:rsid w:val="00366856"/>
    <w:rsid w:val="00366E40"/>
    <w:rsid w:val="003673A7"/>
    <w:rsid w:val="00370625"/>
    <w:rsid w:val="0037191C"/>
    <w:rsid w:val="00371D29"/>
    <w:rsid w:val="0037398C"/>
    <w:rsid w:val="003747B7"/>
    <w:rsid w:val="003751A9"/>
    <w:rsid w:val="00375745"/>
    <w:rsid w:val="0037644C"/>
    <w:rsid w:val="003766A7"/>
    <w:rsid w:val="003776C1"/>
    <w:rsid w:val="003809C4"/>
    <w:rsid w:val="0038503B"/>
    <w:rsid w:val="00387F5C"/>
    <w:rsid w:val="00387FAB"/>
    <w:rsid w:val="00390854"/>
    <w:rsid w:val="00391903"/>
    <w:rsid w:val="0039272D"/>
    <w:rsid w:val="003932FC"/>
    <w:rsid w:val="00393525"/>
    <w:rsid w:val="00393F28"/>
    <w:rsid w:val="0039489C"/>
    <w:rsid w:val="003953FE"/>
    <w:rsid w:val="0039611E"/>
    <w:rsid w:val="00396A8E"/>
    <w:rsid w:val="003A258D"/>
    <w:rsid w:val="003A3B23"/>
    <w:rsid w:val="003A4B7E"/>
    <w:rsid w:val="003A4F7F"/>
    <w:rsid w:val="003A558A"/>
    <w:rsid w:val="003A5783"/>
    <w:rsid w:val="003A6081"/>
    <w:rsid w:val="003A7E20"/>
    <w:rsid w:val="003B0DDC"/>
    <w:rsid w:val="003B36DF"/>
    <w:rsid w:val="003B3EC4"/>
    <w:rsid w:val="003B45C8"/>
    <w:rsid w:val="003B5550"/>
    <w:rsid w:val="003C0B79"/>
    <w:rsid w:val="003C1407"/>
    <w:rsid w:val="003C32AA"/>
    <w:rsid w:val="003C3C97"/>
    <w:rsid w:val="003C49D7"/>
    <w:rsid w:val="003C4EA1"/>
    <w:rsid w:val="003C6B3F"/>
    <w:rsid w:val="003D022B"/>
    <w:rsid w:val="003D109F"/>
    <w:rsid w:val="003D35EF"/>
    <w:rsid w:val="003D363F"/>
    <w:rsid w:val="003D5035"/>
    <w:rsid w:val="003D600E"/>
    <w:rsid w:val="003D65FE"/>
    <w:rsid w:val="003E1768"/>
    <w:rsid w:val="003E1AD7"/>
    <w:rsid w:val="003E6E22"/>
    <w:rsid w:val="003E7B8F"/>
    <w:rsid w:val="003F1625"/>
    <w:rsid w:val="003F193C"/>
    <w:rsid w:val="003F33A1"/>
    <w:rsid w:val="003F5F12"/>
    <w:rsid w:val="003F6530"/>
    <w:rsid w:val="003F72D2"/>
    <w:rsid w:val="00401C7B"/>
    <w:rsid w:val="0040388D"/>
    <w:rsid w:val="00403B31"/>
    <w:rsid w:val="004050D7"/>
    <w:rsid w:val="00405607"/>
    <w:rsid w:val="00407187"/>
    <w:rsid w:val="00407B36"/>
    <w:rsid w:val="00410104"/>
    <w:rsid w:val="00411E32"/>
    <w:rsid w:val="0041278B"/>
    <w:rsid w:val="00412795"/>
    <w:rsid w:val="00413CFC"/>
    <w:rsid w:val="00414182"/>
    <w:rsid w:val="0041486E"/>
    <w:rsid w:val="00415E64"/>
    <w:rsid w:val="004174F1"/>
    <w:rsid w:val="0041792E"/>
    <w:rsid w:val="004179E8"/>
    <w:rsid w:val="00420542"/>
    <w:rsid w:val="00420E63"/>
    <w:rsid w:val="00421FBC"/>
    <w:rsid w:val="00422718"/>
    <w:rsid w:val="00424165"/>
    <w:rsid w:val="0042542E"/>
    <w:rsid w:val="00427AB5"/>
    <w:rsid w:val="00427EDA"/>
    <w:rsid w:val="0043089B"/>
    <w:rsid w:val="00430A6F"/>
    <w:rsid w:val="00432B88"/>
    <w:rsid w:val="004343AA"/>
    <w:rsid w:val="00434F83"/>
    <w:rsid w:val="00435254"/>
    <w:rsid w:val="0043547F"/>
    <w:rsid w:val="00435B9B"/>
    <w:rsid w:val="004403EB"/>
    <w:rsid w:val="00444F40"/>
    <w:rsid w:val="00445B99"/>
    <w:rsid w:val="00446581"/>
    <w:rsid w:val="00451861"/>
    <w:rsid w:val="0045198E"/>
    <w:rsid w:val="00451F20"/>
    <w:rsid w:val="004523D8"/>
    <w:rsid w:val="00455184"/>
    <w:rsid w:val="0045565D"/>
    <w:rsid w:val="004563B2"/>
    <w:rsid w:val="00460FD7"/>
    <w:rsid w:val="0046146C"/>
    <w:rsid w:val="00461B6D"/>
    <w:rsid w:val="00462A2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33BA"/>
    <w:rsid w:val="004747DC"/>
    <w:rsid w:val="00476BC0"/>
    <w:rsid w:val="00477129"/>
    <w:rsid w:val="00480D62"/>
    <w:rsid w:val="004811AB"/>
    <w:rsid w:val="0048218B"/>
    <w:rsid w:val="00483821"/>
    <w:rsid w:val="00483C28"/>
    <w:rsid w:val="00485770"/>
    <w:rsid w:val="00485DEF"/>
    <w:rsid w:val="00486763"/>
    <w:rsid w:val="004869AC"/>
    <w:rsid w:val="0048731D"/>
    <w:rsid w:val="00491E9F"/>
    <w:rsid w:val="0049363A"/>
    <w:rsid w:val="00495905"/>
    <w:rsid w:val="0049759E"/>
    <w:rsid w:val="00497D0F"/>
    <w:rsid w:val="004A1F66"/>
    <w:rsid w:val="004A47DD"/>
    <w:rsid w:val="004A4A3D"/>
    <w:rsid w:val="004A53BE"/>
    <w:rsid w:val="004A5FE2"/>
    <w:rsid w:val="004A66C9"/>
    <w:rsid w:val="004B01C6"/>
    <w:rsid w:val="004B0311"/>
    <w:rsid w:val="004B0484"/>
    <w:rsid w:val="004B0BD1"/>
    <w:rsid w:val="004B0D6E"/>
    <w:rsid w:val="004B1D85"/>
    <w:rsid w:val="004B27C1"/>
    <w:rsid w:val="004B3DA2"/>
    <w:rsid w:val="004B64C6"/>
    <w:rsid w:val="004B67B7"/>
    <w:rsid w:val="004B6B1D"/>
    <w:rsid w:val="004B7200"/>
    <w:rsid w:val="004B7865"/>
    <w:rsid w:val="004B7CCC"/>
    <w:rsid w:val="004C0B9A"/>
    <w:rsid w:val="004C15DF"/>
    <w:rsid w:val="004C3055"/>
    <w:rsid w:val="004C4DF2"/>
    <w:rsid w:val="004D01F4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03"/>
    <w:rsid w:val="004E3F4D"/>
    <w:rsid w:val="004E4626"/>
    <w:rsid w:val="004E469C"/>
    <w:rsid w:val="004E6499"/>
    <w:rsid w:val="004F10E6"/>
    <w:rsid w:val="004F1195"/>
    <w:rsid w:val="004F196A"/>
    <w:rsid w:val="004F5B7D"/>
    <w:rsid w:val="004F5E91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383E"/>
    <w:rsid w:val="00514E6B"/>
    <w:rsid w:val="0051594E"/>
    <w:rsid w:val="00516B39"/>
    <w:rsid w:val="00517DE7"/>
    <w:rsid w:val="0052329E"/>
    <w:rsid w:val="00523BEF"/>
    <w:rsid w:val="00524083"/>
    <w:rsid w:val="00524B20"/>
    <w:rsid w:val="00525852"/>
    <w:rsid w:val="00526CD5"/>
    <w:rsid w:val="00526E2D"/>
    <w:rsid w:val="00530D7A"/>
    <w:rsid w:val="00532606"/>
    <w:rsid w:val="0053291F"/>
    <w:rsid w:val="00532CCB"/>
    <w:rsid w:val="00533698"/>
    <w:rsid w:val="00533D54"/>
    <w:rsid w:val="00534AF1"/>
    <w:rsid w:val="00536382"/>
    <w:rsid w:val="00536EFE"/>
    <w:rsid w:val="00537070"/>
    <w:rsid w:val="00540EDB"/>
    <w:rsid w:val="00543BF4"/>
    <w:rsid w:val="00544E6B"/>
    <w:rsid w:val="00545B74"/>
    <w:rsid w:val="005461D9"/>
    <w:rsid w:val="00546C4C"/>
    <w:rsid w:val="00546DBB"/>
    <w:rsid w:val="00546FD6"/>
    <w:rsid w:val="005519F8"/>
    <w:rsid w:val="00553F16"/>
    <w:rsid w:val="005541F3"/>
    <w:rsid w:val="0055449D"/>
    <w:rsid w:val="005552B8"/>
    <w:rsid w:val="0055561D"/>
    <w:rsid w:val="00555A1C"/>
    <w:rsid w:val="0055691D"/>
    <w:rsid w:val="00557083"/>
    <w:rsid w:val="00564DFC"/>
    <w:rsid w:val="00564FAE"/>
    <w:rsid w:val="0056556C"/>
    <w:rsid w:val="00565F21"/>
    <w:rsid w:val="005666D6"/>
    <w:rsid w:val="00566D1C"/>
    <w:rsid w:val="00567182"/>
    <w:rsid w:val="0056798F"/>
    <w:rsid w:val="005702D7"/>
    <w:rsid w:val="00573121"/>
    <w:rsid w:val="00580141"/>
    <w:rsid w:val="00580550"/>
    <w:rsid w:val="005806A7"/>
    <w:rsid w:val="00580B74"/>
    <w:rsid w:val="00581276"/>
    <w:rsid w:val="00585598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241A"/>
    <w:rsid w:val="005A4552"/>
    <w:rsid w:val="005A54C5"/>
    <w:rsid w:val="005A5FE7"/>
    <w:rsid w:val="005A7B0C"/>
    <w:rsid w:val="005B01F7"/>
    <w:rsid w:val="005B1681"/>
    <w:rsid w:val="005B1AAB"/>
    <w:rsid w:val="005B25AA"/>
    <w:rsid w:val="005B3A33"/>
    <w:rsid w:val="005B3FE9"/>
    <w:rsid w:val="005B588E"/>
    <w:rsid w:val="005B5B89"/>
    <w:rsid w:val="005B63D8"/>
    <w:rsid w:val="005B6F73"/>
    <w:rsid w:val="005C0397"/>
    <w:rsid w:val="005C0C41"/>
    <w:rsid w:val="005C32BE"/>
    <w:rsid w:val="005C4358"/>
    <w:rsid w:val="005C583B"/>
    <w:rsid w:val="005C7F40"/>
    <w:rsid w:val="005D0C9E"/>
    <w:rsid w:val="005D170B"/>
    <w:rsid w:val="005D431F"/>
    <w:rsid w:val="005E2DC6"/>
    <w:rsid w:val="005E3315"/>
    <w:rsid w:val="005E333C"/>
    <w:rsid w:val="005E3EC6"/>
    <w:rsid w:val="005E479D"/>
    <w:rsid w:val="005E653F"/>
    <w:rsid w:val="005E6852"/>
    <w:rsid w:val="005E73BA"/>
    <w:rsid w:val="005E7484"/>
    <w:rsid w:val="005E77CF"/>
    <w:rsid w:val="005F2057"/>
    <w:rsid w:val="005F2E67"/>
    <w:rsid w:val="005F2F97"/>
    <w:rsid w:val="005F6B0D"/>
    <w:rsid w:val="005F72EA"/>
    <w:rsid w:val="00601F86"/>
    <w:rsid w:val="00604094"/>
    <w:rsid w:val="00610E67"/>
    <w:rsid w:val="00611728"/>
    <w:rsid w:val="00612B95"/>
    <w:rsid w:val="00614648"/>
    <w:rsid w:val="0061646B"/>
    <w:rsid w:val="00620C8B"/>
    <w:rsid w:val="00622DEB"/>
    <w:rsid w:val="006240F3"/>
    <w:rsid w:val="00624639"/>
    <w:rsid w:val="00624BED"/>
    <w:rsid w:val="00625083"/>
    <w:rsid w:val="00627EC3"/>
    <w:rsid w:val="00630DBD"/>
    <w:rsid w:val="006334BF"/>
    <w:rsid w:val="006339D2"/>
    <w:rsid w:val="006348A3"/>
    <w:rsid w:val="0063647B"/>
    <w:rsid w:val="00636672"/>
    <w:rsid w:val="00636F15"/>
    <w:rsid w:val="006407D2"/>
    <w:rsid w:val="006420CB"/>
    <w:rsid w:val="00642F88"/>
    <w:rsid w:val="0064498A"/>
    <w:rsid w:val="00645817"/>
    <w:rsid w:val="00645B26"/>
    <w:rsid w:val="00646A1C"/>
    <w:rsid w:val="006500C4"/>
    <w:rsid w:val="006508E1"/>
    <w:rsid w:val="00650BC9"/>
    <w:rsid w:val="00650E44"/>
    <w:rsid w:val="0065317C"/>
    <w:rsid w:val="006537F5"/>
    <w:rsid w:val="0065666C"/>
    <w:rsid w:val="00660CEC"/>
    <w:rsid w:val="00660E4C"/>
    <w:rsid w:val="006631D4"/>
    <w:rsid w:val="00664BCA"/>
    <w:rsid w:val="00664D70"/>
    <w:rsid w:val="00665A79"/>
    <w:rsid w:val="00666629"/>
    <w:rsid w:val="0066701C"/>
    <w:rsid w:val="00667639"/>
    <w:rsid w:val="00667BD7"/>
    <w:rsid w:val="00670081"/>
    <w:rsid w:val="006703E9"/>
    <w:rsid w:val="00671551"/>
    <w:rsid w:val="006721BB"/>
    <w:rsid w:val="006721FD"/>
    <w:rsid w:val="00673B7C"/>
    <w:rsid w:val="00674814"/>
    <w:rsid w:val="00675427"/>
    <w:rsid w:val="006773CC"/>
    <w:rsid w:val="0068057D"/>
    <w:rsid w:val="006807B7"/>
    <w:rsid w:val="00686B93"/>
    <w:rsid w:val="00691204"/>
    <w:rsid w:val="00692EC2"/>
    <w:rsid w:val="00692F57"/>
    <w:rsid w:val="00693C64"/>
    <w:rsid w:val="00694E10"/>
    <w:rsid w:val="00696357"/>
    <w:rsid w:val="006974E8"/>
    <w:rsid w:val="006A023F"/>
    <w:rsid w:val="006A0659"/>
    <w:rsid w:val="006A2CE1"/>
    <w:rsid w:val="006A3096"/>
    <w:rsid w:val="006A5CD5"/>
    <w:rsid w:val="006A5D68"/>
    <w:rsid w:val="006A723B"/>
    <w:rsid w:val="006B05A9"/>
    <w:rsid w:val="006B1161"/>
    <w:rsid w:val="006B142A"/>
    <w:rsid w:val="006B1DE1"/>
    <w:rsid w:val="006B275B"/>
    <w:rsid w:val="006B2EA9"/>
    <w:rsid w:val="006B3957"/>
    <w:rsid w:val="006B4B86"/>
    <w:rsid w:val="006B4CD8"/>
    <w:rsid w:val="006C21F0"/>
    <w:rsid w:val="006C2C8F"/>
    <w:rsid w:val="006C311C"/>
    <w:rsid w:val="006C3BC9"/>
    <w:rsid w:val="006C4D71"/>
    <w:rsid w:val="006C67DA"/>
    <w:rsid w:val="006C780F"/>
    <w:rsid w:val="006C7AC0"/>
    <w:rsid w:val="006D0FA7"/>
    <w:rsid w:val="006D2225"/>
    <w:rsid w:val="006D4E60"/>
    <w:rsid w:val="006D75BF"/>
    <w:rsid w:val="006D7863"/>
    <w:rsid w:val="006D790A"/>
    <w:rsid w:val="006E0034"/>
    <w:rsid w:val="006E1123"/>
    <w:rsid w:val="006E28DF"/>
    <w:rsid w:val="006E4D0F"/>
    <w:rsid w:val="006E5412"/>
    <w:rsid w:val="006E7414"/>
    <w:rsid w:val="006E74DD"/>
    <w:rsid w:val="006E76CC"/>
    <w:rsid w:val="006F3990"/>
    <w:rsid w:val="006F3AB0"/>
    <w:rsid w:val="006F7927"/>
    <w:rsid w:val="007006A2"/>
    <w:rsid w:val="00700B14"/>
    <w:rsid w:val="00703F6D"/>
    <w:rsid w:val="0070405C"/>
    <w:rsid w:val="007040D4"/>
    <w:rsid w:val="007045F4"/>
    <w:rsid w:val="00704E1C"/>
    <w:rsid w:val="007060D1"/>
    <w:rsid w:val="007079D5"/>
    <w:rsid w:val="00710791"/>
    <w:rsid w:val="00710D2A"/>
    <w:rsid w:val="007115DA"/>
    <w:rsid w:val="00712D58"/>
    <w:rsid w:val="00713478"/>
    <w:rsid w:val="00713BC4"/>
    <w:rsid w:val="00713F80"/>
    <w:rsid w:val="00715A0C"/>
    <w:rsid w:val="00716E09"/>
    <w:rsid w:val="00716F79"/>
    <w:rsid w:val="00716FFE"/>
    <w:rsid w:val="007201D1"/>
    <w:rsid w:val="007201EE"/>
    <w:rsid w:val="00721067"/>
    <w:rsid w:val="00724AD3"/>
    <w:rsid w:val="00724BA7"/>
    <w:rsid w:val="00726D00"/>
    <w:rsid w:val="00731089"/>
    <w:rsid w:val="00731F52"/>
    <w:rsid w:val="00732CF5"/>
    <w:rsid w:val="00734874"/>
    <w:rsid w:val="00734D5C"/>
    <w:rsid w:val="007362EE"/>
    <w:rsid w:val="007370E9"/>
    <w:rsid w:val="007375BD"/>
    <w:rsid w:val="00742E00"/>
    <w:rsid w:val="00742E55"/>
    <w:rsid w:val="00742FBE"/>
    <w:rsid w:val="00745688"/>
    <w:rsid w:val="007459C1"/>
    <w:rsid w:val="00745FF4"/>
    <w:rsid w:val="00746262"/>
    <w:rsid w:val="0075008F"/>
    <w:rsid w:val="00751F73"/>
    <w:rsid w:val="00752E38"/>
    <w:rsid w:val="00754CE2"/>
    <w:rsid w:val="00757776"/>
    <w:rsid w:val="007606D4"/>
    <w:rsid w:val="00761470"/>
    <w:rsid w:val="00765879"/>
    <w:rsid w:val="00766DBE"/>
    <w:rsid w:val="007676B9"/>
    <w:rsid w:val="007678AD"/>
    <w:rsid w:val="00770B18"/>
    <w:rsid w:val="00774E26"/>
    <w:rsid w:val="007753AB"/>
    <w:rsid w:val="00775DD1"/>
    <w:rsid w:val="00776145"/>
    <w:rsid w:val="007766D0"/>
    <w:rsid w:val="00777829"/>
    <w:rsid w:val="00785942"/>
    <w:rsid w:val="00786A17"/>
    <w:rsid w:val="0078707C"/>
    <w:rsid w:val="007872E5"/>
    <w:rsid w:val="007903CB"/>
    <w:rsid w:val="007913C8"/>
    <w:rsid w:val="007939BD"/>
    <w:rsid w:val="0079480A"/>
    <w:rsid w:val="007979E6"/>
    <w:rsid w:val="007A1062"/>
    <w:rsid w:val="007A34D2"/>
    <w:rsid w:val="007A3ACE"/>
    <w:rsid w:val="007A407D"/>
    <w:rsid w:val="007A6095"/>
    <w:rsid w:val="007A6379"/>
    <w:rsid w:val="007B0967"/>
    <w:rsid w:val="007B0BAC"/>
    <w:rsid w:val="007B2145"/>
    <w:rsid w:val="007B4AAC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C90"/>
    <w:rsid w:val="007D2759"/>
    <w:rsid w:val="007D30FE"/>
    <w:rsid w:val="007D3B66"/>
    <w:rsid w:val="007D4787"/>
    <w:rsid w:val="007D4805"/>
    <w:rsid w:val="007D5807"/>
    <w:rsid w:val="007D593A"/>
    <w:rsid w:val="007D71E9"/>
    <w:rsid w:val="007D7A08"/>
    <w:rsid w:val="007D7D49"/>
    <w:rsid w:val="007E0D3A"/>
    <w:rsid w:val="007E5C9C"/>
    <w:rsid w:val="007E68C1"/>
    <w:rsid w:val="007E6C48"/>
    <w:rsid w:val="007E73E9"/>
    <w:rsid w:val="007E7C0A"/>
    <w:rsid w:val="007F019B"/>
    <w:rsid w:val="007F0762"/>
    <w:rsid w:val="007F17E1"/>
    <w:rsid w:val="007F22C6"/>
    <w:rsid w:val="007F3F94"/>
    <w:rsid w:val="007F45A2"/>
    <w:rsid w:val="007F55B3"/>
    <w:rsid w:val="007F608D"/>
    <w:rsid w:val="007F61EB"/>
    <w:rsid w:val="007F6C9B"/>
    <w:rsid w:val="007F7719"/>
    <w:rsid w:val="00800C29"/>
    <w:rsid w:val="00801329"/>
    <w:rsid w:val="0080619B"/>
    <w:rsid w:val="00807151"/>
    <w:rsid w:val="008109F0"/>
    <w:rsid w:val="00810E3B"/>
    <w:rsid w:val="00812DA3"/>
    <w:rsid w:val="00813F5D"/>
    <w:rsid w:val="00815A7D"/>
    <w:rsid w:val="00816136"/>
    <w:rsid w:val="0082031A"/>
    <w:rsid w:val="00824553"/>
    <w:rsid w:val="00825B9E"/>
    <w:rsid w:val="00827001"/>
    <w:rsid w:val="00830C4A"/>
    <w:rsid w:val="00832BD6"/>
    <w:rsid w:val="008335D3"/>
    <w:rsid w:val="00833E4F"/>
    <w:rsid w:val="00834267"/>
    <w:rsid w:val="00834E54"/>
    <w:rsid w:val="008358C7"/>
    <w:rsid w:val="00837A6B"/>
    <w:rsid w:val="00837AFE"/>
    <w:rsid w:val="00843622"/>
    <w:rsid w:val="00844CA6"/>
    <w:rsid w:val="00845830"/>
    <w:rsid w:val="008463D0"/>
    <w:rsid w:val="00850C3E"/>
    <w:rsid w:val="008510B1"/>
    <w:rsid w:val="00852498"/>
    <w:rsid w:val="00853A05"/>
    <w:rsid w:val="00854ABE"/>
    <w:rsid w:val="0085570B"/>
    <w:rsid w:val="00855C74"/>
    <w:rsid w:val="00855F3B"/>
    <w:rsid w:val="00856BE5"/>
    <w:rsid w:val="00857413"/>
    <w:rsid w:val="008626FC"/>
    <w:rsid w:val="00863174"/>
    <w:rsid w:val="008651F7"/>
    <w:rsid w:val="008655D0"/>
    <w:rsid w:val="008655F7"/>
    <w:rsid w:val="008675F0"/>
    <w:rsid w:val="00867AE4"/>
    <w:rsid w:val="00867B43"/>
    <w:rsid w:val="00867D53"/>
    <w:rsid w:val="0087282D"/>
    <w:rsid w:val="00872C48"/>
    <w:rsid w:val="00872E18"/>
    <w:rsid w:val="0087359A"/>
    <w:rsid w:val="008744B6"/>
    <w:rsid w:val="00877D32"/>
    <w:rsid w:val="00881D48"/>
    <w:rsid w:val="00882B08"/>
    <w:rsid w:val="00885C70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E81"/>
    <w:rsid w:val="008A0404"/>
    <w:rsid w:val="008A0A63"/>
    <w:rsid w:val="008A161B"/>
    <w:rsid w:val="008A2344"/>
    <w:rsid w:val="008B0F99"/>
    <w:rsid w:val="008B1D37"/>
    <w:rsid w:val="008B25E2"/>
    <w:rsid w:val="008B28D7"/>
    <w:rsid w:val="008B28F5"/>
    <w:rsid w:val="008B29FA"/>
    <w:rsid w:val="008B39EE"/>
    <w:rsid w:val="008B5345"/>
    <w:rsid w:val="008B5EDB"/>
    <w:rsid w:val="008B6E02"/>
    <w:rsid w:val="008C0FBB"/>
    <w:rsid w:val="008C2371"/>
    <w:rsid w:val="008C3867"/>
    <w:rsid w:val="008C5DD9"/>
    <w:rsid w:val="008C7714"/>
    <w:rsid w:val="008D10B1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E22AA"/>
    <w:rsid w:val="008E32AA"/>
    <w:rsid w:val="008E6D3D"/>
    <w:rsid w:val="008E74A0"/>
    <w:rsid w:val="008F15AF"/>
    <w:rsid w:val="008F2DD4"/>
    <w:rsid w:val="008F2E9C"/>
    <w:rsid w:val="008F3AA2"/>
    <w:rsid w:val="008F3F66"/>
    <w:rsid w:val="008F4EDC"/>
    <w:rsid w:val="008F6760"/>
    <w:rsid w:val="008F7192"/>
    <w:rsid w:val="00901BF5"/>
    <w:rsid w:val="009036B8"/>
    <w:rsid w:val="00903D2A"/>
    <w:rsid w:val="00906049"/>
    <w:rsid w:val="00906881"/>
    <w:rsid w:val="00906BFF"/>
    <w:rsid w:val="00907A62"/>
    <w:rsid w:val="00907FA6"/>
    <w:rsid w:val="009108B1"/>
    <w:rsid w:val="00914B93"/>
    <w:rsid w:val="00917343"/>
    <w:rsid w:val="00920712"/>
    <w:rsid w:val="00922067"/>
    <w:rsid w:val="00922D84"/>
    <w:rsid w:val="00924286"/>
    <w:rsid w:val="009253BC"/>
    <w:rsid w:val="00931D6E"/>
    <w:rsid w:val="0093275C"/>
    <w:rsid w:val="009329EF"/>
    <w:rsid w:val="0093340D"/>
    <w:rsid w:val="00933A89"/>
    <w:rsid w:val="00934380"/>
    <w:rsid w:val="00934988"/>
    <w:rsid w:val="009353AA"/>
    <w:rsid w:val="00935E99"/>
    <w:rsid w:val="009376D8"/>
    <w:rsid w:val="00940028"/>
    <w:rsid w:val="0094030B"/>
    <w:rsid w:val="00941600"/>
    <w:rsid w:val="00941A9D"/>
    <w:rsid w:val="009421BB"/>
    <w:rsid w:val="009428CA"/>
    <w:rsid w:val="009448F2"/>
    <w:rsid w:val="00946ECA"/>
    <w:rsid w:val="00947600"/>
    <w:rsid w:val="00947A5E"/>
    <w:rsid w:val="009503EB"/>
    <w:rsid w:val="009504CB"/>
    <w:rsid w:val="00950FA2"/>
    <w:rsid w:val="00951397"/>
    <w:rsid w:val="00951F9F"/>
    <w:rsid w:val="009521D0"/>
    <w:rsid w:val="00952812"/>
    <w:rsid w:val="009547FC"/>
    <w:rsid w:val="00954E6A"/>
    <w:rsid w:val="00956514"/>
    <w:rsid w:val="009571A6"/>
    <w:rsid w:val="00961703"/>
    <w:rsid w:val="00961812"/>
    <w:rsid w:val="00962618"/>
    <w:rsid w:val="00963C83"/>
    <w:rsid w:val="00964F17"/>
    <w:rsid w:val="009656D1"/>
    <w:rsid w:val="009656FF"/>
    <w:rsid w:val="0096648E"/>
    <w:rsid w:val="0096711D"/>
    <w:rsid w:val="009677A5"/>
    <w:rsid w:val="00970CB5"/>
    <w:rsid w:val="009713A8"/>
    <w:rsid w:val="00971D32"/>
    <w:rsid w:val="00971F44"/>
    <w:rsid w:val="009745B1"/>
    <w:rsid w:val="00975106"/>
    <w:rsid w:val="0097564B"/>
    <w:rsid w:val="009762B6"/>
    <w:rsid w:val="00980AD6"/>
    <w:rsid w:val="00980D52"/>
    <w:rsid w:val="009811E3"/>
    <w:rsid w:val="00981C5B"/>
    <w:rsid w:val="00981F79"/>
    <w:rsid w:val="00982A5E"/>
    <w:rsid w:val="00983C20"/>
    <w:rsid w:val="00984EE8"/>
    <w:rsid w:val="009854AF"/>
    <w:rsid w:val="00985B9C"/>
    <w:rsid w:val="00987BA2"/>
    <w:rsid w:val="00987E3E"/>
    <w:rsid w:val="0099456A"/>
    <w:rsid w:val="00996A10"/>
    <w:rsid w:val="00997247"/>
    <w:rsid w:val="009A005D"/>
    <w:rsid w:val="009A02A4"/>
    <w:rsid w:val="009A3371"/>
    <w:rsid w:val="009A6197"/>
    <w:rsid w:val="009A6EBD"/>
    <w:rsid w:val="009B0B84"/>
    <w:rsid w:val="009B1BFC"/>
    <w:rsid w:val="009B2DDF"/>
    <w:rsid w:val="009B312C"/>
    <w:rsid w:val="009B4464"/>
    <w:rsid w:val="009B4E3F"/>
    <w:rsid w:val="009B5858"/>
    <w:rsid w:val="009B6398"/>
    <w:rsid w:val="009C08AC"/>
    <w:rsid w:val="009C19AC"/>
    <w:rsid w:val="009C1AEB"/>
    <w:rsid w:val="009C1B2D"/>
    <w:rsid w:val="009C73E6"/>
    <w:rsid w:val="009C7F92"/>
    <w:rsid w:val="009D057F"/>
    <w:rsid w:val="009D1014"/>
    <w:rsid w:val="009D1448"/>
    <w:rsid w:val="009D238E"/>
    <w:rsid w:val="009D3629"/>
    <w:rsid w:val="009D3883"/>
    <w:rsid w:val="009D40F9"/>
    <w:rsid w:val="009D43B7"/>
    <w:rsid w:val="009D5178"/>
    <w:rsid w:val="009D5277"/>
    <w:rsid w:val="009D539C"/>
    <w:rsid w:val="009D6A89"/>
    <w:rsid w:val="009D6D65"/>
    <w:rsid w:val="009D78B9"/>
    <w:rsid w:val="009D7996"/>
    <w:rsid w:val="009E0DBD"/>
    <w:rsid w:val="009E11A8"/>
    <w:rsid w:val="009E27A2"/>
    <w:rsid w:val="009E602E"/>
    <w:rsid w:val="009E6A9A"/>
    <w:rsid w:val="009E75E3"/>
    <w:rsid w:val="009E7CE0"/>
    <w:rsid w:val="009F24D2"/>
    <w:rsid w:val="009F2A33"/>
    <w:rsid w:val="009F34AA"/>
    <w:rsid w:val="009F3684"/>
    <w:rsid w:val="009F3C7E"/>
    <w:rsid w:val="009F4A74"/>
    <w:rsid w:val="009F61CD"/>
    <w:rsid w:val="009F6F7E"/>
    <w:rsid w:val="00A004FE"/>
    <w:rsid w:val="00A00572"/>
    <w:rsid w:val="00A005D2"/>
    <w:rsid w:val="00A026DA"/>
    <w:rsid w:val="00A040CF"/>
    <w:rsid w:val="00A040D7"/>
    <w:rsid w:val="00A047BC"/>
    <w:rsid w:val="00A05720"/>
    <w:rsid w:val="00A06483"/>
    <w:rsid w:val="00A12E89"/>
    <w:rsid w:val="00A1364B"/>
    <w:rsid w:val="00A14564"/>
    <w:rsid w:val="00A1521E"/>
    <w:rsid w:val="00A161FF"/>
    <w:rsid w:val="00A16677"/>
    <w:rsid w:val="00A16958"/>
    <w:rsid w:val="00A16E2F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276B1"/>
    <w:rsid w:val="00A30377"/>
    <w:rsid w:val="00A311BF"/>
    <w:rsid w:val="00A320F6"/>
    <w:rsid w:val="00A3591A"/>
    <w:rsid w:val="00A35947"/>
    <w:rsid w:val="00A3608F"/>
    <w:rsid w:val="00A362BD"/>
    <w:rsid w:val="00A365C3"/>
    <w:rsid w:val="00A37F57"/>
    <w:rsid w:val="00A4208F"/>
    <w:rsid w:val="00A43303"/>
    <w:rsid w:val="00A43F24"/>
    <w:rsid w:val="00A447C6"/>
    <w:rsid w:val="00A44832"/>
    <w:rsid w:val="00A4625E"/>
    <w:rsid w:val="00A502EF"/>
    <w:rsid w:val="00A51A24"/>
    <w:rsid w:val="00A51C79"/>
    <w:rsid w:val="00A52E4E"/>
    <w:rsid w:val="00A550EF"/>
    <w:rsid w:val="00A5563C"/>
    <w:rsid w:val="00A5691E"/>
    <w:rsid w:val="00A572B5"/>
    <w:rsid w:val="00A60157"/>
    <w:rsid w:val="00A6167D"/>
    <w:rsid w:val="00A6210A"/>
    <w:rsid w:val="00A643DD"/>
    <w:rsid w:val="00A6492D"/>
    <w:rsid w:val="00A6613A"/>
    <w:rsid w:val="00A66715"/>
    <w:rsid w:val="00A66D1D"/>
    <w:rsid w:val="00A70743"/>
    <w:rsid w:val="00A715D4"/>
    <w:rsid w:val="00A72F25"/>
    <w:rsid w:val="00A72FCA"/>
    <w:rsid w:val="00A80668"/>
    <w:rsid w:val="00A80BCC"/>
    <w:rsid w:val="00A80E57"/>
    <w:rsid w:val="00A81597"/>
    <w:rsid w:val="00A826EC"/>
    <w:rsid w:val="00A8526D"/>
    <w:rsid w:val="00A85C5D"/>
    <w:rsid w:val="00A9011B"/>
    <w:rsid w:val="00A9246A"/>
    <w:rsid w:val="00A953C3"/>
    <w:rsid w:val="00A96412"/>
    <w:rsid w:val="00A978CC"/>
    <w:rsid w:val="00AA0459"/>
    <w:rsid w:val="00AA0E62"/>
    <w:rsid w:val="00AA3608"/>
    <w:rsid w:val="00AA5B79"/>
    <w:rsid w:val="00AA666C"/>
    <w:rsid w:val="00AA79AD"/>
    <w:rsid w:val="00AB034E"/>
    <w:rsid w:val="00AB0488"/>
    <w:rsid w:val="00AB2F38"/>
    <w:rsid w:val="00AB33AD"/>
    <w:rsid w:val="00AB360E"/>
    <w:rsid w:val="00AB49FF"/>
    <w:rsid w:val="00AB6ACC"/>
    <w:rsid w:val="00AB6C99"/>
    <w:rsid w:val="00AC17A1"/>
    <w:rsid w:val="00AC2A18"/>
    <w:rsid w:val="00AC61C6"/>
    <w:rsid w:val="00AC7ABC"/>
    <w:rsid w:val="00AC7C60"/>
    <w:rsid w:val="00AD0A8F"/>
    <w:rsid w:val="00AD1449"/>
    <w:rsid w:val="00AD1FFD"/>
    <w:rsid w:val="00AD32B0"/>
    <w:rsid w:val="00AD3D06"/>
    <w:rsid w:val="00AD69C9"/>
    <w:rsid w:val="00AE0339"/>
    <w:rsid w:val="00AE2DD4"/>
    <w:rsid w:val="00AE33F8"/>
    <w:rsid w:val="00AE71BC"/>
    <w:rsid w:val="00AF019A"/>
    <w:rsid w:val="00AF115B"/>
    <w:rsid w:val="00AF1268"/>
    <w:rsid w:val="00AF3223"/>
    <w:rsid w:val="00AF3645"/>
    <w:rsid w:val="00AF67F8"/>
    <w:rsid w:val="00B01C08"/>
    <w:rsid w:val="00B02B3A"/>
    <w:rsid w:val="00B11250"/>
    <w:rsid w:val="00B11668"/>
    <w:rsid w:val="00B11FEF"/>
    <w:rsid w:val="00B12EA9"/>
    <w:rsid w:val="00B13209"/>
    <w:rsid w:val="00B13250"/>
    <w:rsid w:val="00B13477"/>
    <w:rsid w:val="00B1367A"/>
    <w:rsid w:val="00B206BC"/>
    <w:rsid w:val="00B2262A"/>
    <w:rsid w:val="00B24CE9"/>
    <w:rsid w:val="00B26A45"/>
    <w:rsid w:val="00B27621"/>
    <w:rsid w:val="00B314B3"/>
    <w:rsid w:val="00B346B8"/>
    <w:rsid w:val="00B346F3"/>
    <w:rsid w:val="00B35A60"/>
    <w:rsid w:val="00B3623B"/>
    <w:rsid w:val="00B36735"/>
    <w:rsid w:val="00B36CE9"/>
    <w:rsid w:val="00B3715F"/>
    <w:rsid w:val="00B43F04"/>
    <w:rsid w:val="00B44F58"/>
    <w:rsid w:val="00B45207"/>
    <w:rsid w:val="00B45E9D"/>
    <w:rsid w:val="00B4721F"/>
    <w:rsid w:val="00B47444"/>
    <w:rsid w:val="00B51C52"/>
    <w:rsid w:val="00B53D0C"/>
    <w:rsid w:val="00B54BEC"/>
    <w:rsid w:val="00B5761A"/>
    <w:rsid w:val="00B62320"/>
    <w:rsid w:val="00B63FE7"/>
    <w:rsid w:val="00B64C37"/>
    <w:rsid w:val="00B65C77"/>
    <w:rsid w:val="00B6756D"/>
    <w:rsid w:val="00B70F85"/>
    <w:rsid w:val="00B717EF"/>
    <w:rsid w:val="00B73B72"/>
    <w:rsid w:val="00B74CAE"/>
    <w:rsid w:val="00B75026"/>
    <w:rsid w:val="00B7523B"/>
    <w:rsid w:val="00B75EB6"/>
    <w:rsid w:val="00B76299"/>
    <w:rsid w:val="00B77D54"/>
    <w:rsid w:val="00B8156F"/>
    <w:rsid w:val="00B817E3"/>
    <w:rsid w:val="00B83CD6"/>
    <w:rsid w:val="00B90F02"/>
    <w:rsid w:val="00B9159B"/>
    <w:rsid w:val="00B92236"/>
    <w:rsid w:val="00B92565"/>
    <w:rsid w:val="00B93360"/>
    <w:rsid w:val="00B95957"/>
    <w:rsid w:val="00B96BBA"/>
    <w:rsid w:val="00B97408"/>
    <w:rsid w:val="00BA0D95"/>
    <w:rsid w:val="00BA5358"/>
    <w:rsid w:val="00BA6B6D"/>
    <w:rsid w:val="00BA7433"/>
    <w:rsid w:val="00BA7693"/>
    <w:rsid w:val="00BB13D4"/>
    <w:rsid w:val="00BC23F6"/>
    <w:rsid w:val="00BC32A3"/>
    <w:rsid w:val="00BC59E9"/>
    <w:rsid w:val="00BC5CFA"/>
    <w:rsid w:val="00BC6B34"/>
    <w:rsid w:val="00BC72B2"/>
    <w:rsid w:val="00BC760C"/>
    <w:rsid w:val="00BD0937"/>
    <w:rsid w:val="00BD258D"/>
    <w:rsid w:val="00BD617D"/>
    <w:rsid w:val="00BD67F4"/>
    <w:rsid w:val="00BD688D"/>
    <w:rsid w:val="00BD697F"/>
    <w:rsid w:val="00BE4D04"/>
    <w:rsid w:val="00BE4E07"/>
    <w:rsid w:val="00BE5D05"/>
    <w:rsid w:val="00BE73CC"/>
    <w:rsid w:val="00BF0627"/>
    <w:rsid w:val="00BF1CEE"/>
    <w:rsid w:val="00BF2C64"/>
    <w:rsid w:val="00BF3F2C"/>
    <w:rsid w:val="00BF4A5B"/>
    <w:rsid w:val="00BF679F"/>
    <w:rsid w:val="00BF6BAA"/>
    <w:rsid w:val="00BF7BD4"/>
    <w:rsid w:val="00C01450"/>
    <w:rsid w:val="00C03423"/>
    <w:rsid w:val="00C03F5B"/>
    <w:rsid w:val="00C048B4"/>
    <w:rsid w:val="00C10162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10C8"/>
    <w:rsid w:val="00C239D1"/>
    <w:rsid w:val="00C23F9B"/>
    <w:rsid w:val="00C2757F"/>
    <w:rsid w:val="00C277CF"/>
    <w:rsid w:val="00C27D5F"/>
    <w:rsid w:val="00C30B5D"/>
    <w:rsid w:val="00C3202B"/>
    <w:rsid w:val="00C32C5A"/>
    <w:rsid w:val="00C35243"/>
    <w:rsid w:val="00C35D49"/>
    <w:rsid w:val="00C377B7"/>
    <w:rsid w:val="00C37A2A"/>
    <w:rsid w:val="00C40891"/>
    <w:rsid w:val="00C40F78"/>
    <w:rsid w:val="00C43C95"/>
    <w:rsid w:val="00C440AE"/>
    <w:rsid w:val="00C45B2C"/>
    <w:rsid w:val="00C47003"/>
    <w:rsid w:val="00C502A6"/>
    <w:rsid w:val="00C5072F"/>
    <w:rsid w:val="00C51068"/>
    <w:rsid w:val="00C520A1"/>
    <w:rsid w:val="00C529A5"/>
    <w:rsid w:val="00C52B08"/>
    <w:rsid w:val="00C53C75"/>
    <w:rsid w:val="00C54387"/>
    <w:rsid w:val="00C55714"/>
    <w:rsid w:val="00C55826"/>
    <w:rsid w:val="00C55B93"/>
    <w:rsid w:val="00C56EDF"/>
    <w:rsid w:val="00C57075"/>
    <w:rsid w:val="00C571D9"/>
    <w:rsid w:val="00C574FB"/>
    <w:rsid w:val="00C57583"/>
    <w:rsid w:val="00C601FD"/>
    <w:rsid w:val="00C6196D"/>
    <w:rsid w:val="00C625E8"/>
    <w:rsid w:val="00C62745"/>
    <w:rsid w:val="00C63D54"/>
    <w:rsid w:val="00C63F36"/>
    <w:rsid w:val="00C64CE8"/>
    <w:rsid w:val="00C726C4"/>
    <w:rsid w:val="00C72802"/>
    <w:rsid w:val="00C73233"/>
    <w:rsid w:val="00C7466D"/>
    <w:rsid w:val="00C76946"/>
    <w:rsid w:val="00C774FE"/>
    <w:rsid w:val="00C77757"/>
    <w:rsid w:val="00C80724"/>
    <w:rsid w:val="00C82334"/>
    <w:rsid w:val="00C83E40"/>
    <w:rsid w:val="00C847DC"/>
    <w:rsid w:val="00C848A5"/>
    <w:rsid w:val="00C8585F"/>
    <w:rsid w:val="00C90AFF"/>
    <w:rsid w:val="00C922C3"/>
    <w:rsid w:val="00C92552"/>
    <w:rsid w:val="00C94F39"/>
    <w:rsid w:val="00C968E3"/>
    <w:rsid w:val="00C96980"/>
    <w:rsid w:val="00C96CB2"/>
    <w:rsid w:val="00C97A96"/>
    <w:rsid w:val="00CA02CE"/>
    <w:rsid w:val="00CA2E4D"/>
    <w:rsid w:val="00CA3591"/>
    <w:rsid w:val="00CA3836"/>
    <w:rsid w:val="00CA3C4B"/>
    <w:rsid w:val="00CA3D0B"/>
    <w:rsid w:val="00CA4044"/>
    <w:rsid w:val="00CA45DA"/>
    <w:rsid w:val="00CA499C"/>
    <w:rsid w:val="00CA4EF3"/>
    <w:rsid w:val="00CA5369"/>
    <w:rsid w:val="00CB01C4"/>
    <w:rsid w:val="00CB0384"/>
    <w:rsid w:val="00CB1D23"/>
    <w:rsid w:val="00CB1DBF"/>
    <w:rsid w:val="00CB2703"/>
    <w:rsid w:val="00CB55EE"/>
    <w:rsid w:val="00CB6471"/>
    <w:rsid w:val="00CB7709"/>
    <w:rsid w:val="00CC095F"/>
    <w:rsid w:val="00CC1143"/>
    <w:rsid w:val="00CC1575"/>
    <w:rsid w:val="00CC2821"/>
    <w:rsid w:val="00CC5211"/>
    <w:rsid w:val="00CD2018"/>
    <w:rsid w:val="00CD3AE3"/>
    <w:rsid w:val="00CD3E30"/>
    <w:rsid w:val="00CD3FCF"/>
    <w:rsid w:val="00CD47FE"/>
    <w:rsid w:val="00CD66F9"/>
    <w:rsid w:val="00CE16A3"/>
    <w:rsid w:val="00CE16FE"/>
    <w:rsid w:val="00CE480D"/>
    <w:rsid w:val="00CE4C0E"/>
    <w:rsid w:val="00CE57F4"/>
    <w:rsid w:val="00CF1CB5"/>
    <w:rsid w:val="00CF5159"/>
    <w:rsid w:val="00CF51BD"/>
    <w:rsid w:val="00CF60D1"/>
    <w:rsid w:val="00CF7996"/>
    <w:rsid w:val="00D002B7"/>
    <w:rsid w:val="00D007A9"/>
    <w:rsid w:val="00D02912"/>
    <w:rsid w:val="00D03E83"/>
    <w:rsid w:val="00D043E3"/>
    <w:rsid w:val="00D05569"/>
    <w:rsid w:val="00D06F72"/>
    <w:rsid w:val="00D07A12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4669"/>
    <w:rsid w:val="00D253DF"/>
    <w:rsid w:val="00D262AB"/>
    <w:rsid w:val="00D267B8"/>
    <w:rsid w:val="00D27180"/>
    <w:rsid w:val="00D304EB"/>
    <w:rsid w:val="00D317C5"/>
    <w:rsid w:val="00D350BD"/>
    <w:rsid w:val="00D36043"/>
    <w:rsid w:val="00D3628C"/>
    <w:rsid w:val="00D36FDC"/>
    <w:rsid w:val="00D37084"/>
    <w:rsid w:val="00D37BB1"/>
    <w:rsid w:val="00D43E35"/>
    <w:rsid w:val="00D442B3"/>
    <w:rsid w:val="00D44A2A"/>
    <w:rsid w:val="00D45719"/>
    <w:rsid w:val="00D46302"/>
    <w:rsid w:val="00D46E45"/>
    <w:rsid w:val="00D472B3"/>
    <w:rsid w:val="00D47A9A"/>
    <w:rsid w:val="00D521B9"/>
    <w:rsid w:val="00D523B0"/>
    <w:rsid w:val="00D53CD5"/>
    <w:rsid w:val="00D60F78"/>
    <w:rsid w:val="00D60FCA"/>
    <w:rsid w:val="00D64617"/>
    <w:rsid w:val="00D65187"/>
    <w:rsid w:val="00D654D6"/>
    <w:rsid w:val="00D6713B"/>
    <w:rsid w:val="00D675DB"/>
    <w:rsid w:val="00D71193"/>
    <w:rsid w:val="00D719E2"/>
    <w:rsid w:val="00D71FF7"/>
    <w:rsid w:val="00D75AF3"/>
    <w:rsid w:val="00D75E02"/>
    <w:rsid w:val="00D760D6"/>
    <w:rsid w:val="00D81A10"/>
    <w:rsid w:val="00D82399"/>
    <w:rsid w:val="00D84BB4"/>
    <w:rsid w:val="00D85286"/>
    <w:rsid w:val="00D8533C"/>
    <w:rsid w:val="00D8720E"/>
    <w:rsid w:val="00D90487"/>
    <w:rsid w:val="00D95214"/>
    <w:rsid w:val="00D95274"/>
    <w:rsid w:val="00D95BD9"/>
    <w:rsid w:val="00D95DE1"/>
    <w:rsid w:val="00D96262"/>
    <w:rsid w:val="00D96569"/>
    <w:rsid w:val="00D96B32"/>
    <w:rsid w:val="00D96D85"/>
    <w:rsid w:val="00DA1AC8"/>
    <w:rsid w:val="00DA3031"/>
    <w:rsid w:val="00DA4FF2"/>
    <w:rsid w:val="00DA6803"/>
    <w:rsid w:val="00DA7625"/>
    <w:rsid w:val="00DB08B7"/>
    <w:rsid w:val="00DB0E11"/>
    <w:rsid w:val="00DB1ACD"/>
    <w:rsid w:val="00DB1C59"/>
    <w:rsid w:val="00DB5260"/>
    <w:rsid w:val="00DB68E8"/>
    <w:rsid w:val="00DC0B4A"/>
    <w:rsid w:val="00DC0CCE"/>
    <w:rsid w:val="00DC1706"/>
    <w:rsid w:val="00DC340B"/>
    <w:rsid w:val="00DC399B"/>
    <w:rsid w:val="00DC4C8D"/>
    <w:rsid w:val="00DC667A"/>
    <w:rsid w:val="00DC6D19"/>
    <w:rsid w:val="00DC74CD"/>
    <w:rsid w:val="00DC7663"/>
    <w:rsid w:val="00DD2185"/>
    <w:rsid w:val="00DD2641"/>
    <w:rsid w:val="00DD272A"/>
    <w:rsid w:val="00DD345D"/>
    <w:rsid w:val="00DD7C83"/>
    <w:rsid w:val="00DE0D7E"/>
    <w:rsid w:val="00DE0E4C"/>
    <w:rsid w:val="00DE16EC"/>
    <w:rsid w:val="00DE2C1F"/>
    <w:rsid w:val="00DE4489"/>
    <w:rsid w:val="00DE7495"/>
    <w:rsid w:val="00DF0BFE"/>
    <w:rsid w:val="00DF2648"/>
    <w:rsid w:val="00DF2C69"/>
    <w:rsid w:val="00DF34AF"/>
    <w:rsid w:val="00DF3E9B"/>
    <w:rsid w:val="00DF4B5B"/>
    <w:rsid w:val="00DF4FAD"/>
    <w:rsid w:val="00DF64D7"/>
    <w:rsid w:val="00DF705F"/>
    <w:rsid w:val="00DF7C6F"/>
    <w:rsid w:val="00E00C13"/>
    <w:rsid w:val="00E024FE"/>
    <w:rsid w:val="00E06E02"/>
    <w:rsid w:val="00E108B7"/>
    <w:rsid w:val="00E111E1"/>
    <w:rsid w:val="00E13118"/>
    <w:rsid w:val="00E13696"/>
    <w:rsid w:val="00E177C6"/>
    <w:rsid w:val="00E17C1B"/>
    <w:rsid w:val="00E212A7"/>
    <w:rsid w:val="00E22144"/>
    <w:rsid w:val="00E24D27"/>
    <w:rsid w:val="00E254F9"/>
    <w:rsid w:val="00E2572A"/>
    <w:rsid w:val="00E265B4"/>
    <w:rsid w:val="00E274B6"/>
    <w:rsid w:val="00E27704"/>
    <w:rsid w:val="00E329D8"/>
    <w:rsid w:val="00E359E7"/>
    <w:rsid w:val="00E360DF"/>
    <w:rsid w:val="00E40664"/>
    <w:rsid w:val="00E4155D"/>
    <w:rsid w:val="00E417EE"/>
    <w:rsid w:val="00E41F57"/>
    <w:rsid w:val="00E43839"/>
    <w:rsid w:val="00E43DAC"/>
    <w:rsid w:val="00E4778A"/>
    <w:rsid w:val="00E50E64"/>
    <w:rsid w:val="00E534EE"/>
    <w:rsid w:val="00E53AFE"/>
    <w:rsid w:val="00E542DA"/>
    <w:rsid w:val="00E562DB"/>
    <w:rsid w:val="00E564B9"/>
    <w:rsid w:val="00E56C97"/>
    <w:rsid w:val="00E57D91"/>
    <w:rsid w:val="00E6055B"/>
    <w:rsid w:val="00E629CE"/>
    <w:rsid w:val="00E640D1"/>
    <w:rsid w:val="00E64EE7"/>
    <w:rsid w:val="00E65708"/>
    <w:rsid w:val="00E658C4"/>
    <w:rsid w:val="00E71A09"/>
    <w:rsid w:val="00E71DD7"/>
    <w:rsid w:val="00E72235"/>
    <w:rsid w:val="00E72767"/>
    <w:rsid w:val="00E72C8D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4C98"/>
    <w:rsid w:val="00E94CC5"/>
    <w:rsid w:val="00E95749"/>
    <w:rsid w:val="00E97950"/>
    <w:rsid w:val="00EA0359"/>
    <w:rsid w:val="00EA0680"/>
    <w:rsid w:val="00EA186B"/>
    <w:rsid w:val="00EA29F6"/>
    <w:rsid w:val="00EA4E16"/>
    <w:rsid w:val="00EA76CE"/>
    <w:rsid w:val="00EB0441"/>
    <w:rsid w:val="00EB1169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022E"/>
    <w:rsid w:val="00EC1666"/>
    <w:rsid w:val="00EC3405"/>
    <w:rsid w:val="00EC408F"/>
    <w:rsid w:val="00ED0FEB"/>
    <w:rsid w:val="00ED1EEC"/>
    <w:rsid w:val="00ED28AD"/>
    <w:rsid w:val="00ED3C84"/>
    <w:rsid w:val="00ED4E0C"/>
    <w:rsid w:val="00ED647A"/>
    <w:rsid w:val="00ED6A99"/>
    <w:rsid w:val="00ED74BA"/>
    <w:rsid w:val="00EE0471"/>
    <w:rsid w:val="00EE0BD8"/>
    <w:rsid w:val="00EE1C93"/>
    <w:rsid w:val="00EE3F0C"/>
    <w:rsid w:val="00EE46B6"/>
    <w:rsid w:val="00EE472D"/>
    <w:rsid w:val="00EE4ABE"/>
    <w:rsid w:val="00EE6CEB"/>
    <w:rsid w:val="00EE7373"/>
    <w:rsid w:val="00EE7DE7"/>
    <w:rsid w:val="00EF0001"/>
    <w:rsid w:val="00EF259A"/>
    <w:rsid w:val="00EF74FC"/>
    <w:rsid w:val="00F006C4"/>
    <w:rsid w:val="00F00DB1"/>
    <w:rsid w:val="00F0180B"/>
    <w:rsid w:val="00F04C3A"/>
    <w:rsid w:val="00F05B06"/>
    <w:rsid w:val="00F05B84"/>
    <w:rsid w:val="00F07C55"/>
    <w:rsid w:val="00F121A1"/>
    <w:rsid w:val="00F12F61"/>
    <w:rsid w:val="00F13AB5"/>
    <w:rsid w:val="00F13BA1"/>
    <w:rsid w:val="00F13E28"/>
    <w:rsid w:val="00F1554E"/>
    <w:rsid w:val="00F1681A"/>
    <w:rsid w:val="00F17A0B"/>
    <w:rsid w:val="00F21244"/>
    <w:rsid w:val="00F21540"/>
    <w:rsid w:val="00F21AC2"/>
    <w:rsid w:val="00F22455"/>
    <w:rsid w:val="00F224C0"/>
    <w:rsid w:val="00F224E7"/>
    <w:rsid w:val="00F23B8B"/>
    <w:rsid w:val="00F26547"/>
    <w:rsid w:val="00F265E3"/>
    <w:rsid w:val="00F27D3B"/>
    <w:rsid w:val="00F316F6"/>
    <w:rsid w:val="00F33A55"/>
    <w:rsid w:val="00F35C92"/>
    <w:rsid w:val="00F37A77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2FF3"/>
    <w:rsid w:val="00F53EC1"/>
    <w:rsid w:val="00F546F2"/>
    <w:rsid w:val="00F57CE1"/>
    <w:rsid w:val="00F605FD"/>
    <w:rsid w:val="00F608C7"/>
    <w:rsid w:val="00F61A1A"/>
    <w:rsid w:val="00F61DB2"/>
    <w:rsid w:val="00F62D11"/>
    <w:rsid w:val="00F63250"/>
    <w:rsid w:val="00F64279"/>
    <w:rsid w:val="00F66011"/>
    <w:rsid w:val="00F661B0"/>
    <w:rsid w:val="00F66C72"/>
    <w:rsid w:val="00F702B4"/>
    <w:rsid w:val="00F70FDF"/>
    <w:rsid w:val="00F715D9"/>
    <w:rsid w:val="00F72292"/>
    <w:rsid w:val="00F7337F"/>
    <w:rsid w:val="00F7598E"/>
    <w:rsid w:val="00F760FD"/>
    <w:rsid w:val="00F80244"/>
    <w:rsid w:val="00F8061D"/>
    <w:rsid w:val="00F80D33"/>
    <w:rsid w:val="00F813A6"/>
    <w:rsid w:val="00F81CBC"/>
    <w:rsid w:val="00F81D97"/>
    <w:rsid w:val="00F82451"/>
    <w:rsid w:val="00F835F8"/>
    <w:rsid w:val="00F855F3"/>
    <w:rsid w:val="00F90FB4"/>
    <w:rsid w:val="00F91749"/>
    <w:rsid w:val="00F946B7"/>
    <w:rsid w:val="00F95D47"/>
    <w:rsid w:val="00F962A9"/>
    <w:rsid w:val="00F970AA"/>
    <w:rsid w:val="00FA054E"/>
    <w:rsid w:val="00FA09CD"/>
    <w:rsid w:val="00FA1F1C"/>
    <w:rsid w:val="00FA354C"/>
    <w:rsid w:val="00FA59B6"/>
    <w:rsid w:val="00FA665B"/>
    <w:rsid w:val="00FA6C4D"/>
    <w:rsid w:val="00FA7B11"/>
    <w:rsid w:val="00FB0D10"/>
    <w:rsid w:val="00FB24F1"/>
    <w:rsid w:val="00FB2595"/>
    <w:rsid w:val="00FB28B2"/>
    <w:rsid w:val="00FB5AA1"/>
    <w:rsid w:val="00FB6661"/>
    <w:rsid w:val="00FB697C"/>
    <w:rsid w:val="00FB7AB0"/>
    <w:rsid w:val="00FC095E"/>
    <w:rsid w:val="00FC0D32"/>
    <w:rsid w:val="00FC28CC"/>
    <w:rsid w:val="00FC39A6"/>
    <w:rsid w:val="00FC4243"/>
    <w:rsid w:val="00FC454C"/>
    <w:rsid w:val="00FC5611"/>
    <w:rsid w:val="00FC666A"/>
    <w:rsid w:val="00FD216C"/>
    <w:rsid w:val="00FD2816"/>
    <w:rsid w:val="00FD3EEF"/>
    <w:rsid w:val="00FD6735"/>
    <w:rsid w:val="00FD7EF0"/>
    <w:rsid w:val="00FE027C"/>
    <w:rsid w:val="00FE0336"/>
    <w:rsid w:val="00FE29A4"/>
    <w:rsid w:val="00FE2BA8"/>
    <w:rsid w:val="00FE430B"/>
    <w:rsid w:val="00FE522A"/>
    <w:rsid w:val="00FE6096"/>
    <w:rsid w:val="00FE60C6"/>
    <w:rsid w:val="00FE661A"/>
    <w:rsid w:val="00FE756C"/>
    <w:rsid w:val="00FE7912"/>
    <w:rsid w:val="00FF01C9"/>
    <w:rsid w:val="00FF1399"/>
    <w:rsid w:val="00FF22EF"/>
    <w:rsid w:val="00FF2B01"/>
    <w:rsid w:val="00FF5345"/>
    <w:rsid w:val="00FF6197"/>
    <w:rsid w:val="00FF6202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iPriority="0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iPriority="0" w:unhideWhenUsed="1"/>
    <w:lsdException w:name="Body Text Indent" w:locked="1" w:uiPriority="0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43"/>
      </w:numPr>
    </w:pPr>
  </w:style>
  <w:style w:type="numbering" w:customStyle="1" w:styleId="Styl37">
    <w:name w:val="Styl37"/>
    <w:rsid w:val="0036475D"/>
    <w:pPr>
      <w:numPr>
        <w:numId w:val="44"/>
      </w:numPr>
    </w:pPr>
  </w:style>
  <w:style w:type="numbering" w:customStyle="1" w:styleId="Styl35">
    <w:name w:val="Styl35"/>
    <w:rsid w:val="0036475D"/>
    <w:pPr>
      <w:numPr>
        <w:numId w:val="42"/>
      </w:numPr>
    </w:pPr>
  </w:style>
  <w:style w:type="numbering" w:customStyle="1" w:styleId="Styl23">
    <w:name w:val="Styl23"/>
    <w:rsid w:val="0036475D"/>
    <w:pPr>
      <w:numPr>
        <w:numId w:val="30"/>
      </w:numPr>
    </w:pPr>
  </w:style>
  <w:style w:type="numbering" w:customStyle="1" w:styleId="Styl8">
    <w:name w:val="Styl8"/>
    <w:rsid w:val="0036475D"/>
    <w:pPr>
      <w:numPr>
        <w:numId w:val="15"/>
      </w:numPr>
    </w:pPr>
  </w:style>
  <w:style w:type="numbering" w:customStyle="1" w:styleId="Styl10">
    <w:name w:val="Styl10"/>
    <w:rsid w:val="0036475D"/>
    <w:pPr>
      <w:numPr>
        <w:numId w:val="17"/>
      </w:numPr>
    </w:pPr>
  </w:style>
  <w:style w:type="numbering" w:customStyle="1" w:styleId="Styl18">
    <w:name w:val="Styl18"/>
    <w:rsid w:val="0036475D"/>
    <w:pPr>
      <w:numPr>
        <w:numId w:val="25"/>
      </w:numPr>
    </w:pPr>
  </w:style>
  <w:style w:type="numbering" w:customStyle="1" w:styleId="Styl24">
    <w:name w:val="Styl24"/>
    <w:rsid w:val="0036475D"/>
    <w:pPr>
      <w:numPr>
        <w:numId w:val="31"/>
      </w:numPr>
    </w:pPr>
  </w:style>
  <w:style w:type="numbering" w:customStyle="1" w:styleId="Styl16">
    <w:name w:val="Styl16"/>
    <w:rsid w:val="0036475D"/>
    <w:pPr>
      <w:numPr>
        <w:numId w:val="23"/>
      </w:numPr>
    </w:pPr>
  </w:style>
  <w:style w:type="numbering" w:customStyle="1" w:styleId="Styl20">
    <w:name w:val="Styl20"/>
    <w:rsid w:val="0036475D"/>
    <w:pPr>
      <w:numPr>
        <w:numId w:val="27"/>
      </w:numPr>
    </w:pPr>
  </w:style>
  <w:style w:type="numbering" w:customStyle="1" w:styleId="Styl12">
    <w:name w:val="Styl12"/>
    <w:rsid w:val="0036475D"/>
    <w:pPr>
      <w:numPr>
        <w:numId w:val="19"/>
      </w:numPr>
    </w:pPr>
  </w:style>
  <w:style w:type="numbering" w:customStyle="1" w:styleId="Styl28">
    <w:name w:val="Styl28"/>
    <w:rsid w:val="0036475D"/>
    <w:pPr>
      <w:numPr>
        <w:numId w:val="35"/>
      </w:numPr>
    </w:pPr>
  </w:style>
  <w:style w:type="numbering" w:customStyle="1" w:styleId="Styl21">
    <w:name w:val="Styl21"/>
    <w:rsid w:val="0036475D"/>
    <w:pPr>
      <w:numPr>
        <w:numId w:val="28"/>
      </w:numPr>
    </w:pPr>
  </w:style>
  <w:style w:type="numbering" w:customStyle="1" w:styleId="Styl15">
    <w:name w:val="Styl15"/>
    <w:rsid w:val="0036475D"/>
    <w:pPr>
      <w:numPr>
        <w:numId w:val="22"/>
      </w:numPr>
    </w:pPr>
  </w:style>
  <w:style w:type="numbering" w:customStyle="1" w:styleId="Styl33">
    <w:name w:val="Styl33"/>
    <w:rsid w:val="0036475D"/>
    <w:pPr>
      <w:numPr>
        <w:numId w:val="40"/>
      </w:numPr>
    </w:pPr>
  </w:style>
  <w:style w:type="numbering" w:customStyle="1" w:styleId="Styl29">
    <w:name w:val="Styl29"/>
    <w:rsid w:val="0036475D"/>
    <w:pPr>
      <w:numPr>
        <w:numId w:val="36"/>
      </w:numPr>
    </w:pPr>
  </w:style>
  <w:style w:type="numbering" w:customStyle="1" w:styleId="Styl3">
    <w:name w:val="Styl3"/>
    <w:rsid w:val="0036475D"/>
    <w:pPr>
      <w:numPr>
        <w:numId w:val="8"/>
      </w:numPr>
    </w:pPr>
  </w:style>
  <w:style w:type="numbering" w:customStyle="1" w:styleId="Styl31">
    <w:name w:val="Styl31"/>
    <w:rsid w:val="0036475D"/>
    <w:pPr>
      <w:numPr>
        <w:numId w:val="38"/>
      </w:numPr>
    </w:pPr>
  </w:style>
  <w:style w:type="numbering" w:customStyle="1" w:styleId="Styl17">
    <w:name w:val="Styl17"/>
    <w:rsid w:val="0036475D"/>
    <w:pPr>
      <w:numPr>
        <w:numId w:val="24"/>
      </w:numPr>
    </w:pPr>
  </w:style>
  <w:style w:type="numbering" w:customStyle="1" w:styleId="Styl6">
    <w:name w:val="Styl6"/>
    <w:rsid w:val="0036475D"/>
    <w:pPr>
      <w:numPr>
        <w:numId w:val="13"/>
      </w:numPr>
    </w:pPr>
  </w:style>
  <w:style w:type="numbering" w:customStyle="1" w:styleId="Styl2">
    <w:name w:val="Styl2"/>
    <w:rsid w:val="0036475D"/>
    <w:pPr>
      <w:numPr>
        <w:numId w:val="10"/>
      </w:numPr>
    </w:pPr>
  </w:style>
  <w:style w:type="numbering" w:customStyle="1" w:styleId="Styl13">
    <w:name w:val="Styl13"/>
    <w:rsid w:val="0036475D"/>
    <w:pPr>
      <w:numPr>
        <w:numId w:val="20"/>
      </w:numPr>
    </w:pPr>
  </w:style>
  <w:style w:type="numbering" w:customStyle="1" w:styleId="Styl14">
    <w:name w:val="Styl14"/>
    <w:rsid w:val="0036475D"/>
    <w:pPr>
      <w:numPr>
        <w:numId w:val="21"/>
      </w:numPr>
    </w:pPr>
  </w:style>
  <w:style w:type="numbering" w:customStyle="1" w:styleId="Styl4">
    <w:name w:val="Styl4"/>
    <w:rsid w:val="0036475D"/>
    <w:pPr>
      <w:numPr>
        <w:numId w:val="11"/>
      </w:numPr>
    </w:pPr>
  </w:style>
  <w:style w:type="numbering" w:customStyle="1" w:styleId="Styl19">
    <w:name w:val="Styl19"/>
    <w:rsid w:val="0036475D"/>
    <w:pPr>
      <w:numPr>
        <w:numId w:val="26"/>
      </w:numPr>
    </w:pPr>
  </w:style>
  <w:style w:type="numbering" w:customStyle="1" w:styleId="Styl30">
    <w:name w:val="Styl30"/>
    <w:rsid w:val="0036475D"/>
    <w:pPr>
      <w:numPr>
        <w:numId w:val="37"/>
      </w:numPr>
    </w:pPr>
  </w:style>
  <w:style w:type="numbering" w:customStyle="1" w:styleId="Styl32">
    <w:name w:val="Styl32"/>
    <w:rsid w:val="0036475D"/>
    <w:pPr>
      <w:numPr>
        <w:numId w:val="39"/>
      </w:numPr>
    </w:pPr>
  </w:style>
  <w:style w:type="numbering" w:customStyle="1" w:styleId="Styl7">
    <w:name w:val="Styl7"/>
    <w:rsid w:val="0036475D"/>
    <w:pPr>
      <w:numPr>
        <w:numId w:val="14"/>
      </w:numPr>
    </w:pPr>
  </w:style>
  <w:style w:type="numbering" w:customStyle="1" w:styleId="Styl34">
    <w:name w:val="Styl34"/>
    <w:rsid w:val="0036475D"/>
    <w:pPr>
      <w:numPr>
        <w:numId w:val="41"/>
      </w:numPr>
    </w:pPr>
  </w:style>
  <w:style w:type="numbering" w:customStyle="1" w:styleId="Styl1">
    <w:name w:val="Styl1"/>
    <w:rsid w:val="0036475D"/>
    <w:pPr>
      <w:numPr>
        <w:numId w:val="9"/>
      </w:numPr>
    </w:pPr>
  </w:style>
  <w:style w:type="numbering" w:customStyle="1" w:styleId="Styl9">
    <w:name w:val="Styl9"/>
    <w:rsid w:val="0036475D"/>
    <w:pPr>
      <w:numPr>
        <w:numId w:val="16"/>
      </w:numPr>
    </w:pPr>
  </w:style>
  <w:style w:type="numbering" w:customStyle="1" w:styleId="Styl27">
    <w:name w:val="Styl27"/>
    <w:rsid w:val="0036475D"/>
    <w:pPr>
      <w:numPr>
        <w:numId w:val="34"/>
      </w:numPr>
    </w:pPr>
  </w:style>
  <w:style w:type="numbering" w:customStyle="1" w:styleId="Styl25">
    <w:name w:val="Styl25"/>
    <w:rsid w:val="0036475D"/>
    <w:pPr>
      <w:numPr>
        <w:numId w:val="32"/>
      </w:numPr>
    </w:pPr>
  </w:style>
  <w:style w:type="numbering" w:customStyle="1" w:styleId="Styl5">
    <w:name w:val="Styl5"/>
    <w:rsid w:val="0036475D"/>
    <w:pPr>
      <w:numPr>
        <w:numId w:val="12"/>
      </w:numPr>
    </w:pPr>
  </w:style>
  <w:style w:type="numbering" w:customStyle="1" w:styleId="Styl11">
    <w:name w:val="Styl11"/>
    <w:rsid w:val="0036475D"/>
    <w:pPr>
      <w:numPr>
        <w:numId w:val="18"/>
      </w:numPr>
    </w:pPr>
  </w:style>
  <w:style w:type="numbering" w:customStyle="1" w:styleId="Styl26">
    <w:name w:val="Styl26"/>
    <w:uiPriority w:val="99"/>
    <w:rsid w:val="0036475D"/>
    <w:pPr>
      <w:numPr>
        <w:numId w:val="33"/>
      </w:numPr>
    </w:pPr>
  </w:style>
  <w:style w:type="numbering" w:customStyle="1" w:styleId="Styl22">
    <w:name w:val="Styl22"/>
    <w:rsid w:val="0036475D"/>
    <w:pPr>
      <w:numPr>
        <w:numId w:val="29"/>
      </w:numPr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E72767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55FC7-E806-4988-A6A5-0C6975BB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1936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Links>
    <vt:vector size="6" baseType="variant">
      <vt:variant>
        <vt:i4>524341</vt:i4>
      </vt:variant>
      <vt:variant>
        <vt:i4>0</vt:i4>
      </vt:variant>
      <vt:variant>
        <vt:i4>0</vt:i4>
      </vt:variant>
      <vt:variant>
        <vt:i4>5</vt:i4>
      </vt:variant>
      <vt:variant>
        <vt:lpwstr>mailto:zp@pansa.pl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cp:lastModifiedBy>k_binkowski</cp:lastModifiedBy>
  <cp:revision>2</cp:revision>
  <cp:lastPrinted>2013-05-20T12:09:00Z</cp:lastPrinted>
  <dcterms:created xsi:type="dcterms:W3CDTF">2013-06-04T10:36:00Z</dcterms:created>
  <dcterms:modified xsi:type="dcterms:W3CDTF">2013-06-04T10:36:00Z</dcterms:modified>
</cp:coreProperties>
</file>