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E08" w:rsidRPr="00542BD3" w:rsidRDefault="00BB4E13" w:rsidP="00D86E08">
      <w:pPr>
        <w:jc w:val="right"/>
        <w:rPr>
          <w:rFonts w:ascii="Arial" w:hAnsi="Arial" w:cs="Arial"/>
          <w:b/>
          <w:bCs/>
          <w:sz w:val="22"/>
        </w:rPr>
      </w:pPr>
      <w:r w:rsidRPr="00BB4E13">
        <w:pict>
          <v:roundrect id="_x0000_s1047" style="position:absolute;left:0;text-align:left;margin-left:-10.2pt;margin-top:-9.05pt;width:214.5pt;height:84.2pt;z-index:251655168" arcsize="10923f" filled="f"/>
        </w:pict>
      </w:r>
      <w:r w:rsidR="00D86E08" w:rsidRPr="00542BD3">
        <w:rPr>
          <w:rFonts w:ascii="Arial" w:hAnsi="Arial" w:cs="Arial"/>
          <w:b/>
          <w:bCs/>
          <w:sz w:val="22"/>
        </w:rPr>
        <w:t>Załącznik nr 3 do SIWZ</w:t>
      </w:r>
    </w:p>
    <w:p w:rsidR="00D86E08" w:rsidRPr="00542BD3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542BD3" w:rsidRDefault="00946761" w:rsidP="00D86E08">
      <w:pPr>
        <w:jc w:val="right"/>
        <w:rPr>
          <w:rFonts w:ascii="Arial" w:hAnsi="Arial" w:cs="Arial"/>
          <w:b/>
          <w:i/>
          <w:sz w:val="18"/>
        </w:rPr>
      </w:pP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</w:p>
    <w:p w:rsidR="00D86E08" w:rsidRPr="00542BD3" w:rsidRDefault="00D86E08" w:rsidP="00D86E08">
      <w:pPr>
        <w:jc w:val="right"/>
        <w:rPr>
          <w:rFonts w:ascii="Arial" w:hAnsi="Arial" w:cs="Arial"/>
          <w:b/>
          <w:i/>
          <w:sz w:val="18"/>
        </w:rPr>
      </w:pPr>
    </w:p>
    <w:p w:rsidR="00D86E08" w:rsidRPr="00542BD3" w:rsidRDefault="00946761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 w:val="18"/>
        </w:rPr>
      </w:pPr>
      <w:r>
        <w:rPr>
          <w:rFonts w:ascii="Arial" w:hAnsi="Arial" w:cs="Arial"/>
          <w:b w:val="0"/>
        </w:rPr>
        <w:t xml:space="preserve"> (pieczęć adresowa Wykonawcy) </w:t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D86E08" w:rsidRPr="00542BD3" w:rsidRDefault="00D86E08" w:rsidP="00D86E08">
      <w:pPr>
        <w:jc w:val="both"/>
        <w:rPr>
          <w:rFonts w:ascii="Arial" w:hAnsi="Arial" w:cs="Arial"/>
          <w:b/>
          <w:i/>
          <w:sz w:val="18"/>
        </w:rPr>
      </w:pP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Pełna nazwa firmy: 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(kod, miasto, ulica, numer domu)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D86E08" w:rsidRPr="00F54FCC" w:rsidRDefault="004F7359" w:rsidP="00D86E08">
      <w:pPr>
        <w:jc w:val="both"/>
        <w:rPr>
          <w:rFonts w:ascii="Arial" w:hAnsi="Arial" w:cs="Arial"/>
          <w:sz w:val="18"/>
          <w:lang w:val="en-US"/>
        </w:rPr>
      </w:pPr>
      <w:r w:rsidRPr="004F7359">
        <w:rPr>
          <w:rFonts w:ascii="Arial" w:hAnsi="Arial" w:cs="Arial"/>
          <w:sz w:val="18"/>
          <w:lang w:val="en-US"/>
        </w:rPr>
        <w:t>Nr fax. ....................................................................................................</w:t>
      </w:r>
    </w:p>
    <w:p w:rsidR="00D86E08" w:rsidRPr="00F54FCC" w:rsidRDefault="004F7359" w:rsidP="00D86E08">
      <w:pPr>
        <w:jc w:val="both"/>
        <w:rPr>
          <w:rFonts w:ascii="Arial" w:hAnsi="Arial" w:cs="Arial"/>
          <w:sz w:val="18"/>
          <w:lang w:val="en-US"/>
        </w:rPr>
      </w:pPr>
      <w:proofErr w:type="spellStart"/>
      <w:r w:rsidRPr="004F7359">
        <w:rPr>
          <w:rFonts w:ascii="Arial" w:hAnsi="Arial" w:cs="Arial"/>
          <w:sz w:val="18"/>
          <w:lang w:val="en-US"/>
        </w:rPr>
        <w:t>Adres</w:t>
      </w:r>
      <w:proofErr w:type="spellEnd"/>
      <w:r w:rsidRPr="004F7359">
        <w:rPr>
          <w:rFonts w:ascii="Arial" w:hAnsi="Arial" w:cs="Arial"/>
          <w:sz w:val="18"/>
          <w:lang w:val="en-US"/>
        </w:rPr>
        <w:t xml:space="preserve"> e – mail ........................................................................................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Strona </w:t>
      </w:r>
      <w:proofErr w:type="spellStart"/>
      <w:r>
        <w:rPr>
          <w:rFonts w:ascii="Arial" w:hAnsi="Arial" w:cs="Arial"/>
          <w:sz w:val="18"/>
        </w:rPr>
        <w:t>www</w:t>
      </w:r>
      <w:proofErr w:type="spellEnd"/>
      <w:r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Nazwa banku i nr oddziału .....................................................................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Nr rachunku bankowego </w:t>
      </w:r>
      <w:r>
        <w:rPr>
          <w:rFonts w:ascii="Arial" w:hAnsi="Arial" w:cs="Arial"/>
          <w:i/>
          <w:sz w:val="18"/>
        </w:rPr>
        <w:t>(26 cyfrowy w standardzie NRB):</w:t>
      </w:r>
      <w:r>
        <w:rPr>
          <w:rFonts w:ascii="Arial" w:hAnsi="Arial" w:cs="Arial"/>
          <w:sz w:val="18"/>
        </w:rPr>
        <w:t xml:space="preserve"> </w:t>
      </w:r>
    </w:p>
    <w:p w:rsidR="00D86E08" w:rsidRPr="00542BD3" w:rsidRDefault="00946761" w:rsidP="00D86E0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D86E08" w:rsidRPr="00542BD3" w:rsidRDefault="00D86E08" w:rsidP="00D86E08">
      <w:pPr>
        <w:jc w:val="both"/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D86E08" w:rsidRPr="00542BD3" w:rsidRDefault="00946761" w:rsidP="00D86E08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>Oferta na dostawę zasilaczy UPS</w:t>
      </w:r>
    </w:p>
    <w:p w:rsidR="00D86E08" w:rsidRPr="00542BD3" w:rsidRDefault="00D86E08" w:rsidP="00D86E08">
      <w:pPr>
        <w:jc w:val="both"/>
        <w:rPr>
          <w:rFonts w:ascii="Arial" w:hAnsi="Arial" w:cs="Arial"/>
        </w:rPr>
      </w:pPr>
    </w:p>
    <w:p w:rsidR="00D86E08" w:rsidRPr="00542BD3" w:rsidRDefault="00D86E08" w:rsidP="00D86E08">
      <w:pPr>
        <w:jc w:val="both"/>
        <w:rPr>
          <w:rFonts w:ascii="Arial" w:hAnsi="Arial" w:cs="Arial"/>
        </w:rPr>
      </w:pPr>
    </w:p>
    <w:p w:rsidR="00D86E08" w:rsidRPr="00542BD3" w:rsidRDefault="00946761" w:rsidP="00D86E08">
      <w:pPr>
        <w:pStyle w:val="Nagwek20"/>
        <w:spacing w:before="240" w:line="360" w:lineRule="auto"/>
        <w:ind w:left="4253" w:hanging="851"/>
        <w:rPr>
          <w:rFonts w:ascii="Arial" w:hAnsi="Arial" w:cs="Arial"/>
          <w:b w:val="0"/>
          <w:color w:val="000000"/>
          <w:sz w:val="28"/>
          <w:szCs w:val="28"/>
        </w:rPr>
      </w:pPr>
      <w:r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>
        <w:rPr>
          <w:rFonts w:ascii="Arial" w:hAnsi="Arial" w:cs="Arial"/>
          <w:b w:val="0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>POLSKIEJ AGENCJI ŻEGLUGI POWIETRZNEJ</w:t>
      </w:r>
    </w:p>
    <w:p w:rsidR="00D86E08" w:rsidRPr="00542BD3" w:rsidRDefault="00946761" w:rsidP="00D86E08">
      <w:pPr>
        <w:pStyle w:val="Nagwek30"/>
        <w:spacing w:before="0" w:after="0"/>
        <w:ind w:left="3540" w:firstLine="708"/>
        <w:jc w:val="left"/>
        <w:rPr>
          <w:rFonts w:cs="Arial"/>
          <w:szCs w:val="28"/>
        </w:rPr>
      </w:pPr>
      <w:r>
        <w:rPr>
          <w:rFonts w:cs="Arial"/>
          <w:szCs w:val="28"/>
        </w:rPr>
        <w:t xml:space="preserve">ul. Wieżowa 8, 02-147 Warszawa   </w:t>
      </w:r>
      <w:r>
        <w:rPr>
          <w:rFonts w:cs="Arial"/>
          <w:szCs w:val="28"/>
        </w:rPr>
        <w:tab/>
      </w:r>
      <w:r>
        <w:rPr>
          <w:rFonts w:cs="Arial"/>
          <w:szCs w:val="28"/>
        </w:rPr>
        <w:tab/>
      </w:r>
    </w:p>
    <w:p w:rsidR="00D86E08" w:rsidRPr="00542BD3" w:rsidRDefault="00946761" w:rsidP="00D86E08">
      <w:pPr>
        <w:pStyle w:val="Nagwek30"/>
        <w:ind w:left="3540" w:firstLine="708"/>
        <w:jc w:val="left"/>
        <w:rPr>
          <w:rFonts w:cs="Arial"/>
          <w:color w:val="000000"/>
          <w:szCs w:val="28"/>
        </w:rPr>
      </w:pPr>
      <w:r>
        <w:rPr>
          <w:rFonts w:cs="Arial"/>
          <w:szCs w:val="28"/>
        </w:rPr>
        <w:t>NIP 5222838321, REGON 140886771</w:t>
      </w:r>
      <w:r>
        <w:rPr>
          <w:rFonts w:cs="Arial"/>
          <w:color w:val="000000"/>
          <w:szCs w:val="28"/>
        </w:rPr>
        <w:tab/>
      </w:r>
    </w:p>
    <w:p w:rsidR="00D86E08" w:rsidRPr="00542BD3" w:rsidRDefault="00946761" w:rsidP="00D86E08">
      <w:pPr>
        <w:pStyle w:val="Nagwek30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>
        <w:rPr>
          <w:rFonts w:cs="Arial"/>
          <w:szCs w:val="28"/>
        </w:rPr>
        <w:t>www.pansa.pl</w:t>
      </w:r>
      <w:r>
        <w:rPr>
          <w:rFonts w:cs="Arial"/>
          <w:b w:val="0"/>
          <w:szCs w:val="28"/>
        </w:rPr>
        <w:tab/>
      </w:r>
      <w:r>
        <w:rPr>
          <w:rFonts w:cs="Arial"/>
          <w:b w:val="0"/>
          <w:szCs w:val="28"/>
        </w:rPr>
        <w:tab/>
      </w:r>
      <w:r>
        <w:rPr>
          <w:rFonts w:cs="Arial"/>
          <w:b w:val="0"/>
          <w:szCs w:val="28"/>
        </w:rPr>
        <w:tab/>
      </w:r>
    </w:p>
    <w:p w:rsidR="00D86E08" w:rsidRPr="00542BD3" w:rsidRDefault="00D86E08" w:rsidP="00D86E08">
      <w:pPr>
        <w:pStyle w:val="Tekstpodstawowy2"/>
        <w:jc w:val="both"/>
        <w:rPr>
          <w:rFonts w:ascii="Arial" w:hAnsi="Arial" w:cs="Arial"/>
          <w:sz w:val="20"/>
        </w:rPr>
      </w:pPr>
    </w:p>
    <w:p w:rsidR="00D86E08" w:rsidRPr="00542BD3" w:rsidRDefault="00946761" w:rsidP="00D86E0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W odpowiedzi na ogłoszenie o przetargu nieograniczonym składamy ofertę na wykonanie przedmiotu zamówienia określonego w specyfikacji istotnych warunków zamówienia</w:t>
      </w:r>
      <w:r w:rsidR="00B63ED0">
        <w:rPr>
          <w:rFonts w:ascii="Arial" w:hAnsi="Arial"/>
          <w:b/>
        </w:rPr>
        <w:t xml:space="preserve"> </w:t>
      </w:r>
      <w:r w:rsidR="00B63ED0" w:rsidRPr="00B63ED0">
        <w:rPr>
          <w:rFonts w:ascii="Arial" w:hAnsi="Arial"/>
          <w:b/>
        </w:rPr>
        <w:t>i Specyfikacją cenowo-ilościową (załącznik nr 3a do SIWZ) stanowiącymi załącznik do niniejszej oferty:</w:t>
      </w:r>
      <w:r>
        <w:rPr>
          <w:rFonts w:ascii="Arial" w:hAnsi="Arial"/>
          <w:b/>
        </w:rPr>
        <w:t>:</w:t>
      </w:r>
    </w:p>
    <w:p w:rsidR="00D86E08" w:rsidRPr="00542BD3" w:rsidRDefault="00946761" w:rsidP="00D86E08">
      <w:pPr>
        <w:numPr>
          <w:ilvl w:val="0"/>
          <w:numId w:val="58"/>
        </w:numPr>
        <w:shd w:val="clear" w:color="auto" w:fill="EEECE1"/>
        <w:spacing w:before="240"/>
        <w:ind w:hanging="72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Cena oferty:</w:t>
      </w:r>
    </w:p>
    <w:p w:rsidR="00D86E08" w:rsidRPr="00542BD3" w:rsidRDefault="00946761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D86E08" w:rsidRPr="00542BD3" w:rsidRDefault="00946761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PODATEK VAT</w:t>
      </w:r>
      <w:r>
        <w:rPr>
          <w:rFonts w:ascii="Arial" w:hAnsi="Arial" w:cs="Arial"/>
          <w:b/>
          <w:sz w:val="28"/>
          <w:szCs w:val="28"/>
          <w:vertAlign w:val="superscript"/>
        </w:rPr>
        <w:t>*</w:t>
      </w:r>
      <w:r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D86E08" w:rsidRPr="00542BD3" w:rsidRDefault="00946761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BRUTTO</w:t>
      </w:r>
      <w:r>
        <w:rPr>
          <w:rFonts w:ascii="Arial" w:hAnsi="Arial" w:cs="Arial"/>
          <w:b/>
          <w:sz w:val="28"/>
          <w:szCs w:val="28"/>
          <w:vertAlign w:val="superscript"/>
        </w:rPr>
        <w:t>*</w:t>
      </w:r>
      <w:r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D86E08" w:rsidRPr="00542BD3" w:rsidRDefault="00946761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.)</w:t>
      </w:r>
    </w:p>
    <w:p w:rsidR="00D86E08" w:rsidRPr="00542BD3" w:rsidRDefault="00D86E08" w:rsidP="00D86E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D86E08" w:rsidRPr="00542BD3" w:rsidRDefault="00946761" w:rsidP="00D86E08">
      <w:pPr>
        <w:numPr>
          <w:ilvl w:val="0"/>
          <w:numId w:val="58"/>
        </w:numPr>
        <w:shd w:val="clear" w:color="auto" w:fill="EEECE1"/>
        <w:spacing w:before="240"/>
        <w:ind w:hanging="72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Okres gwarancji jakości i rękojmi za wady w miesiącach (min. 36 miesięcy) . . . . . . .</w:t>
      </w:r>
      <w:r w:rsidR="00542BD3">
        <w:rPr>
          <w:rFonts w:ascii="Arial" w:hAnsi="Arial" w:cs="Arial"/>
          <w:b/>
          <w:sz w:val="28"/>
          <w:szCs w:val="28"/>
        </w:rPr>
        <w:t xml:space="preserve"> </w:t>
      </w:r>
      <w:r w:rsidR="00D86E08" w:rsidRPr="00542BD3">
        <w:rPr>
          <w:rFonts w:ascii="Arial" w:hAnsi="Arial" w:cs="Arial"/>
          <w:b/>
          <w:sz w:val="28"/>
          <w:szCs w:val="28"/>
        </w:rPr>
        <w:t>miesięcy.</w:t>
      </w:r>
    </w:p>
    <w:p w:rsidR="00D86E08" w:rsidRPr="00542BD3" w:rsidRDefault="00D86E08" w:rsidP="00D86E0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42BD3">
        <w:rPr>
          <w:rFonts w:ascii="Arial" w:hAnsi="Arial" w:cs="Arial"/>
          <w:sz w:val="22"/>
          <w:szCs w:val="22"/>
        </w:rPr>
        <w:t>Oświadczamy, że podana w ofercie stawka podatku od towarów i usług VAT jest zgodna z przepisami Ustawy z dnia 11 marca 2004 r. o podatku od towarów i usług (Dz. U. Nr 54, poz. 535 ze zm.).</w:t>
      </w:r>
    </w:p>
    <w:p w:rsidR="00D86E08" w:rsidRPr="00542BD3" w:rsidRDefault="00D86E08" w:rsidP="00D86E08">
      <w:pPr>
        <w:tabs>
          <w:tab w:val="left" w:pos="1134"/>
        </w:tabs>
        <w:spacing w:before="40" w:after="40"/>
        <w:jc w:val="both"/>
        <w:rPr>
          <w:rFonts w:ascii="Arial" w:hAnsi="Arial" w:cs="Arial"/>
          <w:sz w:val="22"/>
          <w:szCs w:val="22"/>
        </w:rPr>
      </w:pPr>
    </w:p>
    <w:p w:rsidR="00D86E08" w:rsidRPr="00542BD3" w:rsidRDefault="00946761" w:rsidP="00D86E08">
      <w:pPr>
        <w:spacing w:before="1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Jednocześnie oświadczamy, że:</w:t>
      </w:r>
    </w:p>
    <w:p w:rsidR="004F7359" w:rsidRDefault="00946761" w:rsidP="00174060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Zapoznaliśmy się ze specyfikacją istotnych warunków zamówienia oraz wyjaśnieniami* i/lub zmianami* specyfikacji istotnych warunków zamówienia i uznajemy się za związanych określonymi w nich postanowieniami i zasadami postępowania.</w:t>
      </w:r>
    </w:p>
    <w:p w:rsidR="004F7359" w:rsidRDefault="00946761" w:rsidP="00174060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4F7359" w:rsidRDefault="00946761" w:rsidP="00174060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zaoferowanej powyżej cenie oferty zostały uwzględnione wszystkie koszty wykonania zamówienia.</w:t>
      </w:r>
    </w:p>
    <w:p w:rsidR="004F7359" w:rsidRDefault="00946761" w:rsidP="00174060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Realizację przedmiotu zamówienia wykonamy sami/przy udziale podwykonawców w następującym zakresie*:</w:t>
      </w:r>
    </w:p>
    <w:p w:rsidR="00D86E08" w:rsidRPr="00542BD3" w:rsidRDefault="00946761" w:rsidP="00D86E08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………………………………………………………….……………………………………………</w:t>
      </w:r>
      <w:r>
        <w:rPr>
          <w:rFonts w:ascii="Arial" w:hAnsi="Arial" w:cs="Arial"/>
          <w:i/>
          <w:iCs/>
          <w:sz w:val="22"/>
          <w:szCs w:val="22"/>
        </w:rPr>
        <w:tab/>
        <w:t>(należy podać zakres prac podwykonawstwa)</w:t>
      </w:r>
      <w:r>
        <w:rPr>
          <w:rFonts w:ascii="Arial" w:hAnsi="Arial" w:cs="Arial"/>
          <w:sz w:val="22"/>
          <w:szCs w:val="22"/>
        </w:rPr>
        <w:t>.</w:t>
      </w:r>
    </w:p>
    <w:p w:rsidR="00D86E08" w:rsidRPr="00542BD3" w:rsidRDefault="00946761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Uważamy się za związanych niniejszą ofertą przez okres wskazany w specyfikacji istotnych warunków zamówienia, tj. przez 60 dni od upływu terminu składania ofert. Na potwierdzenie powyższego wnieśliśmy wadium w wysokości </w:t>
      </w:r>
      <w:r w:rsidR="004F7359" w:rsidRPr="004F7359">
        <w:rPr>
          <w:rFonts w:ascii="Arial" w:hAnsi="Arial" w:cs="Arial"/>
          <w:sz w:val="22"/>
          <w:szCs w:val="22"/>
        </w:rPr>
        <w:t>3.500,00 zł</w:t>
      </w:r>
      <w:r w:rsidR="00D86E08" w:rsidRPr="00542BD3">
        <w:rPr>
          <w:rFonts w:ascii="Arial" w:hAnsi="Arial" w:cs="Arial"/>
          <w:sz w:val="22"/>
          <w:szCs w:val="22"/>
        </w:rPr>
        <w:t>, w formie ______</w:t>
      </w:r>
      <w:r w:rsidR="00180E78" w:rsidRPr="00542BD3">
        <w:rPr>
          <w:rFonts w:ascii="Arial" w:hAnsi="Arial" w:cs="Arial"/>
          <w:sz w:val="22"/>
          <w:szCs w:val="22"/>
        </w:rPr>
        <w:t>____________________________</w:t>
      </w:r>
      <w:r w:rsidR="00D86E08" w:rsidRPr="00542BD3">
        <w:rPr>
          <w:rFonts w:ascii="Arial" w:hAnsi="Arial" w:cs="Arial"/>
          <w:sz w:val="22"/>
          <w:szCs w:val="22"/>
        </w:rPr>
        <w:t>_.</w:t>
      </w:r>
    </w:p>
    <w:p w:rsidR="00D86E08" w:rsidRPr="00542BD3" w:rsidRDefault="00946761" w:rsidP="00D86E08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Jednocześnie wskazujemy adres / numer rachunku*, na które należy zwrócić wadium: _________________________________________________________________________.</w:t>
      </w:r>
    </w:p>
    <w:p w:rsidR="00D86E08" w:rsidRPr="00542BD3" w:rsidRDefault="00946761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Istotne postanowienia umowy zamawiającego akceptujemy bez zastrzeżeń i zobowiązujemy się w przypadku wyboru naszej oferty do zawarcia umowy na wyżej wymienionych warunkach w miejscu i terminie wyznaczonym przez zamawiającego.</w:t>
      </w:r>
    </w:p>
    <w:p w:rsidR="00D86E08" w:rsidRPr="00542BD3" w:rsidRDefault="00946761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Akceptujemy </w:t>
      </w:r>
      <w:r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zgodnie z warunkami określonymi w Rozdziale XVII ust. 4 specyfikacji istotnych warunków zamówienia.</w:t>
      </w:r>
    </w:p>
    <w:p w:rsidR="00D86E08" w:rsidRPr="00542BD3" w:rsidRDefault="00946761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 od ___ do ___* - niniejsza oferta oraz wszelkie załączniki do niej są jawne i nie zawierają informacji stanowiących tajemnicę przedsiębiorstwa w rozumieniu przepisów o zwalczaniu nieuczciwej konkurencji.</w:t>
      </w:r>
    </w:p>
    <w:p w:rsidR="00D86E08" w:rsidRPr="00542BD3" w:rsidRDefault="00946761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D86E08" w:rsidRPr="00F54FCC" w:rsidRDefault="004F7359" w:rsidP="00D86E0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4F7359">
        <w:rPr>
          <w:rFonts w:ascii="Arial" w:hAnsi="Arial" w:cs="Arial"/>
          <w:color w:val="000000"/>
          <w:sz w:val="22"/>
          <w:szCs w:val="22"/>
          <w:lang w:val="en-US"/>
        </w:rPr>
        <w:t>__________________________________________________________________________</w:t>
      </w:r>
    </w:p>
    <w:p w:rsidR="00D86E08" w:rsidRPr="00F54FCC" w:rsidRDefault="004F7359" w:rsidP="00D86E0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4F7359">
        <w:rPr>
          <w:rFonts w:ascii="Arial" w:hAnsi="Arial" w:cs="Arial"/>
          <w:color w:val="000000"/>
          <w:sz w:val="22"/>
          <w:szCs w:val="22"/>
          <w:lang w:val="en-US"/>
        </w:rPr>
        <w:t>Nr tel.: ______________________________</w:t>
      </w:r>
    </w:p>
    <w:p w:rsidR="00D86E08" w:rsidRPr="00F54FCC" w:rsidRDefault="004F7359" w:rsidP="00D86E0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4F7359">
        <w:rPr>
          <w:rFonts w:ascii="Arial" w:hAnsi="Arial" w:cs="Arial"/>
          <w:color w:val="000000"/>
          <w:sz w:val="22"/>
          <w:szCs w:val="22"/>
          <w:lang w:val="en-US"/>
        </w:rPr>
        <w:t xml:space="preserve">Nr </w:t>
      </w:r>
      <w:proofErr w:type="spellStart"/>
      <w:r w:rsidRPr="004F7359">
        <w:rPr>
          <w:rFonts w:ascii="Arial" w:hAnsi="Arial" w:cs="Arial"/>
          <w:color w:val="000000"/>
          <w:sz w:val="22"/>
          <w:szCs w:val="22"/>
          <w:lang w:val="en-US"/>
        </w:rPr>
        <w:t>faksu</w:t>
      </w:r>
      <w:proofErr w:type="spellEnd"/>
      <w:r w:rsidRPr="004F7359">
        <w:rPr>
          <w:rFonts w:ascii="Arial" w:hAnsi="Arial" w:cs="Arial"/>
          <w:color w:val="000000"/>
          <w:sz w:val="22"/>
          <w:szCs w:val="22"/>
          <w:lang w:val="en-US"/>
        </w:rPr>
        <w:t>: ______________________________</w:t>
      </w:r>
    </w:p>
    <w:p w:rsidR="00D86E08" w:rsidRPr="00F54FCC" w:rsidRDefault="004F7359" w:rsidP="00D86E0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4F7359">
        <w:rPr>
          <w:rFonts w:ascii="Arial" w:hAnsi="Arial" w:cs="Arial"/>
          <w:color w:val="000000"/>
          <w:sz w:val="22"/>
          <w:szCs w:val="22"/>
          <w:lang w:val="en-US"/>
        </w:rPr>
        <w:t>e-mail: ______________________________</w:t>
      </w:r>
    </w:p>
    <w:p w:rsidR="00D86E08" w:rsidRPr="00542BD3" w:rsidRDefault="00946761" w:rsidP="00D86E0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Osoba do kontaktu: ______________________________</w:t>
      </w:r>
    </w:p>
    <w:p w:rsidR="00D86E08" w:rsidRPr="00542BD3" w:rsidRDefault="00946761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Oświadczamy, że sposób reprezentacji naszego przedsiębiorstwa/konsorcjum* dla potrzeb niniejszego postępowania jest następujący:</w:t>
      </w:r>
    </w:p>
    <w:p w:rsidR="00D86E08" w:rsidRPr="00542BD3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:rsidR="00D86E08" w:rsidRPr="00542BD3" w:rsidRDefault="00946761" w:rsidP="00D86E08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D86E08" w:rsidRPr="00542BD3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542BD3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542BD3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542BD3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542BD3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542BD3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542BD3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542BD3" w:rsidRDefault="00946761" w:rsidP="00D86E08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Ofertę wraz z dokumentami wymienionymi w punkcie 11 składamy na ___ stronach.</w:t>
      </w:r>
    </w:p>
    <w:p w:rsidR="00D86E08" w:rsidRPr="00542BD3" w:rsidRDefault="00D86E08" w:rsidP="00D86E08">
      <w:pPr>
        <w:spacing w:before="60"/>
        <w:jc w:val="both"/>
        <w:rPr>
          <w:rFonts w:ascii="Arial" w:hAnsi="Arial" w:cs="Arial"/>
          <w:bCs/>
          <w:sz w:val="20"/>
          <w:szCs w:val="20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Cs/>
          <w:sz w:val="20"/>
          <w:szCs w:val="20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sz w:val="20"/>
          <w:szCs w:val="20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sz w:val="20"/>
          <w:szCs w:val="20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sz w:val="20"/>
          <w:szCs w:val="20"/>
        </w:rPr>
      </w:pPr>
    </w:p>
    <w:p w:rsidR="00D86E08" w:rsidRPr="00542BD3" w:rsidRDefault="00946761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542BD3" w:rsidRDefault="00D86E08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54662" w:rsidRDefault="00946761" w:rsidP="00D86E08">
      <w:pPr>
        <w:rPr>
          <w:rFonts w:ascii="Arial" w:hAnsi="Arial" w:cs="Arial"/>
          <w:bCs/>
          <w:sz w:val="22"/>
        </w:rPr>
        <w:sectPr w:rsidR="00A54662" w:rsidSect="00DE6023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21" w:right="991" w:bottom="1021" w:left="1418" w:header="709" w:footer="709" w:gutter="0"/>
          <w:cols w:space="708"/>
          <w:rtlGutter/>
          <w:docGrid w:linePitch="360"/>
        </w:sectPr>
      </w:pPr>
      <w:r>
        <w:rPr>
          <w:rFonts w:ascii="Arial" w:hAnsi="Arial" w:cs="Arial"/>
          <w:b/>
          <w:bCs/>
          <w:sz w:val="22"/>
        </w:rPr>
        <w:t xml:space="preserve">*/ </w:t>
      </w:r>
      <w:r>
        <w:rPr>
          <w:rFonts w:ascii="Arial" w:hAnsi="Arial" w:cs="Arial"/>
          <w:bCs/>
          <w:sz w:val="22"/>
        </w:rPr>
        <w:t>niepotrzebne skreślić</w:t>
      </w:r>
    </w:p>
    <w:p w:rsidR="004F7359" w:rsidRDefault="00B63ED0" w:rsidP="004F7359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Załącznik nr 3a do SIWZ</w:t>
      </w:r>
    </w:p>
    <w:p w:rsidR="00A54662" w:rsidRDefault="00A54662" w:rsidP="00A54662">
      <w:pPr>
        <w:jc w:val="center"/>
        <w:rPr>
          <w:rFonts w:ascii="Arial" w:hAnsi="Arial" w:cs="Arial"/>
          <w:b/>
          <w:sz w:val="22"/>
          <w:szCs w:val="22"/>
        </w:rPr>
      </w:pPr>
      <w:r w:rsidRPr="00140FE5">
        <w:rPr>
          <w:rFonts w:ascii="Arial" w:hAnsi="Arial" w:cs="Arial"/>
          <w:b/>
          <w:sz w:val="22"/>
          <w:szCs w:val="22"/>
        </w:rPr>
        <w:t>Specyfikacja cenowo-ilościowa</w:t>
      </w:r>
    </w:p>
    <w:p w:rsidR="00A54662" w:rsidRPr="00140FE5" w:rsidRDefault="00A54662" w:rsidP="00A5466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54662">
        <w:rPr>
          <w:rFonts w:ascii="Arial" w:hAnsi="Arial" w:cs="Arial"/>
          <w:b/>
          <w:bCs/>
          <w:sz w:val="22"/>
          <w:szCs w:val="22"/>
        </w:rPr>
        <w:t>dostaw</w:t>
      </w:r>
      <w:r>
        <w:rPr>
          <w:rFonts w:ascii="Arial" w:hAnsi="Arial" w:cs="Arial"/>
          <w:b/>
          <w:bCs/>
          <w:sz w:val="22"/>
          <w:szCs w:val="22"/>
        </w:rPr>
        <w:t>a</w:t>
      </w:r>
      <w:r w:rsidRPr="00A54662">
        <w:rPr>
          <w:rFonts w:ascii="Arial" w:hAnsi="Arial" w:cs="Arial"/>
          <w:b/>
          <w:bCs/>
          <w:sz w:val="22"/>
          <w:szCs w:val="22"/>
        </w:rPr>
        <w:t xml:space="preserve"> zasilaczy UPS</w:t>
      </w:r>
    </w:p>
    <w:p w:rsidR="00D86E08" w:rsidRDefault="00D86E08" w:rsidP="00D86E08">
      <w:pPr>
        <w:rPr>
          <w:rFonts w:ascii="Arial" w:hAnsi="Arial" w:cs="Arial"/>
          <w:b/>
          <w:bCs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0"/>
        <w:gridCol w:w="1568"/>
        <w:gridCol w:w="5859"/>
        <w:gridCol w:w="898"/>
        <w:gridCol w:w="1031"/>
        <w:gridCol w:w="1123"/>
        <w:gridCol w:w="1495"/>
        <w:gridCol w:w="1340"/>
        <w:gridCol w:w="1182"/>
      </w:tblGrid>
      <w:tr w:rsidR="00A54662" w:rsidRPr="00F319A5" w:rsidTr="00A54662">
        <w:trPr>
          <w:jc w:val="center"/>
        </w:trPr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Pozycja</w:t>
            </w:r>
          </w:p>
        </w:tc>
        <w:tc>
          <w:tcPr>
            <w:tcW w:w="5859" w:type="dxa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829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Marka, model i typ oferowanego urządzenia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oraz numer katalogowy producenta</w:t>
            </w:r>
            <w:r w:rsidRPr="000829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829A7">
              <w:rPr>
                <w:rFonts w:ascii="Arial" w:hAnsi="Arial" w:cs="Arial"/>
                <w:bCs/>
                <w:iCs/>
                <w:sz w:val="16"/>
                <w:szCs w:val="16"/>
              </w:rPr>
              <w:t>(wypełnia wykonawca i dołącza na potwierdzenie dokumenty o których mowa w rozdziale VII SIWZ)</w:t>
            </w:r>
          </w:p>
        </w:tc>
        <w:tc>
          <w:tcPr>
            <w:tcW w:w="898" w:type="dxa"/>
            <w:vAlign w:val="center"/>
          </w:tcPr>
          <w:p w:rsidR="00A54662" w:rsidRPr="00F319A5" w:rsidRDefault="00A54662" w:rsidP="00A5466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Ilość</w:t>
            </w: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jedn. Netto</w:t>
            </w: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Stawka podatku VAT / %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Kwota podatku VAT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brutto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</w:tr>
      <w:tr w:rsidR="00812EDB" w:rsidRPr="00F319A5" w:rsidTr="00A54662">
        <w:trPr>
          <w:jc w:val="center"/>
        </w:trPr>
        <w:tc>
          <w:tcPr>
            <w:tcW w:w="0" w:type="auto"/>
            <w:vAlign w:val="center"/>
          </w:tcPr>
          <w:p w:rsidR="00812EDB" w:rsidRPr="00F319A5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[1]</w:t>
            </w:r>
          </w:p>
        </w:tc>
        <w:tc>
          <w:tcPr>
            <w:tcW w:w="0" w:type="auto"/>
            <w:vAlign w:val="center"/>
          </w:tcPr>
          <w:p w:rsidR="00812EDB" w:rsidRPr="00F319A5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[2]</w:t>
            </w:r>
          </w:p>
        </w:tc>
        <w:tc>
          <w:tcPr>
            <w:tcW w:w="5859" w:type="dxa"/>
            <w:vAlign w:val="center"/>
          </w:tcPr>
          <w:p w:rsidR="00812EDB" w:rsidRPr="000829A7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[3]</w:t>
            </w:r>
          </w:p>
        </w:tc>
        <w:tc>
          <w:tcPr>
            <w:tcW w:w="898" w:type="dxa"/>
            <w:vAlign w:val="center"/>
          </w:tcPr>
          <w:p w:rsidR="00812EDB" w:rsidRPr="00F319A5" w:rsidRDefault="00812EDB" w:rsidP="00A5466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[4]</w:t>
            </w:r>
          </w:p>
        </w:tc>
        <w:tc>
          <w:tcPr>
            <w:tcW w:w="0" w:type="auto"/>
            <w:vAlign w:val="center"/>
          </w:tcPr>
          <w:p w:rsidR="00812EDB" w:rsidRPr="00F319A5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[5]</w:t>
            </w:r>
          </w:p>
        </w:tc>
        <w:tc>
          <w:tcPr>
            <w:tcW w:w="0" w:type="auto"/>
            <w:vAlign w:val="center"/>
          </w:tcPr>
          <w:p w:rsidR="00812EDB" w:rsidRPr="00F319A5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[6=4x5]</w:t>
            </w:r>
          </w:p>
        </w:tc>
        <w:tc>
          <w:tcPr>
            <w:tcW w:w="0" w:type="auto"/>
            <w:vAlign w:val="center"/>
          </w:tcPr>
          <w:p w:rsidR="00812EDB" w:rsidRPr="00F319A5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[7]</w:t>
            </w:r>
          </w:p>
        </w:tc>
        <w:tc>
          <w:tcPr>
            <w:tcW w:w="0" w:type="auto"/>
            <w:vAlign w:val="center"/>
          </w:tcPr>
          <w:p w:rsidR="00812EDB" w:rsidRPr="00F319A5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[8=9-7]</w:t>
            </w:r>
          </w:p>
        </w:tc>
        <w:tc>
          <w:tcPr>
            <w:tcW w:w="0" w:type="auto"/>
            <w:vAlign w:val="center"/>
          </w:tcPr>
          <w:p w:rsidR="00812EDB" w:rsidRPr="00F319A5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[9=6x7]</w:t>
            </w:r>
          </w:p>
        </w:tc>
      </w:tr>
      <w:tr w:rsidR="00A54662" w:rsidRPr="00F319A5" w:rsidTr="00A54662">
        <w:trPr>
          <w:jc w:val="center"/>
        </w:trPr>
        <w:tc>
          <w:tcPr>
            <w:tcW w:w="0" w:type="auto"/>
            <w:shd w:val="clear" w:color="auto" w:fill="D9D9D9"/>
            <w:vAlign w:val="center"/>
          </w:tcPr>
          <w:p w:rsidR="00A54662" w:rsidRPr="00A54662" w:rsidRDefault="004F7359" w:rsidP="00A5466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35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A54662" w:rsidRPr="00A54662" w:rsidRDefault="00A54662" w:rsidP="00A5466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54662">
              <w:rPr>
                <w:rFonts w:ascii="Arial" w:hAnsi="Arial" w:cs="Arial"/>
                <w:sz w:val="20"/>
                <w:szCs w:val="20"/>
              </w:rPr>
              <w:t xml:space="preserve">Zasilacz UPS, moc 10,0 </w:t>
            </w:r>
            <w:proofErr w:type="spellStart"/>
            <w:r w:rsidRPr="00A54662">
              <w:rPr>
                <w:rFonts w:ascii="Arial" w:hAnsi="Arial" w:cs="Arial"/>
                <w:sz w:val="20"/>
                <w:szCs w:val="20"/>
              </w:rPr>
              <w:t>kVA</w:t>
            </w:r>
            <w:proofErr w:type="spellEnd"/>
          </w:p>
        </w:tc>
        <w:tc>
          <w:tcPr>
            <w:tcW w:w="5859" w:type="dxa"/>
            <w:shd w:val="clear" w:color="auto" w:fill="D9D9D9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D9D9D9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szt.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A54662" w:rsidRPr="00F319A5" w:rsidRDefault="00A54662" w:rsidP="00F54FC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A54662" w:rsidRPr="00F319A5" w:rsidRDefault="00A54662" w:rsidP="00F54FC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A54662" w:rsidRPr="00F319A5" w:rsidRDefault="00A54662" w:rsidP="00F54FC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A54662" w:rsidRPr="00F319A5" w:rsidRDefault="00A54662" w:rsidP="00F54FC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A54662" w:rsidRPr="00F319A5" w:rsidRDefault="00A54662" w:rsidP="00F54FC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662" w:rsidRPr="00F319A5" w:rsidTr="00A54662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F7359" w:rsidRDefault="00A54662" w:rsidP="004F73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F23FC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54662" w:rsidRPr="00A54662" w:rsidRDefault="00A54662" w:rsidP="00A54662">
            <w:pPr>
              <w:spacing w:line="36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A54662">
              <w:rPr>
                <w:rFonts w:ascii="Arial" w:hAnsi="Arial" w:cs="Arial"/>
                <w:i/>
                <w:sz w:val="20"/>
                <w:szCs w:val="20"/>
              </w:rPr>
              <w:t xml:space="preserve">Zasilacz UPS, moc 6,0 </w:t>
            </w:r>
            <w:proofErr w:type="spellStart"/>
            <w:r w:rsidRPr="00A54662">
              <w:rPr>
                <w:rFonts w:ascii="Arial" w:hAnsi="Arial" w:cs="Arial"/>
                <w:i/>
                <w:sz w:val="20"/>
                <w:szCs w:val="20"/>
              </w:rPr>
              <w:t>kVA</w:t>
            </w:r>
            <w:proofErr w:type="spellEnd"/>
            <w:r w:rsidRPr="00A5466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A54662" w:rsidRPr="00F319A5" w:rsidRDefault="00812EDB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54662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662" w:rsidRPr="00F319A5" w:rsidTr="00A54662">
        <w:trPr>
          <w:jc w:val="center"/>
        </w:trPr>
        <w:tc>
          <w:tcPr>
            <w:tcW w:w="0" w:type="auto"/>
            <w:vAlign w:val="center"/>
          </w:tcPr>
          <w:p w:rsidR="004F7359" w:rsidRDefault="00812EDB" w:rsidP="004F73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A54662" w:rsidRPr="00F23FC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:rsidR="00A54662" w:rsidRPr="00A54662" w:rsidRDefault="00A54662" w:rsidP="00A5466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4662">
              <w:rPr>
                <w:rFonts w:ascii="Arial" w:hAnsi="Arial" w:cs="Arial"/>
                <w:sz w:val="20"/>
                <w:szCs w:val="20"/>
              </w:rPr>
              <w:t xml:space="preserve">Zasilacz UPS, moc 3,0 </w:t>
            </w:r>
            <w:proofErr w:type="spellStart"/>
            <w:r w:rsidRPr="00A54662">
              <w:rPr>
                <w:rFonts w:ascii="Arial" w:hAnsi="Arial" w:cs="Arial"/>
                <w:sz w:val="20"/>
                <w:szCs w:val="20"/>
              </w:rPr>
              <w:t>kVA</w:t>
            </w:r>
            <w:proofErr w:type="spellEnd"/>
          </w:p>
        </w:tc>
        <w:tc>
          <w:tcPr>
            <w:tcW w:w="5859" w:type="dxa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:rsidR="00A54662" w:rsidRPr="00F319A5" w:rsidRDefault="00812EDB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54662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662" w:rsidRPr="00F319A5" w:rsidTr="00A54662">
        <w:trPr>
          <w:jc w:val="center"/>
        </w:trPr>
        <w:tc>
          <w:tcPr>
            <w:tcW w:w="0" w:type="auto"/>
            <w:vAlign w:val="center"/>
          </w:tcPr>
          <w:p w:rsidR="004F7359" w:rsidRDefault="00812EDB" w:rsidP="004F73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A54662" w:rsidRPr="00F23FC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:rsidR="00A54662" w:rsidRPr="00A54662" w:rsidRDefault="00A54662" w:rsidP="00A5466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4662">
              <w:rPr>
                <w:rFonts w:ascii="Arial" w:hAnsi="Arial" w:cs="Arial"/>
                <w:sz w:val="20"/>
                <w:szCs w:val="20"/>
              </w:rPr>
              <w:t xml:space="preserve">Zasilacz UPS, moc 0,650 </w:t>
            </w:r>
            <w:proofErr w:type="spellStart"/>
            <w:r w:rsidRPr="00A54662">
              <w:rPr>
                <w:rFonts w:ascii="Arial" w:hAnsi="Arial" w:cs="Arial"/>
                <w:sz w:val="20"/>
                <w:szCs w:val="20"/>
              </w:rPr>
              <w:t>kVA</w:t>
            </w:r>
            <w:proofErr w:type="spellEnd"/>
            <w:r w:rsidRPr="00A5466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59" w:type="dxa"/>
            <w:vAlign w:val="center"/>
          </w:tcPr>
          <w:p w:rsidR="00A54662" w:rsidRPr="00F319A5" w:rsidRDefault="00A54662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:rsidR="00A54662" w:rsidRPr="00F319A5" w:rsidRDefault="00812EDB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54662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662" w:rsidRPr="00F319A5" w:rsidTr="00A54662">
        <w:trPr>
          <w:trHeight w:val="550"/>
          <w:jc w:val="center"/>
        </w:trPr>
        <w:tc>
          <w:tcPr>
            <w:tcW w:w="0" w:type="auto"/>
            <w:gridSpan w:val="5"/>
            <w:shd w:val="clear" w:color="auto" w:fill="CCFFFF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oferty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CFFFF"/>
            <w:vAlign w:val="center"/>
          </w:tcPr>
          <w:p w:rsidR="00A54662" w:rsidRPr="00F319A5" w:rsidRDefault="00A54662" w:rsidP="00F54FC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A54662" w:rsidRDefault="00A54662" w:rsidP="00D86E08">
      <w:pPr>
        <w:rPr>
          <w:rFonts w:ascii="Arial" w:hAnsi="Arial" w:cs="Arial"/>
          <w:b/>
          <w:bCs/>
          <w:sz w:val="22"/>
        </w:rPr>
        <w:sectPr w:rsidR="00A54662" w:rsidSect="00A54662">
          <w:pgSz w:w="16838" w:h="11906" w:orient="landscape"/>
          <w:pgMar w:top="1418" w:right="1021" w:bottom="991" w:left="1021" w:header="709" w:footer="709" w:gutter="0"/>
          <w:cols w:space="708"/>
          <w:rtlGutter/>
          <w:docGrid w:linePitch="360"/>
        </w:sectPr>
      </w:pPr>
    </w:p>
    <w:p w:rsidR="00D86E08" w:rsidRPr="00542BD3" w:rsidRDefault="00BB4E13" w:rsidP="00D86E08">
      <w:pPr>
        <w:jc w:val="right"/>
        <w:rPr>
          <w:rFonts w:ascii="Arial" w:hAnsi="Arial" w:cs="Arial"/>
          <w:b/>
          <w:bCs/>
          <w:sz w:val="22"/>
        </w:rPr>
      </w:pPr>
      <w:r w:rsidRPr="00BB4E13">
        <w:lastRenderedPageBreak/>
        <w:pict>
          <v:roundrect id="_x0000_s1045" style="position:absolute;left:0;text-align:left;margin-left:-16.3pt;margin-top:0;width:214.5pt;height:80.8pt;z-index:251656192" arcsize="10923f" filled="f"/>
        </w:pict>
      </w:r>
      <w:r w:rsidR="00D86E08" w:rsidRPr="00542BD3">
        <w:rPr>
          <w:rFonts w:ascii="Arial" w:hAnsi="Arial" w:cs="Arial"/>
          <w:b/>
          <w:bCs/>
          <w:sz w:val="22"/>
        </w:rPr>
        <w:t>Załącznik nr 4 do SIWZ</w:t>
      </w:r>
    </w:p>
    <w:p w:rsidR="00D86E08" w:rsidRPr="00542BD3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542BD3" w:rsidRDefault="00946761" w:rsidP="00D86E08">
      <w:pPr>
        <w:jc w:val="right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946761" w:rsidP="00D86E0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</w:rPr>
        <w:t xml:space="preserve">    (pieczęć adresowa Wykonawcy)</w:t>
      </w:r>
    </w:p>
    <w:p w:rsidR="00D86E08" w:rsidRPr="00542BD3" w:rsidRDefault="00D86E08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Cs w:val="22"/>
        </w:rPr>
      </w:pPr>
    </w:p>
    <w:p w:rsidR="00D86E08" w:rsidRPr="00542BD3" w:rsidRDefault="00D86E08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Cs w:val="22"/>
          <w:u w:val="single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D86E08" w:rsidRPr="00542BD3" w:rsidRDefault="00946761" w:rsidP="00D86E0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946761" w:rsidP="00D86E08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>
        <w:rPr>
          <w:sz w:val="24"/>
        </w:rPr>
        <w:t xml:space="preserve">Składając ofertę w postępowaniu o udzielenie zamówienia publicznego prowadzonym w trybie przetargu nieograniczonego na </w:t>
      </w:r>
      <w:r>
        <w:rPr>
          <w:b/>
          <w:sz w:val="24"/>
        </w:rPr>
        <w:t xml:space="preserve">dostawę zasilaczy UPS (nr postępowania: AJZ-2225-6/77/2013), </w:t>
      </w:r>
      <w:r>
        <w:rPr>
          <w:sz w:val="24"/>
        </w:rPr>
        <w:t>oświadczamy że zgodnie z art. 22 ust. 1 pkt 1-4 ustawy z dnia 29 stycznia 2004 r. - Prawo zamówień publicznych (Dz. U. z 2010 r. Nr 113, poz. 759 ze zm.):</w:t>
      </w:r>
    </w:p>
    <w:p w:rsidR="00D86E08" w:rsidRPr="00542BD3" w:rsidRDefault="00946761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posiadamy uprawnienia do wykonywania określonej działalności lub czynności,</w:t>
      </w:r>
    </w:p>
    <w:p w:rsidR="00D86E08" w:rsidRPr="00542BD3" w:rsidRDefault="00946761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posiadamy wiedzę i doświadczenie, zapewniającą realizację niniejszego zamówienia,</w:t>
      </w:r>
    </w:p>
    <w:p w:rsidR="00D86E08" w:rsidRPr="00542BD3" w:rsidRDefault="00946761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dysponujemy odpowiednim potencjałem technicznym oraz osobami zdolnymi do wykonania zamówienia,</w:t>
      </w:r>
    </w:p>
    <w:p w:rsidR="00D86E08" w:rsidRPr="00542BD3" w:rsidRDefault="00946761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znajdujemy się w sytuacji ekonomicznej i finansowej zapewniającej wykonanie zamówienia.</w:t>
      </w:r>
    </w:p>
    <w:p w:rsidR="00D86E08" w:rsidRPr="00542BD3" w:rsidRDefault="00D86E08" w:rsidP="00D86E08">
      <w:pPr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rPr>
          <w:rFonts w:ascii="Arial" w:hAnsi="Arial" w:cs="Arial"/>
          <w:b/>
          <w:bCs/>
          <w:sz w:val="22"/>
        </w:rPr>
      </w:pPr>
    </w:p>
    <w:p w:rsidR="00D86E08" w:rsidRPr="00542BD3" w:rsidRDefault="00946761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946761" w:rsidP="00D86E08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D86E08" w:rsidRPr="00542BD3" w:rsidRDefault="00BB4E13" w:rsidP="00D86E0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BB4E13">
        <w:lastRenderedPageBreak/>
        <w:pict>
          <v:roundrect id="_x0000_s1046" style="position:absolute;left:0;text-align:left;margin-left:1.1pt;margin-top:-.65pt;width:214.5pt;height:78.2pt;z-index:251657216" arcsize="10923f" filled="f"/>
        </w:pict>
      </w:r>
      <w:r w:rsidR="00D86E08" w:rsidRPr="00542BD3">
        <w:rPr>
          <w:rFonts w:ascii="Arial" w:hAnsi="Arial" w:cs="Arial"/>
          <w:b/>
          <w:bCs/>
          <w:sz w:val="22"/>
        </w:rPr>
        <w:t>Załącznik nr 5 do SIWZ</w:t>
      </w:r>
    </w:p>
    <w:p w:rsidR="00D86E08" w:rsidRPr="00542BD3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542BD3" w:rsidRDefault="00946761" w:rsidP="00D86E08">
      <w:pPr>
        <w:jc w:val="right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86E08" w:rsidRPr="00542BD3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946761" w:rsidP="00D86E08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</w:rPr>
        <w:t xml:space="preserve">       </w:t>
      </w:r>
      <w:r>
        <w:rPr>
          <w:rFonts w:ascii="Arial" w:hAnsi="Arial" w:cs="Arial"/>
          <w:sz w:val="22"/>
          <w:szCs w:val="22"/>
        </w:rPr>
        <w:t>(pieczęć adresowa Wykonawcy)</w:t>
      </w:r>
    </w:p>
    <w:p w:rsidR="00D86E08" w:rsidRPr="00542BD3" w:rsidRDefault="00D86E08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u w:val="single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946761" w:rsidP="00D86E0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D86E08" w:rsidRPr="00542BD3" w:rsidRDefault="00946761" w:rsidP="00D86E0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946761" w:rsidP="00D86E08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>
        <w:rPr>
          <w:sz w:val="24"/>
        </w:rPr>
        <w:t xml:space="preserve">Składając ofertę w postępowaniu o udzielenie zamówienia publicznego prowadzonym w trybie przetargu nieograniczonego na </w:t>
      </w:r>
      <w:r>
        <w:rPr>
          <w:b/>
          <w:sz w:val="24"/>
        </w:rPr>
        <w:t>dostawę zasilaczy UPS (nr postępowania: AJZ-2225-6/77/2013)</w:t>
      </w:r>
      <w:r>
        <w:rPr>
          <w:b/>
          <w:i/>
          <w:sz w:val="24"/>
        </w:rPr>
        <w:t xml:space="preserve">, </w:t>
      </w:r>
      <w:r>
        <w:rPr>
          <w:sz w:val="24"/>
        </w:rPr>
        <w:t>oświadczamy, że brak jest podstaw do wykluczenia na podstawie przesłanki art. 24 ust. 1 ustawy z dnia 29 stycznia 2004 r. - Prawo zamówień publicznych (Dz. U. z 2010 r. Nr 113, poz. 759 ze zm.).</w:t>
      </w: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946761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946761" w:rsidP="00D86E08">
      <w:pPr>
        <w:jc w:val="both"/>
        <w:rPr>
          <w:rFonts w:ascii="Arial" w:hAnsi="Arial" w:cs="Arial"/>
          <w:bCs/>
          <w:i/>
          <w:sz w:val="22"/>
        </w:rPr>
      </w:pPr>
      <w:r>
        <w:rPr>
          <w:rFonts w:ascii="Arial" w:hAnsi="Arial" w:cs="Arial"/>
          <w:bCs/>
          <w:i/>
          <w:sz w:val="22"/>
          <w:u w:val="single"/>
        </w:rPr>
        <w:t xml:space="preserve">UWAGA: </w:t>
      </w:r>
      <w:r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D86E08" w:rsidRPr="00542BD3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/>
          <w:i/>
          <w:sz w:val="18"/>
        </w:rPr>
      </w:pPr>
    </w:p>
    <w:p w:rsidR="00D86E08" w:rsidRPr="00542BD3" w:rsidRDefault="00946761" w:rsidP="00D86E08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D86E08" w:rsidRPr="00542BD3" w:rsidRDefault="00BB4E13" w:rsidP="00D86E0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BB4E13">
        <w:lastRenderedPageBreak/>
        <w:pict>
          <v:roundrect id="_x0000_s1048" style="position:absolute;left:0;text-align:left;margin-left:-.4pt;margin-top:-.65pt;width:214.5pt;height:78.2pt;z-index:251658240" arcsize="10923f" filled="f"/>
        </w:pict>
      </w:r>
      <w:r w:rsidR="00D86E08" w:rsidRPr="00542BD3">
        <w:rPr>
          <w:rFonts w:ascii="Arial" w:hAnsi="Arial" w:cs="Arial"/>
          <w:b/>
          <w:bCs/>
          <w:sz w:val="22"/>
        </w:rPr>
        <w:t>Załącznik nr 6 do SIWZ</w:t>
      </w:r>
    </w:p>
    <w:p w:rsidR="00D86E08" w:rsidRPr="00542BD3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jc w:val="right"/>
        <w:rPr>
          <w:rFonts w:ascii="Arial" w:hAnsi="Arial" w:cs="Arial"/>
          <w:b/>
          <w:sz w:val="18"/>
        </w:rPr>
      </w:pPr>
    </w:p>
    <w:p w:rsidR="00D86E08" w:rsidRPr="00542BD3" w:rsidRDefault="00946761" w:rsidP="00D86E08">
      <w:pPr>
        <w:jc w:val="right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86E08" w:rsidRPr="00542BD3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946761" w:rsidP="00D86E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(pieczęć adresowa Wykonawcy) </w:t>
      </w:r>
    </w:p>
    <w:p w:rsidR="00D86E08" w:rsidRPr="00542BD3" w:rsidRDefault="00D86E08" w:rsidP="00D86E08">
      <w:pPr>
        <w:rPr>
          <w:rFonts w:ascii="Arial" w:hAnsi="Arial" w:cs="Arial"/>
          <w:sz w:val="22"/>
          <w:szCs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542BD3" w:rsidRDefault="00D86E08" w:rsidP="00D86E08">
      <w:pPr>
        <w:pStyle w:val="Nagwek10"/>
        <w:ind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:rsidR="00D86E08" w:rsidRPr="00542BD3" w:rsidRDefault="00946761" w:rsidP="00D86E08">
      <w:pPr>
        <w:pStyle w:val="Nagwek10"/>
        <w:ind w:firstLine="0"/>
        <w:jc w:val="center"/>
        <w:rPr>
          <w:rFonts w:ascii="Arial" w:hAnsi="Arial" w:cs="Arial"/>
          <w:color w:val="auto"/>
          <w:sz w:val="32"/>
        </w:rPr>
      </w:pPr>
      <w:r>
        <w:rPr>
          <w:rFonts w:ascii="Arial" w:hAnsi="Arial" w:cs="Arial"/>
          <w:color w:val="auto"/>
          <w:sz w:val="32"/>
        </w:rPr>
        <w:t>WYKAZ DOSTAW</w:t>
      </w:r>
    </w:p>
    <w:p w:rsidR="00D86E08" w:rsidRPr="00542BD3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542BD3" w:rsidRDefault="00946761" w:rsidP="00D86E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>
        <w:rPr>
          <w:rFonts w:ascii="Arial" w:hAnsi="Arial" w:cs="Arial"/>
          <w:b/>
          <w:sz w:val="22"/>
          <w:szCs w:val="22"/>
        </w:rPr>
        <w:t>dostawę zasilaczy UPS (nr postępowania: AJZ-2225-6/77/2013)</w:t>
      </w:r>
      <w:r>
        <w:rPr>
          <w:rFonts w:ascii="Arial" w:hAnsi="Arial" w:cs="Arial"/>
          <w:sz w:val="22"/>
          <w:szCs w:val="22"/>
        </w:rPr>
        <w:t>, oświadczamy, że wykonaliśmy w okresie ostatnich pięciu lat przed upływem terminu składania ofert, a jeżeli okres prowadzenia działalności jest krótszy – w tym okresie, następujące roboty budowlane spełniające wymagania Zamawiającego:</w:t>
      </w:r>
    </w:p>
    <w:p w:rsidR="00D86E08" w:rsidRPr="00542BD3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693"/>
        <w:gridCol w:w="1843"/>
        <w:gridCol w:w="2409"/>
        <w:gridCol w:w="1985"/>
      </w:tblGrid>
      <w:tr w:rsidR="00D86E08" w:rsidRPr="00542BD3" w:rsidTr="00DE6023">
        <w:tc>
          <w:tcPr>
            <w:tcW w:w="9426" w:type="dxa"/>
            <w:gridSpan w:val="5"/>
            <w:shd w:val="clear" w:color="auto" w:fill="D9D9D9"/>
          </w:tcPr>
          <w:p w:rsidR="00D86E08" w:rsidRPr="00542BD3" w:rsidRDefault="00946761" w:rsidP="00D86E0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WYKAZ DOSTAW</w:t>
            </w:r>
          </w:p>
        </w:tc>
      </w:tr>
      <w:tr w:rsidR="00D86E08" w:rsidRPr="00542BD3" w:rsidTr="00DE6023">
        <w:tc>
          <w:tcPr>
            <w:tcW w:w="496" w:type="dxa"/>
            <w:shd w:val="clear" w:color="auto" w:fill="D9D9D9"/>
            <w:vAlign w:val="center"/>
          </w:tcPr>
          <w:p w:rsidR="00D86E08" w:rsidRPr="00542BD3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D86E08" w:rsidRPr="00542BD3" w:rsidRDefault="00946761" w:rsidP="006D6C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</w:t>
            </w:r>
            <w:r w:rsidR="00812EDB">
              <w:rPr>
                <w:rFonts w:ascii="Arial" w:hAnsi="Arial" w:cs="Arial"/>
                <w:b/>
                <w:sz w:val="18"/>
                <w:szCs w:val="18"/>
              </w:rPr>
              <w:t xml:space="preserve"> i wartość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dostaw </w:t>
            </w:r>
          </w:p>
        </w:tc>
        <w:tc>
          <w:tcPr>
            <w:tcW w:w="1843" w:type="dxa"/>
            <w:shd w:val="clear" w:color="auto" w:fill="D9D9D9"/>
          </w:tcPr>
          <w:p w:rsidR="00D86E08" w:rsidRPr="00542BD3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Dostawy do których zostały dołączone dowody, przedstawione na potwierdzenie spełniania warunku udziału w postępowaniu (właściwe zaznaczyć „x”)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D86E08" w:rsidRPr="00542BD3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D86E08" w:rsidRPr="00542BD3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D86E08" w:rsidRPr="00542BD3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Zleceniodawca (nazwa zleceniodawcy, adres, telefon)</w:t>
            </w:r>
          </w:p>
          <w:p w:rsidR="00D86E08" w:rsidRPr="00542BD3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Miejsca wykonania</w:t>
            </w:r>
          </w:p>
        </w:tc>
      </w:tr>
      <w:tr w:rsidR="00D86E08" w:rsidRPr="00542BD3" w:rsidTr="00DE6023">
        <w:tc>
          <w:tcPr>
            <w:tcW w:w="496" w:type="dxa"/>
          </w:tcPr>
          <w:p w:rsidR="00D86E08" w:rsidRPr="00542BD3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D86E08" w:rsidRPr="00542BD3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D86E08" w:rsidRPr="00542BD3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D86E08" w:rsidRPr="00542BD3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D86E08" w:rsidRPr="00542BD3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D86E08" w:rsidRPr="00542BD3" w:rsidTr="00DE6023">
        <w:tc>
          <w:tcPr>
            <w:tcW w:w="496" w:type="dxa"/>
          </w:tcPr>
          <w:p w:rsidR="00D86E08" w:rsidRPr="00542BD3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D86E08" w:rsidRPr="00542BD3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D86E08" w:rsidRPr="00542BD3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D86E08" w:rsidRPr="00542BD3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D86E08" w:rsidRPr="00542BD3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D86E08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CD444C" w:rsidRPr="00542BD3" w:rsidRDefault="00CD444C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542BD3" w:rsidRDefault="00946761" w:rsidP="00D86E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niniejszego wykazu dołączamy następujące dokumenty potwierdzające, że wykazane dostawy zostały wykonane zgodnie z zasadami sztuki budowlanej i prawidłowo ukończone:</w:t>
      </w:r>
    </w:p>
    <w:p w:rsidR="00D86E08" w:rsidRPr="00542BD3" w:rsidRDefault="00946761" w:rsidP="00D86E08">
      <w:pPr>
        <w:pStyle w:val="Akapitzlist"/>
        <w:numPr>
          <w:ilvl w:val="1"/>
          <w:numId w:val="56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D86E08" w:rsidRPr="00542BD3" w:rsidRDefault="00946761" w:rsidP="00D86E08">
      <w:pPr>
        <w:pStyle w:val="Akapitzlist"/>
        <w:numPr>
          <w:ilvl w:val="1"/>
          <w:numId w:val="56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D86E08" w:rsidRPr="00542BD3" w:rsidRDefault="00946761" w:rsidP="00D86E08">
      <w:pPr>
        <w:pStyle w:val="Akapitzlist"/>
        <w:numPr>
          <w:ilvl w:val="1"/>
          <w:numId w:val="56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D86E08" w:rsidRPr="00542BD3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542BD3" w:rsidRDefault="00946761" w:rsidP="00D86E08">
      <w:pPr>
        <w:pStyle w:val="Standardowy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Miejsce i data ……………………</w:t>
      </w:r>
    </w:p>
    <w:p w:rsidR="00D86E08" w:rsidRPr="00542BD3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542BD3" w:rsidRDefault="00946761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542BD3" w:rsidRDefault="00946761" w:rsidP="00D86E08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D86E08" w:rsidRPr="00542BD3" w:rsidRDefault="00BB4E13" w:rsidP="00D86E0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BB4E13">
        <w:rPr>
          <w:rFonts w:ascii="Arial" w:hAnsi="Arial" w:cs="Arial"/>
          <w:b/>
          <w:i/>
          <w:sz w:val="18"/>
        </w:rPr>
        <w:lastRenderedPageBreak/>
        <w:pict>
          <v:roundrect id="_x0000_s1050" style="position:absolute;left:0;text-align:left;margin-left:-.4pt;margin-top:-.8pt;width:214.5pt;height:83.6pt;z-index:251659264" arcsize="10923f" filled="f"/>
        </w:pict>
      </w:r>
      <w:r w:rsidR="00D86E08" w:rsidRPr="00542BD3">
        <w:rPr>
          <w:rFonts w:ascii="Arial" w:hAnsi="Arial" w:cs="Arial"/>
          <w:b/>
          <w:bCs/>
          <w:sz w:val="22"/>
        </w:rPr>
        <w:t>Załącznik nr 7 do SIWZ</w:t>
      </w:r>
    </w:p>
    <w:p w:rsidR="00D86E08" w:rsidRPr="00542BD3" w:rsidRDefault="00D86E08" w:rsidP="00D86E08">
      <w:pPr>
        <w:jc w:val="right"/>
        <w:rPr>
          <w:rFonts w:ascii="Arial" w:hAnsi="Arial" w:cs="Arial"/>
          <w:b/>
          <w:sz w:val="18"/>
        </w:rPr>
      </w:pPr>
      <w:r w:rsidRPr="00542BD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86E08" w:rsidRPr="00542BD3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946761" w:rsidP="00D86E0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>
        <w:rPr>
          <w:rFonts w:ascii="Arial" w:hAnsi="Arial" w:cs="Arial"/>
          <w:b w:val="0"/>
          <w:i/>
        </w:rPr>
        <w:t xml:space="preserve">        (pieczęć adresowa Wykonawcy)</w:t>
      </w:r>
    </w:p>
    <w:p w:rsidR="00D86E08" w:rsidRPr="00542BD3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542BD3" w:rsidRDefault="00D86E08" w:rsidP="00D86E08">
      <w:pPr>
        <w:rPr>
          <w:rFonts w:ascii="Arial" w:hAnsi="Arial" w:cs="Arial"/>
        </w:rPr>
      </w:pPr>
    </w:p>
    <w:p w:rsidR="00D86E08" w:rsidRPr="00542BD3" w:rsidRDefault="00D86E08" w:rsidP="00D86E08">
      <w:pPr>
        <w:rPr>
          <w:rFonts w:ascii="Arial" w:hAnsi="Arial" w:cs="Arial"/>
        </w:rPr>
      </w:pPr>
    </w:p>
    <w:p w:rsidR="00D86E08" w:rsidRPr="00542BD3" w:rsidRDefault="00D86E08" w:rsidP="00D86E08">
      <w:pPr>
        <w:rPr>
          <w:rFonts w:ascii="Arial" w:hAnsi="Arial" w:cs="Arial"/>
        </w:rPr>
      </w:pPr>
    </w:p>
    <w:p w:rsidR="00D86E08" w:rsidRPr="00542BD3" w:rsidRDefault="00946761" w:rsidP="00D86E0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D86E08" w:rsidRPr="00542BD3" w:rsidRDefault="00D86E08" w:rsidP="00D86E0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D86E08" w:rsidRPr="00542BD3" w:rsidRDefault="00946761" w:rsidP="00D86E08">
      <w:pPr>
        <w:spacing w:before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Składając ofertę w postępowaniu prowadzonym w trybie przetargu nieograniczonego na</w:t>
      </w:r>
      <w:r>
        <w:rPr>
          <w:rFonts w:ascii="Arial" w:hAnsi="Arial" w:cs="Arial"/>
          <w:b/>
        </w:rPr>
        <w:t> dostawę zasilaczy UPS (nr postępowania: AJZ-2225-6/77/2013):</w:t>
      </w:r>
    </w:p>
    <w:p w:rsidR="00D86E08" w:rsidRPr="00542BD3" w:rsidRDefault="00946761" w:rsidP="00D86E08">
      <w:pPr>
        <w:numPr>
          <w:ilvl w:val="2"/>
          <w:numId w:val="57"/>
        </w:numPr>
        <w:spacing w:line="360" w:lineRule="auto"/>
        <w:ind w:left="1287"/>
        <w:jc w:val="both"/>
        <w:rPr>
          <w:rFonts w:ascii="Arial" w:hAnsi="Arial" w:cs="Arial"/>
        </w:rPr>
      </w:pPr>
      <w:r>
        <w:rPr>
          <w:rFonts w:ascii="Arial" w:hAnsi="Arial" w:cs="Arial"/>
        </w:rPr>
        <w:t>informujemy, że nie należymy do grupy kapitałowej*</w:t>
      </w:r>
    </w:p>
    <w:p w:rsidR="00D86E08" w:rsidRPr="00542BD3" w:rsidRDefault="00946761" w:rsidP="00D86E08">
      <w:pPr>
        <w:numPr>
          <w:ilvl w:val="2"/>
          <w:numId w:val="57"/>
        </w:numPr>
        <w:spacing w:line="360" w:lineRule="auto"/>
        <w:ind w:left="128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wskazujemy poniżej listę podmiotów należących do tej samej grupy kapitałowej, w rozumieniu ustawy z dnia 16 lutego 2007 r. o ochronie konkurencji i konsumentów (Dz. U. Nr 50, poz. 331, z późn. zm.):*</w:t>
      </w:r>
    </w:p>
    <w:p w:rsidR="00D86E08" w:rsidRPr="00542BD3" w:rsidRDefault="00946761" w:rsidP="00D86E0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D86E08" w:rsidRPr="00542BD3" w:rsidRDefault="00946761" w:rsidP="00D86E0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D86E08" w:rsidRPr="00542BD3" w:rsidRDefault="00946761" w:rsidP="00D86E0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D86E08" w:rsidRPr="00542BD3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D86E08" w:rsidRPr="00542BD3" w:rsidRDefault="00946761" w:rsidP="00D86E08">
      <w:pPr>
        <w:pStyle w:val="Standardowy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Miejsce i data ……………………</w:t>
      </w:r>
    </w:p>
    <w:p w:rsidR="00D86E08" w:rsidRPr="00542BD3" w:rsidRDefault="00D86E08" w:rsidP="00D86E08">
      <w:pPr>
        <w:pStyle w:val="Standardowy0"/>
        <w:jc w:val="both"/>
        <w:rPr>
          <w:rFonts w:cs="Arial"/>
          <w:sz w:val="17"/>
        </w:rPr>
      </w:pPr>
    </w:p>
    <w:p w:rsidR="00D86E08" w:rsidRPr="00542BD3" w:rsidRDefault="00946761" w:rsidP="00D86E08">
      <w:pPr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*/</w:t>
      </w:r>
      <w:r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D86E08" w:rsidRPr="00542BD3" w:rsidRDefault="00D86E08" w:rsidP="00D86E08">
      <w:pPr>
        <w:pStyle w:val="Standardowy0"/>
        <w:jc w:val="both"/>
        <w:rPr>
          <w:rFonts w:cs="Arial"/>
          <w:sz w:val="17"/>
        </w:rPr>
      </w:pPr>
    </w:p>
    <w:p w:rsidR="00D86E08" w:rsidRPr="00542BD3" w:rsidRDefault="00D86E08" w:rsidP="00D86E08">
      <w:pPr>
        <w:rPr>
          <w:rFonts w:ascii="Arial" w:hAnsi="Arial" w:cs="Arial"/>
          <w:b/>
          <w:bCs/>
          <w:sz w:val="22"/>
        </w:rPr>
      </w:pPr>
    </w:p>
    <w:p w:rsidR="00D86E08" w:rsidRPr="00542BD3" w:rsidRDefault="00946761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542BD3" w:rsidRDefault="00D86E08" w:rsidP="00D86E08">
      <w:pPr>
        <w:jc w:val="both"/>
        <w:rPr>
          <w:rFonts w:ascii="Arial" w:hAnsi="Arial" w:cs="Arial"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Cs/>
          <w:sz w:val="22"/>
        </w:rPr>
      </w:pPr>
    </w:p>
    <w:p w:rsidR="00D86E08" w:rsidRPr="00542BD3" w:rsidRDefault="00D86E08" w:rsidP="00D86E08">
      <w:pPr>
        <w:jc w:val="both"/>
        <w:rPr>
          <w:rFonts w:ascii="Arial" w:hAnsi="Arial" w:cs="Arial"/>
          <w:bCs/>
          <w:sz w:val="22"/>
        </w:rPr>
      </w:pPr>
    </w:p>
    <w:p w:rsidR="00FE5ECC" w:rsidRPr="006142A5" w:rsidRDefault="00FE5ECC" w:rsidP="00D86E08">
      <w:pPr>
        <w:tabs>
          <w:tab w:val="left" w:pos="1843"/>
        </w:tabs>
        <w:spacing w:line="276" w:lineRule="auto"/>
        <w:jc w:val="right"/>
      </w:pPr>
    </w:p>
    <w:sectPr w:rsidR="00FE5ECC" w:rsidRPr="006142A5" w:rsidSect="00927DE9">
      <w:headerReference w:type="default" r:id="rId13"/>
      <w:footerReference w:type="even" r:id="rId14"/>
      <w:footerReference w:type="default" r:id="rId15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237" w:rsidRDefault="00BC3237">
      <w:r>
        <w:separator/>
      </w:r>
    </w:p>
  </w:endnote>
  <w:endnote w:type="continuationSeparator" w:id="0">
    <w:p w:rsidR="00BC3237" w:rsidRDefault="00BC32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D" w:rsidRDefault="00BB4E13" w:rsidP="00DE60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4047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4047D" w:rsidRDefault="00E4047D" w:rsidP="00DE6023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D" w:rsidRDefault="00BB4E13" w:rsidP="00DE6023">
    <w:pPr>
      <w:pStyle w:val="Stopka"/>
      <w:jc w:val="center"/>
      <w:rPr>
        <w:rFonts w:ascii="Arial" w:hAnsi="Arial" w:cs="Arial"/>
        <w:sz w:val="16"/>
        <w:szCs w:val="16"/>
      </w:rPr>
    </w:pPr>
    <w:r w:rsidRPr="00BB4E13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E4047D" w:rsidRPr="00ED67A8" w:rsidRDefault="00E4047D" w:rsidP="00DE6023">
    <w:pP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180E78">
      <w:rPr>
        <w:b/>
        <w:bCs/>
        <w:i/>
        <w:iCs/>
        <w:sz w:val="20"/>
        <w:szCs w:val="20"/>
      </w:rPr>
      <w:t>dostawę zasilaczy UPS</w:t>
    </w:r>
  </w:p>
  <w:p w:rsidR="00E4047D" w:rsidRPr="00E76457" w:rsidRDefault="00E4047D" w:rsidP="00DE6023">
    <w:pPr>
      <w:pStyle w:val="Stopka"/>
      <w:rPr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D" w:rsidRDefault="00E4047D">
    <w:pPr>
      <w:pStyle w:val="Stopka"/>
      <w:jc w:val="right"/>
    </w:pPr>
  </w:p>
  <w:p w:rsidR="00E4047D" w:rsidRPr="0007329A" w:rsidRDefault="00E4047D" w:rsidP="00DE6023">
    <w:pPr>
      <w:pStyle w:val="Tekstpodstawowywcity"/>
      <w:pBdr>
        <w:top w:val="single" w:sz="4" w:space="1" w:color="auto"/>
      </w:pBdr>
      <w:spacing w:line="360" w:lineRule="auto"/>
      <w:jc w:val="center"/>
      <w:rPr>
        <w:rFonts w:cs="Arial"/>
        <w:b/>
        <w:i/>
        <w:sz w:val="20"/>
        <w:szCs w:val="20"/>
      </w:rPr>
    </w:pPr>
    <w:r>
      <w:tab/>
    </w:r>
    <w:r w:rsidRPr="0007329A">
      <w:rPr>
        <w:rFonts w:cs="Arial"/>
        <w:b/>
        <w:bCs/>
        <w:i/>
        <w:iCs/>
        <w:sz w:val="20"/>
        <w:szCs w:val="20"/>
      </w:rPr>
      <w:t xml:space="preserve">Przetarg nieograniczony na </w:t>
    </w:r>
    <w:r w:rsidRPr="0007329A">
      <w:rPr>
        <w:rFonts w:cs="Arial"/>
        <w:b/>
        <w:i/>
        <w:sz w:val="20"/>
        <w:szCs w:val="20"/>
      </w:rPr>
      <w:t>serwis Budow</w:t>
    </w:r>
    <w:r>
      <w:rPr>
        <w:rFonts w:cs="Arial"/>
        <w:b/>
        <w:i/>
        <w:sz w:val="20"/>
        <w:szCs w:val="20"/>
      </w:rPr>
      <w:t>ę</w:t>
    </w:r>
    <w:r w:rsidRPr="0007329A">
      <w:rPr>
        <w:rFonts w:cs="Arial"/>
        <w:b/>
        <w:i/>
        <w:sz w:val="20"/>
        <w:szCs w:val="20"/>
      </w:rPr>
      <w:t xml:space="preserve"> Obiektu Radiokomunikacyjnego OR Szczecin </w:t>
    </w:r>
  </w:p>
  <w:p w:rsidR="00E4047D" w:rsidRPr="0007329A" w:rsidRDefault="00E4047D" w:rsidP="00DE6023">
    <w:pPr>
      <w:pStyle w:val="Tekstpodstawowywcity"/>
      <w:pBdr>
        <w:top w:val="single" w:sz="4" w:space="1" w:color="auto"/>
      </w:pBdr>
      <w:spacing w:line="360" w:lineRule="auto"/>
      <w:ind w:left="0" w:firstLine="0"/>
      <w:jc w:val="center"/>
      <w:rPr>
        <w:rFonts w:cs="Arial"/>
        <w:b/>
        <w:i/>
        <w:sz w:val="20"/>
        <w:szCs w:val="20"/>
      </w:rPr>
    </w:pPr>
    <w:r w:rsidRPr="0007329A">
      <w:rPr>
        <w:rFonts w:cs="Arial"/>
        <w:b/>
        <w:i/>
        <w:sz w:val="20"/>
        <w:szCs w:val="20"/>
      </w:rPr>
      <w:t>w m. Chociwel wraz z infrastrukturą techniczną</w:t>
    </w:r>
  </w:p>
  <w:p w:rsidR="00E4047D" w:rsidRDefault="00E4047D" w:rsidP="00DE6023">
    <w:pPr>
      <w:pStyle w:val="Stopka"/>
      <w:tabs>
        <w:tab w:val="left" w:pos="1830"/>
        <w:tab w:val="right" w:pos="9497"/>
      </w:tabs>
    </w:pPr>
    <w:r>
      <w:tab/>
    </w:r>
    <w:r>
      <w:tab/>
    </w:r>
    <w:r>
      <w:tab/>
    </w:r>
    <w:fldSimple w:instr=" PAGE   \* MERGEFORMAT ">
      <w:r>
        <w:rPr>
          <w:noProof/>
        </w:rPr>
        <w:t>1</w:t>
      </w:r>
    </w:fldSimple>
  </w:p>
  <w:p w:rsidR="00E4047D" w:rsidRDefault="00E4047D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D" w:rsidRDefault="00BB4E13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4047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4047D" w:rsidRDefault="00E4047D" w:rsidP="00D65538">
    <w:pPr>
      <w:pStyle w:val="Stopka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D" w:rsidRDefault="00BB4E13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BB4E13">
      <w:rPr>
        <w:rFonts w:ascii="Arial" w:hAnsi="Arial" w:cs="Arial"/>
        <w:sz w:val="16"/>
        <w:szCs w:val="16"/>
      </w:rPr>
      <w:pict>
        <v:rect id="_x0000_i1026" style="width:0;height:1.5pt" o:hralign="center" o:hrstd="t" o:hr="t" fillcolor="#aca899" stroked="f"/>
      </w:pict>
    </w:r>
  </w:p>
  <w:p w:rsidR="00E4047D" w:rsidRPr="00006C32" w:rsidRDefault="00E4047D" w:rsidP="00006C32">
    <w:pPr>
      <w:pStyle w:val="Stopka"/>
      <w:jc w:val="center"/>
      <w:rPr>
        <w:rFonts w:ascii="Arial" w:hAnsi="Arial" w:cs="Arial"/>
        <w:b/>
        <w:sz w:val="16"/>
        <w:szCs w:val="16"/>
      </w:rPr>
    </w:pPr>
    <w:r w:rsidRPr="00CB1CD1">
      <w:rPr>
        <w:rFonts w:ascii="Arial" w:hAnsi="Arial" w:cs="Arial"/>
        <w:sz w:val="16"/>
        <w:szCs w:val="16"/>
      </w:rPr>
      <w:t xml:space="preserve">Strona </w:t>
    </w:r>
    <w:r w:rsidR="00BB4E13" w:rsidRPr="00CB1CD1">
      <w:rPr>
        <w:rFonts w:ascii="Arial" w:hAnsi="Arial" w:cs="Arial"/>
        <w:b/>
        <w:sz w:val="16"/>
        <w:szCs w:val="16"/>
      </w:rPr>
      <w:fldChar w:fldCharType="begin"/>
    </w:r>
    <w:r w:rsidRPr="00CB1CD1">
      <w:rPr>
        <w:rFonts w:ascii="Arial" w:hAnsi="Arial" w:cs="Arial"/>
        <w:b/>
        <w:sz w:val="16"/>
        <w:szCs w:val="16"/>
      </w:rPr>
      <w:instrText>PAGE</w:instrText>
    </w:r>
    <w:r w:rsidR="00BB4E13" w:rsidRPr="00CB1CD1">
      <w:rPr>
        <w:rFonts w:ascii="Arial" w:hAnsi="Arial" w:cs="Arial"/>
        <w:b/>
        <w:sz w:val="16"/>
        <w:szCs w:val="16"/>
      </w:rPr>
      <w:fldChar w:fldCharType="separate"/>
    </w:r>
    <w:r w:rsidR="005E6631">
      <w:rPr>
        <w:rFonts w:ascii="Arial" w:hAnsi="Arial" w:cs="Arial"/>
        <w:b/>
        <w:noProof/>
        <w:sz w:val="16"/>
        <w:szCs w:val="16"/>
      </w:rPr>
      <w:t>5</w:t>
    </w:r>
    <w:r w:rsidR="00BB4E13" w:rsidRPr="00CB1CD1">
      <w:rPr>
        <w:rFonts w:ascii="Arial" w:hAnsi="Arial" w:cs="Arial"/>
        <w:b/>
        <w:sz w:val="16"/>
        <w:szCs w:val="16"/>
      </w:rPr>
      <w:fldChar w:fldCharType="end"/>
    </w:r>
    <w:r w:rsidRPr="00CB1CD1">
      <w:rPr>
        <w:rFonts w:ascii="Arial" w:hAnsi="Arial" w:cs="Arial"/>
        <w:sz w:val="16"/>
        <w:szCs w:val="16"/>
      </w:rPr>
      <w:t xml:space="preserve"> z </w:t>
    </w:r>
    <w:r w:rsidR="00BB4E13" w:rsidRPr="00CB1CD1">
      <w:rPr>
        <w:rFonts w:ascii="Arial" w:hAnsi="Arial" w:cs="Arial"/>
        <w:b/>
        <w:sz w:val="16"/>
        <w:szCs w:val="16"/>
      </w:rPr>
      <w:fldChar w:fldCharType="begin"/>
    </w:r>
    <w:r w:rsidRPr="00CB1CD1">
      <w:rPr>
        <w:rFonts w:ascii="Arial" w:hAnsi="Arial" w:cs="Arial"/>
        <w:b/>
        <w:sz w:val="16"/>
        <w:szCs w:val="16"/>
      </w:rPr>
      <w:instrText>NUMPAGES</w:instrText>
    </w:r>
    <w:r w:rsidR="00BB4E13" w:rsidRPr="00CB1CD1">
      <w:rPr>
        <w:rFonts w:ascii="Arial" w:hAnsi="Arial" w:cs="Arial"/>
        <w:b/>
        <w:sz w:val="16"/>
        <w:szCs w:val="16"/>
      </w:rPr>
      <w:fldChar w:fldCharType="separate"/>
    </w:r>
    <w:r w:rsidR="005E6631">
      <w:rPr>
        <w:rFonts w:ascii="Arial" w:hAnsi="Arial" w:cs="Arial"/>
        <w:b/>
        <w:noProof/>
        <w:sz w:val="16"/>
        <w:szCs w:val="16"/>
      </w:rPr>
      <w:t>8</w:t>
    </w:r>
    <w:r w:rsidR="00BB4E13" w:rsidRPr="00CB1CD1">
      <w:rPr>
        <w:rFonts w:ascii="Arial" w:hAnsi="Arial" w:cs="Arial"/>
        <w:b/>
        <w:sz w:val="16"/>
        <w:szCs w:val="16"/>
      </w:rPr>
      <w:fldChar w:fldCharType="end"/>
    </w:r>
  </w:p>
  <w:p w:rsidR="00E4047D" w:rsidRPr="00ED67A8" w:rsidRDefault="00E4047D" w:rsidP="00006C32">
    <w:pP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180E78">
      <w:rPr>
        <w:b/>
        <w:bCs/>
        <w:i/>
        <w:iCs/>
        <w:sz w:val="20"/>
        <w:szCs w:val="20"/>
      </w:rPr>
      <w:t>dostawę zasilaczy UPS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237" w:rsidRDefault="00BC3237">
      <w:r>
        <w:separator/>
      </w:r>
    </w:p>
  </w:footnote>
  <w:footnote w:type="continuationSeparator" w:id="0">
    <w:p w:rsidR="00BC3237" w:rsidRDefault="00BC32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D" w:rsidRDefault="00E4047D" w:rsidP="00DE6023">
    <w:pPr>
      <w:pStyle w:val="Nagwek"/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4047D" w:rsidRPr="00B27972" w:rsidRDefault="00E4047D" w:rsidP="00DE6023">
    <w:pPr>
      <w:pStyle w:val="Nagwek"/>
      <w:ind w:right="360"/>
      <w:jc w:val="center"/>
      <w:rPr>
        <w:b/>
        <w:bCs/>
        <w:i/>
        <w:lang w:val="pl-PL"/>
      </w:rPr>
    </w:pPr>
    <w:r w:rsidRPr="00B27972">
      <w:rPr>
        <w:b/>
        <w:bCs/>
        <w:i/>
        <w:lang w:val="pl-PL"/>
      </w:rPr>
      <w:t xml:space="preserve">Oznaczenie postępowania: </w:t>
    </w:r>
    <w:r w:rsidRPr="00D86E08">
      <w:rPr>
        <w:b/>
        <w:bCs/>
        <w:i/>
        <w:lang w:val="pl-PL"/>
      </w:rPr>
      <w:t>AJZ-2225-6/77/2013</w:t>
    </w:r>
  </w:p>
  <w:p w:rsidR="00E4047D" w:rsidRPr="00B27972" w:rsidRDefault="00E4047D" w:rsidP="00DE6023">
    <w:pPr>
      <w:pStyle w:val="Nagwek"/>
      <w:pBdr>
        <w:bottom w:val="single" w:sz="4" w:space="1" w:color="auto"/>
      </w:pBdr>
      <w:tabs>
        <w:tab w:val="clear" w:pos="9072"/>
        <w:tab w:val="right" w:pos="9498"/>
      </w:tabs>
      <w:ind w:right="-1"/>
      <w:jc w:val="center"/>
      <w:rPr>
        <w:i/>
        <w:lang w:val="pl-PL"/>
      </w:rPr>
    </w:pPr>
    <w:r w:rsidRPr="00B27972">
      <w:rPr>
        <w:b/>
        <w:bCs/>
        <w:i/>
        <w:lang w:val="pl-PL"/>
      </w:rPr>
      <w:t>Polska Agencja Żeglugi Powietrznej</w:t>
    </w:r>
  </w:p>
  <w:p w:rsidR="00E4047D" w:rsidRDefault="00E4047D">
    <w:pPr>
      <w:pStyle w:val="Nagwek"/>
      <w:rPr>
        <w:rFonts w:ascii="Arial" w:hAnsi="Arial"/>
        <w:lang w:val="pl-P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D" w:rsidRDefault="00E4047D" w:rsidP="00DE6023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4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4047D" w:rsidRPr="003A3B23" w:rsidRDefault="00E4047D" w:rsidP="00DE6023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AJZ-2221-10/43/2013</w:t>
    </w:r>
  </w:p>
  <w:p w:rsidR="00E4047D" w:rsidRPr="003A3B23" w:rsidRDefault="00E4047D" w:rsidP="00DE6023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E4047D" w:rsidRPr="00BF4A5B" w:rsidRDefault="00E4047D">
    <w:pPr>
      <w:pStyle w:val="Nagwek"/>
      <w:rPr>
        <w:lang w:val="pl-PL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7D" w:rsidRDefault="00E4047D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0575" cy="714375"/>
          <wp:effectExtent l="19050" t="0" r="9525" b="0"/>
          <wp:docPr id="2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4047D" w:rsidRPr="007730E8" w:rsidRDefault="00E4047D" w:rsidP="00C9072A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>
      <w:rPr>
        <w:rFonts w:ascii="Arial" w:hAnsi="Arial" w:cs="Arial"/>
        <w:b/>
        <w:bCs/>
        <w:i/>
        <w:lang w:val="pl-PL"/>
      </w:rPr>
      <w:t>Oznaczenie postępowania:</w:t>
    </w:r>
    <w:r w:rsidRPr="007730E8">
      <w:rPr>
        <w:rFonts w:ascii="Arial" w:hAnsi="Arial" w:cs="Arial"/>
        <w:b/>
        <w:bCs/>
        <w:i/>
        <w:lang w:val="pl-PL"/>
      </w:rPr>
      <w:t xml:space="preserve"> AJZ-22</w:t>
    </w:r>
    <w:r>
      <w:rPr>
        <w:rFonts w:ascii="Arial" w:hAnsi="Arial" w:cs="Arial"/>
        <w:b/>
        <w:bCs/>
        <w:i/>
        <w:lang w:val="pl-PL"/>
      </w:rPr>
      <w:t>25-6/77/2013</w:t>
    </w:r>
  </w:p>
  <w:p w:rsidR="00E4047D" w:rsidRPr="00C9072A" w:rsidRDefault="00E4047D" w:rsidP="00C9072A">
    <w:pPr>
      <w:pStyle w:val="Nagwek"/>
      <w:pBdr>
        <w:bottom w:val="single" w:sz="4" w:space="1" w:color="auto"/>
      </w:pBdr>
      <w:jc w:val="center"/>
      <w:rPr>
        <w:lang w:val="pl-PL"/>
      </w:rPr>
    </w:pPr>
    <w:r w:rsidRPr="007730E8">
      <w:rPr>
        <w:rFonts w:ascii="Arial" w:hAnsi="Arial" w:cs="Arial"/>
        <w:b/>
        <w:bCs/>
        <w:i/>
        <w:lang w:val="pl-PL"/>
      </w:rPr>
      <w:t>Polska Agencja Żeglugi Powietrznej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FE296F"/>
    <w:multiLevelType w:val="hybridMultilevel"/>
    <w:tmpl w:val="553EACD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533CEE"/>
    <w:multiLevelType w:val="multilevel"/>
    <w:tmpl w:val="66D21CA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rFonts w:hint="default"/>
      </w:rPr>
    </w:lvl>
  </w:abstractNum>
  <w:abstractNum w:abstractNumId="4">
    <w:nsid w:val="075A3719"/>
    <w:multiLevelType w:val="hybridMultilevel"/>
    <w:tmpl w:val="7B9A53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90047A"/>
    <w:multiLevelType w:val="hybridMultilevel"/>
    <w:tmpl w:val="CEA64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0DDD1AC2"/>
    <w:multiLevelType w:val="hybridMultilevel"/>
    <w:tmpl w:val="97447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3427183"/>
    <w:multiLevelType w:val="hybridMultilevel"/>
    <w:tmpl w:val="391A018A"/>
    <w:lvl w:ilvl="0" w:tplc="136681E8">
      <w:start w:val="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0F">
      <w:start w:val="1"/>
      <w:numFmt w:val="decimal"/>
      <w:lvlText w:val="%3."/>
      <w:lvlJc w:val="lef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1">
      <w:start w:val="1"/>
      <w:numFmt w:val="decimal"/>
      <w:lvlText w:val="%5)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AD4491"/>
    <w:multiLevelType w:val="multilevel"/>
    <w:tmpl w:val="AFC48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17FC51E8"/>
    <w:multiLevelType w:val="multilevel"/>
    <w:tmpl w:val="A5ECCFB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1CB73DA4"/>
    <w:multiLevelType w:val="multilevel"/>
    <w:tmpl w:val="A0F209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3">
    <w:nsid w:val="1E1135C3"/>
    <w:multiLevelType w:val="hybridMultilevel"/>
    <w:tmpl w:val="51D017F4"/>
    <w:lvl w:ilvl="0" w:tplc="64F20A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>
    <w:nsid w:val="1E5F6AF4"/>
    <w:multiLevelType w:val="multilevel"/>
    <w:tmpl w:val="E13074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0587918"/>
    <w:multiLevelType w:val="multilevel"/>
    <w:tmpl w:val="D77419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26327CEC"/>
    <w:multiLevelType w:val="multilevel"/>
    <w:tmpl w:val="68364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8">
    <w:nsid w:val="2E2B6637"/>
    <w:multiLevelType w:val="multilevel"/>
    <w:tmpl w:val="54F241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318C0BA9"/>
    <w:multiLevelType w:val="hybridMultilevel"/>
    <w:tmpl w:val="E312A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793496"/>
    <w:multiLevelType w:val="hybridMultilevel"/>
    <w:tmpl w:val="5F1877C4"/>
    <w:lvl w:ilvl="0" w:tplc="7DBCF8DA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22">
    <w:nsid w:val="373521EB"/>
    <w:multiLevelType w:val="hybridMultilevel"/>
    <w:tmpl w:val="F1E45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8513DE"/>
    <w:multiLevelType w:val="multilevel"/>
    <w:tmpl w:val="A54AB3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4">
    <w:nsid w:val="39DD0A79"/>
    <w:multiLevelType w:val="hybridMultilevel"/>
    <w:tmpl w:val="E312A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935F23"/>
    <w:multiLevelType w:val="hybridMultilevel"/>
    <w:tmpl w:val="F68C2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27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2405283"/>
    <w:multiLevelType w:val="multilevel"/>
    <w:tmpl w:val="79FE69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30">
    <w:nsid w:val="463F2F92"/>
    <w:multiLevelType w:val="multilevel"/>
    <w:tmpl w:val="5EE8468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288"/>
        </w:tabs>
        <w:ind w:left="1288" w:hanging="720"/>
      </w:pPr>
      <w:rPr>
        <w:rFonts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1">
    <w:nsid w:val="46EB7645"/>
    <w:multiLevelType w:val="multilevel"/>
    <w:tmpl w:val="D2C4546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2">
    <w:nsid w:val="485C293E"/>
    <w:multiLevelType w:val="hybridMultilevel"/>
    <w:tmpl w:val="10980080"/>
    <w:lvl w:ilvl="0" w:tplc="A6520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4">
    <w:nsid w:val="4BD02779"/>
    <w:multiLevelType w:val="multilevel"/>
    <w:tmpl w:val="24A076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5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6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7">
    <w:nsid w:val="53192EA1"/>
    <w:multiLevelType w:val="multilevel"/>
    <w:tmpl w:val="CC6E516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38">
    <w:nsid w:val="544B02AD"/>
    <w:multiLevelType w:val="hybridMultilevel"/>
    <w:tmpl w:val="9BEADC66"/>
    <w:lvl w:ilvl="0" w:tplc="0484A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53927E2"/>
    <w:multiLevelType w:val="multilevel"/>
    <w:tmpl w:val="014AEDB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6BE74CB"/>
    <w:multiLevelType w:val="hybridMultilevel"/>
    <w:tmpl w:val="B72A3D4A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59986A70"/>
    <w:multiLevelType w:val="multilevel"/>
    <w:tmpl w:val="50903E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4">
    <w:nsid w:val="5B297225"/>
    <w:multiLevelType w:val="hybridMultilevel"/>
    <w:tmpl w:val="9C782980"/>
    <w:lvl w:ilvl="0" w:tplc="A894B24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5D294624"/>
    <w:multiLevelType w:val="hybridMultilevel"/>
    <w:tmpl w:val="3496EF5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1AE2C70"/>
    <w:multiLevelType w:val="hybridMultilevel"/>
    <w:tmpl w:val="0C7412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2F35C91"/>
    <w:multiLevelType w:val="hybridMultilevel"/>
    <w:tmpl w:val="FD7AECA2"/>
    <w:lvl w:ilvl="0" w:tplc="AB24180C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50">
    <w:nsid w:val="63EB6F0F"/>
    <w:multiLevelType w:val="hybridMultilevel"/>
    <w:tmpl w:val="A4EEACEE"/>
    <w:lvl w:ilvl="0" w:tplc="C804EEEE">
      <w:start w:val="1"/>
      <w:numFmt w:val="decimal"/>
      <w:lvlText w:val="%1."/>
      <w:lvlJc w:val="left"/>
      <w:pPr>
        <w:ind w:left="18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51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6C77616E"/>
    <w:multiLevelType w:val="multilevel"/>
    <w:tmpl w:val="31F27E6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>
    <w:nsid w:val="6CAB1A98"/>
    <w:multiLevelType w:val="hybridMultilevel"/>
    <w:tmpl w:val="89DA00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A65204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55">
    <w:nsid w:val="71BD32C5"/>
    <w:multiLevelType w:val="hybridMultilevel"/>
    <w:tmpl w:val="E312A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2B84056"/>
    <w:multiLevelType w:val="multilevel"/>
    <w:tmpl w:val="5142E8F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7">
    <w:nsid w:val="73042D2C"/>
    <w:multiLevelType w:val="multilevel"/>
    <w:tmpl w:val="419A2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8">
    <w:nsid w:val="731364EF"/>
    <w:multiLevelType w:val="hybridMultilevel"/>
    <w:tmpl w:val="EE8AA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44C6BC5"/>
    <w:multiLevelType w:val="multilevel"/>
    <w:tmpl w:val="0820FB40"/>
    <w:lvl w:ilvl="0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Arial" w:eastAsia="Calibri" w:hAnsi="Arial" w:cs="Arial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ascii="Arial" w:eastAsia="Calibri" w:hAnsi="Arial" w:cs="Arial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ascii="Arial" w:eastAsia="Calibri" w:hAnsi="Arial" w:cs="Arial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ascii="Arial" w:eastAsia="Calibri" w:hAnsi="Arial" w:cs="Arial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ascii="Arial" w:eastAsia="Calibri" w:hAnsi="Arial" w:cs="Arial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ascii="Arial" w:eastAsia="Calibri" w:hAnsi="Arial" w:cs="Arial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ascii="Arial" w:eastAsia="Calibri" w:hAnsi="Arial" w:cs="Arial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ascii="Arial" w:eastAsia="Calibri" w:hAnsi="Arial" w:cs="Arial" w:hint="default"/>
        <w:b/>
        <w:color w:val="000000"/>
      </w:rPr>
    </w:lvl>
  </w:abstractNum>
  <w:abstractNum w:abstractNumId="60">
    <w:nsid w:val="74A524DE"/>
    <w:multiLevelType w:val="multilevel"/>
    <w:tmpl w:val="BA8882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1">
    <w:nsid w:val="78105350"/>
    <w:multiLevelType w:val="hybridMultilevel"/>
    <w:tmpl w:val="FD7AECA2"/>
    <w:lvl w:ilvl="0" w:tplc="AB24180C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62">
    <w:nsid w:val="7A670F56"/>
    <w:multiLevelType w:val="hybridMultilevel"/>
    <w:tmpl w:val="10980080"/>
    <w:lvl w:ilvl="0" w:tplc="A6520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AFD0EF0"/>
    <w:multiLevelType w:val="hybridMultilevel"/>
    <w:tmpl w:val="48CADA58"/>
    <w:lvl w:ilvl="0" w:tplc="B2863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7B20527D"/>
    <w:multiLevelType w:val="multilevel"/>
    <w:tmpl w:val="33FEF67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abstractNum w:abstractNumId="65">
    <w:nsid w:val="7CDC6A82"/>
    <w:multiLevelType w:val="multilevel"/>
    <w:tmpl w:val="92683C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35"/>
  </w:num>
  <w:num w:numId="3">
    <w:abstractNumId w:val="1"/>
  </w:num>
  <w:num w:numId="4">
    <w:abstractNumId w:val="51"/>
  </w:num>
  <w:num w:numId="5">
    <w:abstractNumId w:val="39"/>
  </w:num>
  <w:num w:numId="6">
    <w:abstractNumId w:val="2"/>
  </w:num>
  <w:num w:numId="7">
    <w:abstractNumId w:val="44"/>
  </w:num>
  <w:num w:numId="8">
    <w:abstractNumId w:val="47"/>
  </w:num>
  <w:num w:numId="9">
    <w:abstractNumId w:val="9"/>
  </w:num>
  <w:num w:numId="10">
    <w:abstractNumId w:val="63"/>
  </w:num>
  <w:num w:numId="11">
    <w:abstractNumId w:val="27"/>
  </w:num>
  <w:num w:numId="12">
    <w:abstractNumId w:val="33"/>
  </w:num>
  <w:num w:numId="13">
    <w:abstractNumId w:val="31"/>
  </w:num>
  <w:num w:numId="14">
    <w:abstractNumId w:val="6"/>
  </w:num>
  <w:num w:numId="15">
    <w:abstractNumId w:val="54"/>
  </w:num>
  <w:num w:numId="16">
    <w:abstractNumId w:val="5"/>
  </w:num>
  <w:num w:numId="17">
    <w:abstractNumId w:val="10"/>
  </w:num>
  <w:num w:numId="18">
    <w:abstractNumId w:val="29"/>
  </w:num>
  <w:num w:numId="19">
    <w:abstractNumId w:val="46"/>
  </w:num>
  <w:num w:numId="20">
    <w:abstractNumId w:val="26"/>
  </w:num>
  <w:num w:numId="21">
    <w:abstractNumId w:val="42"/>
  </w:num>
  <w:num w:numId="22">
    <w:abstractNumId w:val="12"/>
  </w:num>
  <w:num w:numId="23">
    <w:abstractNumId w:val="52"/>
  </w:num>
  <w:num w:numId="24">
    <w:abstractNumId w:val="53"/>
  </w:num>
  <w:num w:numId="25">
    <w:abstractNumId w:val="15"/>
  </w:num>
  <w:num w:numId="26">
    <w:abstractNumId w:val="41"/>
  </w:num>
  <w:num w:numId="27">
    <w:abstractNumId w:val="43"/>
  </w:num>
  <w:num w:numId="28">
    <w:abstractNumId w:val="4"/>
  </w:num>
  <w:num w:numId="29">
    <w:abstractNumId w:val="8"/>
  </w:num>
  <w:num w:numId="30">
    <w:abstractNumId w:val="49"/>
  </w:num>
  <w:num w:numId="31">
    <w:abstractNumId w:val="59"/>
  </w:num>
  <w:num w:numId="32">
    <w:abstractNumId w:val="50"/>
  </w:num>
  <w:num w:numId="33">
    <w:abstractNumId w:val="38"/>
  </w:num>
  <w:num w:numId="34">
    <w:abstractNumId w:val="7"/>
  </w:num>
  <w:num w:numId="35">
    <w:abstractNumId w:val="34"/>
  </w:num>
  <w:num w:numId="36">
    <w:abstractNumId w:val="13"/>
  </w:num>
  <w:num w:numId="37">
    <w:abstractNumId w:val="20"/>
  </w:num>
  <w:num w:numId="38">
    <w:abstractNumId w:val="45"/>
  </w:num>
  <w:num w:numId="39">
    <w:abstractNumId w:val="61"/>
  </w:num>
  <w:num w:numId="40">
    <w:abstractNumId w:val="56"/>
  </w:num>
  <w:num w:numId="41">
    <w:abstractNumId w:val="48"/>
  </w:num>
  <w:num w:numId="42">
    <w:abstractNumId w:val="58"/>
  </w:num>
  <w:num w:numId="43">
    <w:abstractNumId w:val="16"/>
  </w:num>
  <w:num w:numId="44">
    <w:abstractNumId w:val="60"/>
  </w:num>
  <w:num w:numId="45">
    <w:abstractNumId w:val="24"/>
  </w:num>
  <w:num w:numId="46">
    <w:abstractNumId w:val="19"/>
  </w:num>
  <w:num w:numId="47">
    <w:abstractNumId w:val="55"/>
  </w:num>
  <w:num w:numId="48">
    <w:abstractNumId w:val="14"/>
  </w:num>
  <w:num w:numId="49">
    <w:abstractNumId w:val="11"/>
  </w:num>
  <w:num w:numId="50">
    <w:abstractNumId w:val="40"/>
  </w:num>
  <w:num w:numId="51">
    <w:abstractNumId w:val="64"/>
  </w:num>
  <w:num w:numId="52">
    <w:abstractNumId w:val="28"/>
  </w:num>
  <w:num w:numId="53">
    <w:abstractNumId w:val="25"/>
  </w:num>
  <w:num w:numId="54">
    <w:abstractNumId w:val="62"/>
  </w:num>
  <w:num w:numId="55">
    <w:abstractNumId w:val="32"/>
  </w:num>
  <w:num w:numId="5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0"/>
  </w:num>
  <w:num w:numId="58">
    <w:abstractNumId w:val="18"/>
  </w:num>
  <w:num w:numId="59">
    <w:abstractNumId w:val="65"/>
  </w:num>
  <w:num w:numId="60">
    <w:abstractNumId w:val="22"/>
  </w:num>
  <w:num w:numId="61">
    <w:abstractNumId w:val="57"/>
  </w:num>
  <w:num w:numId="62">
    <w:abstractNumId w:val="23"/>
  </w:num>
  <w:num w:numId="63">
    <w:abstractNumId w:val="3"/>
  </w:num>
  <w:num w:numId="64">
    <w:abstractNumId w:val="37"/>
  </w:num>
  <w:numIdMacAtCleanup w:val="6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048B"/>
    <w:rsid w:val="00006B19"/>
    <w:rsid w:val="00006C32"/>
    <w:rsid w:val="00007208"/>
    <w:rsid w:val="00012DDF"/>
    <w:rsid w:val="00014882"/>
    <w:rsid w:val="00016012"/>
    <w:rsid w:val="00021392"/>
    <w:rsid w:val="00022AD4"/>
    <w:rsid w:val="0002399F"/>
    <w:rsid w:val="00023D38"/>
    <w:rsid w:val="000270C5"/>
    <w:rsid w:val="00030968"/>
    <w:rsid w:val="0003260E"/>
    <w:rsid w:val="00033FB8"/>
    <w:rsid w:val="00045BF0"/>
    <w:rsid w:val="00070818"/>
    <w:rsid w:val="00070932"/>
    <w:rsid w:val="00077100"/>
    <w:rsid w:val="000829A7"/>
    <w:rsid w:val="000927BA"/>
    <w:rsid w:val="000936AD"/>
    <w:rsid w:val="000B4925"/>
    <w:rsid w:val="000C3FEA"/>
    <w:rsid w:val="000D650D"/>
    <w:rsid w:val="000E6740"/>
    <w:rsid w:val="000F50B4"/>
    <w:rsid w:val="0010090A"/>
    <w:rsid w:val="001041FC"/>
    <w:rsid w:val="00104315"/>
    <w:rsid w:val="0010529F"/>
    <w:rsid w:val="00110459"/>
    <w:rsid w:val="001125D6"/>
    <w:rsid w:val="00126120"/>
    <w:rsid w:val="00127D47"/>
    <w:rsid w:val="00133A6D"/>
    <w:rsid w:val="00135885"/>
    <w:rsid w:val="00135D02"/>
    <w:rsid w:val="00140FE5"/>
    <w:rsid w:val="00141F2A"/>
    <w:rsid w:val="0014344F"/>
    <w:rsid w:val="00150F06"/>
    <w:rsid w:val="0015693F"/>
    <w:rsid w:val="0016725E"/>
    <w:rsid w:val="001713D6"/>
    <w:rsid w:val="00171974"/>
    <w:rsid w:val="00174060"/>
    <w:rsid w:val="00180E78"/>
    <w:rsid w:val="00192FF2"/>
    <w:rsid w:val="00195725"/>
    <w:rsid w:val="001B0845"/>
    <w:rsid w:val="001C008C"/>
    <w:rsid w:val="001C6BFE"/>
    <w:rsid w:val="001D2F67"/>
    <w:rsid w:val="001D317B"/>
    <w:rsid w:val="001E6E9B"/>
    <w:rsid w:val="001F5644"/>
    <w:rsid w:val="00201200"/>
    <w:rsid w:val="00202356"/>
    <w:rsid w:val="0020786E"/>
    <w:rsid w:val="00210156"/>
    <w:rsid w:val="00227C32"/>
    <w:rsid w:val="0024415D"/>
    <w:rsid w:val="00257448"/>
    <w:rsid w:val="0027131D"/>
    <w:rsid w:val="00273BBC"/>
    <w:rsid w:val="002A5293"/>
    <w:rsid w:val="002C0CB9"/>
    <w:rsid w:val="002C1424"/>
    <w:rsid w:val="002C361A"/>
    <w:rsid w:val="002E1985"/>
    <w:rsid w:val="002F0E6A"/>
    <w:rsid w:val="002F1B8E"/>
    <w:rsid w:val="002F3546"/>
    <w:rsid w:val="002F4801"/>
    <w:rsid w:val="003047D2"/>
    <w:rsid w:val="0031029E"/>
    <w:rsid w:val="00311032"/>
    <w:rsid w:val="00311204"/>
    <w:rsid w:val="00312729"/>
    <w:rsid w:val="00320407"/>
    <w:rsid w:val="00321D24"/>
    <w:rsid w:val="0033434F"/>
    <w:rsid w:val="00342BF5"/>
    <w:rsid w:val="00357642"/>
    <w:rsid w:val="0036049A"/>
    <w:rsid w:val="003758EC"/>
    <w:rsid w:val="00381877"/>
    <w:rsid w:val="003847D6"/>
    <w:rsid w:val="003923F2"/>
    <w:rsid w:val="003A02CB"/>
    <w:rsid w:val="003A2F39"/>
    <w:rsid w:val="003B47AE"/>
    <w:rsid w:val="003B688C"/>
    <w:rsid w:val="003C35A6"/>
    <w:rsid w:val="003C46A9"/>
    <w:rsid w:val="003D203A"/>
    <w:rsid w:val="003D5E2D"/>
    <w:rsid w:val="003E2C09"/>
    <w:rsid w:val="003E78D3"/>
    <w:rsid w:val="003F13F2"/>
    <w:rsid w:val="00407B67"/>
    <w:rsid w:val="00407D93"/>
    <w:rsid w:val="00424B7A"/>
    <w:rsid w:val="0042611E"/>
    <w:rsid w:val="00430701"/>
    <w:rsid w:val="0043473F"/>
    <w:rsid w:val="00444ECE"/>
    <w:rsid w:val="00450564"/>
    <w:rsid w:val="0045486A"/>
    <w:rsid w:val="00456130"/>
    <w:rsid w:val="00465F4A"/>
    <w:rsid w:val="0047232A"/>
    <w:rsid w:val="00474DD9"/>
    <w:rsid w:val="00481D28"/>
    <w:rsid w:val="00482AC3"/>
    <w:rsid w:val="00491F7B"/>
    <w:rsid w:val="00493517"/>
    <w:rsid w:val="00493904"/>
    <w:rsid w:val="00495010"/>
    <w:rsid w:val="004A0208"/>
    <w:rsid w:val="004B17F5"/>
    <w:rsid w:val="004B6319"/>
    <w:rsid w:val="004D3FC0"/>
    <w:rsid w:val="004D3FDC"/>
    <w:rsid w:val="004D4FB3"/>
    <w:rsid w:val="004D6EFB"/>
    <w:rsid w:val="004E5578"/>
    <w:rsid w:val="004E5A49"/>
    <w:rsid w:val="004F1C54"/>
    <w:rsid w:val="004F1C92"/>
    <w:rsid w:val="004F1CE7"/>
    <w:rsid w:val="004F29AE"/>
    <w:rsid w:val="004F5872"/>
    <w:rsid w:val="004F7359"/>
    <w:rsid w:val="00514EE1"/>
    <w:rsid w:val="005173C5"/>
    <w:rsid w:val="00527F69"/>
    <w:rsid w:val="00536EAC"/>
    <w:rsid w:val="00542BD3"/>
    <w:rsid w:val="00544C60"/>
    <w:rsid w:val="00550CCF"/>
    <w:rsid w:val="00557374"/>
    <w:rsid w:val="005601AB"/>
    <w:rsid w:val="00564C8B"/>
    <w:rsid w:val="0056650E"/>
    <w:rsid w:val="00566F84"/>
    <w:rsid w:val="00584C53"/>
    <w:rsid w:val="0058593A"/>
    <w:rsid w:val="00592FE7"/>
    <w:rsid w:val="00593F86"/>
    <w:rsid w:val="005942DC"/>
    <w:rsid w:val="00594505"/>
    <w:rsid w:val="00595036"/>
    <w:rsid w:val="005A5737"/>
    <w:rsid w:val="005A74A0"/>
    <w:rsid w:val="005C20B2"/>
    <w:rsid w:val="005C6D11"/>
    <w:rsid w:val="005D56D0"/>
    <w:rsid w:val="005D6B31"/>
    <w:rsid w:val="005E6631"/>
    <w:rsid w:val="005F7C81"/>
    <w:rsid w:val="00605F86"/>
    <w:rsid w:val="006142A5"/>
    <w:rsid w:val="00617088"/>
    <w:rsid w:val="00623749"/>
    <w:rsid w:val="00625F73"/>
    <w:rsid w:val="0063445E"/>
    <w:rsid w:val="0063788D"/>
    <w:rsid w:val="00643D94"/>
    <w:rsid w:val="00653786"/>
    <w:rsid w:val="006547A4"/>
    <w:rsid w:val="0066509E"/>
    <w:rsid w:val="00665EE4"/>
    <w:rsid w:val="00672B53"/>
    <w:rsid w:val="006839D7"/>
    <w:rsid w:val="00683D4F"/>
    <w:rsid w:val="00694454"/>
    <w:rsid w:val="006964FC"/>
    <w:rsid w:val="006A5B00"/>
    <w:rsid w:val="006C11E8"/>
    <w:rsid w:val="006C46F2"/>
    <w:rsid w:val="006D063D"/>
    <w:rsid w:val="006D128C"/>
    <w:rsid w:val="006D6CDF"/>
    <w:rsid w:val="006E1080"/>
    <w:rsid w:val="00700B6C"/>
    <w:rsid w:val="00713B98"/>
    <w:rsid w:val="00715031"/>
    <w:rsid w:val="007219D1"/>
    <w:rsid w:val="00722C29"/>
    <w:rsid w:val="00727D17"/>
    <w:rsid w:val="007321A8"/>
    <w:rsid w:val="0073344C"/>
    <w:rsid w:val="007362F9"/>
    <w:rsid w:val="007367F1"/>
    <w:rsid w:val="00743479"/>
    <w:rsid w:val="00746AE9"/>
    <w:rsid w:val="0075144A"/>
    <w:rsid w:val="00752473"/>
    <w:rsid w:val="0075337B"/>
    <w:rsid w:val="00757F33"/>
    <w:rsid w:val="00761A8E"/>
    <w:rsid w:val="00767084"/>
    <w:rsid w:val="00770545"/>
    <w:rsid w:val="0078584F"/>
    <w:rsid w:val="00794905"/>
    <w:rsid w:val="007A4E04"/>
    <w:rsid w:val="007C1DA9"/>
    <w:rsid w:val="007D777C"/>
    <w:rsid w:val="007E2E27"/>
    <w:rsid w:val="008106C0"/>
    <w:rsid w:val="00811927"/>
    <w:rsid w:val="00812EDB"/>
    <w:rsid w:val="0081697E"/>
    <w:rsid w:val="00825974"/>
    <w:rsid w:val="00830FD4"/>
    <w:rsid w:val="00834D5B"/>
    <w:rsid w:val="00846043"/>
    <w:rsid w:val="00846DDF"/>
    <w:rsid w:val="0085291C"/>
    <w:rsid w:val="008603AC"/>
    <w:rsid w:val="00862EDC"/>
    <w:rsid w:val="00887E91"/>
    <w:rsid w:val="0089037D"/>
    <w:rsid w:val="008951A4"/>
    <w:rsid w:val="008A2877"/>
    <w:rsid w:val="008A707D"/>
    <w:rsid w:val="008B4ADC"/>
    <w:rsid w:val="008B5F1A"/>
    <w:rsid w:val="008C363B"/>
    <w:rsid w:val="008D6D31"/>
    <w:rsid w:val="008E6C27"/>
    <w:rsid w:val="008F6EE0"/>
    <w:rsid w:val="009023BB"/>
    <w:rsid w:val="00902BC2"/>
    <w:rsid w:val="00913EA3"/>
    <w:rsid w:val="00927DE9"/>
    <w:rsid w:val="00931DE2"/>
    <w:rsid w:val="00932810"/>
    <w:rsid w:val="009373EE"/>
    <w:rsid w:val="00946761"/>
    <w:rsid w:val="009528DC"/>
    <w:rsid w:val="00963C6C"/>
    <w:rsid w:val="009748C2"/>
    <w:rsid w:val="00981E7D"/>
    <w:rsid w:val="00984AE2"/>
    <w:rsid w:val="0098555D"/>
    <w:rsid w:val="00993576"/>
    <w:rsid w:val="009A2812"/>
    <w:rsid w:val="009B32F0"/>
    <w:rsid w:val="009C3216"/>
    <w:rsid w:val="009D1D96"/>
    <w:rsid w:val="009D614D"/>
    <w:rsid w:val="009E01AF"/>
    <w:rsid w:val="009E7942"/>
    <w:rsid w:val="009F1D8A"/>
    <w:rsid w:val="00A01081"/>
    <w:rsid w:val="00A01B53"/>
    <w:rsid w:val="00A01DB1"/>
    <w:rsid w:val="00A10301"/>
    <w:rsid w:val="00A10F03"/>
    <w:rsid w:val="00A11BE5"/>
    <w:rsid w:val="00A12F55"/>
    <w:rsid w:val="00A2257D"/>
    <w:rsid w:val="00A24FB8"/>
    <w:rsid w:val="00A3053A"/>
    <w:rsid w:val="00A419C5"/>
    <w:rsid w:val="00A435B5"/>
    <w:rsid w:val="00A53E1B"/>
    <w:rsid w:val="00A54662"/>
    <w:rsid w:val="00A65345"/>
    <w:rsid w:val="00A742EB"/>
    <w:rsid w:val="00A75624"/>
    <w:rsid w:val="00A87760"/>
    <w:rsid w:val="00A92B0E"/>
    <w:rsid w:val="00AA1630"/>
    <w:rsid w:val="00AA1D11"/>
    <w:rsid w:val="00AB3054"/>
    <w:rsid w:val="00AD1303"/>
    <w:rsid w:val="00AD20A5"/>
    <w:rsid w:val="00AD5824"/>
    <w:rsid w:val="00AF415C"/>
    <w:rsid w:val="00B06A5B"/>
    <w:rsid w:val="00B24A39"/>
    <w:rsid w:val="00B265C6"/>
    <w:rsid w:val="00B4515F"/>
    <w:rsid w:val="00B4767A"/>
    <w:rsid w:val="00B5669B"/>
    <w:rsid w:val="00B569BB"/>
    <w:rsid w:val="00B63202"/>
    <w:rsid w:val="00B63ED0"/>
    <w:rsid w:val="00B73726"/>
    <w:rsid w:val="00B81411"/>
    <w:rsid w:val="00B83B38"/>
    <w:rsid w:val="00B86738"/>
    <w:rsid w:val="00B93FAC"/>
    <w:rsid w:val="00B96295"/>
    <w:rsid w:val="00BB19F3"/>
    <w:rsid w:val="00BB4E13"/>
    <w:rsid w:val="00BB57FD"/>
    <w:rsid w:val="00BC0A13"/>
    <w:rsid w:val="00BC0BCB"/>
    <w:rsid w:val="00BC1777"/>
    <w:rsid w:val="00BC3237"/>
    <w:rsid w:val="00BC3DE7"/>
    <w:rsid w:val="00BC455F"/>
    <w:rsid w:val="00BF3886"/>
    <w:rsid w:val="00BF7883"/>
    <w:rsid w:val="00C05645"/>
    <w:rsid w:val="00C07AA1"/>
    <w:rsid w:val="00C07B81"/>
    <w:rsid w:val="00C2027A"/>
    <w:rsid w:val="00C35E60"/>
    <w:rsid w:val="00C41202"/>
    <w:rsid w:val="00C50F9C"/>
    <w:rsid w:val="00C51E15"/>
    <w:rsid w:val="00C52046"/>
    <w:rsid w:val="00C5617B"/>
    <w:rsid w:val="00C56A3D"/>
    <w:rsid w:val="00C601CF"/>
    <w:rsid w:val="00C6279D"/>
    <w:rsid w:val="00C803FF"/>
    <w:rsid w:val="00C819C6"/>
    <w:rsid w:val="00C81F35"/>
    <w:rsid w:val="00C9072A"/>
    <w:rsid w:val="00C90E95"/>
    <w:rsid w:val="00CB3632"/>
    <w:rsid w:val="00CB3AEA"/>
    <w:rsid w:val="00CB461E"/>
    <w:rsid w:val="00CC42AF"/>
    <w:rsid w:val="00CD21DC"/>
    <w:rsid w:val="00CD444C"/>
    <w:rsid w:val="00CD690D"/>
    <w:rsid w:val="00CE592F"/>
    <w:rsid w:val="00D17E64"/>
    <w:rsid w:val="00D31973"/>
    <w:rsid w:val="00D34B6C"/>
    <w:rsid w:val="00D65538"/>
    <w:rsid w:val="00D65CBF"/>
    <w:rsid w:val="00D728E0"/>
    <w:rsid w:val="00D73A66"/>
    <w:rsid w:val="00D77C6D"/>
    <w:rsid w:val="00D84672"/>
    <w:rsid w:val="00D86E08"/>
    <w:rsid w:val="00D918CA"/>
    <w:rsid w:val="00DA489F"/>
    <w:rsid w:val="00DA5ADE"/>
    <w:rsid w:val="00DC474C"/>
    <w:rsid w:val="00DD171C"/>
    <w:rsid w:val="00DD40C6"/>
    <w:rsid w:val="00DD5525"/>
    <w:rsid w:val="00DD75C2"/>
    <w:rsid w:val="00DE3DCA"/>
    <w:rsid w:val="00DE6023"/>
    <w:rsid w:val="00DE7E5C"/>
    <w:rsid w:val="00DF1CF5"/>
    <w:rsid w:val="00E0188C"/>
    <w:rsid w:val="00E06BC3"/>
    <w:rsid w:val="00E246F8"/>
    <w:rsid w:val="00E26034"/>
    <w:rsid w:val="00E314AC"/>
    <w:rsid w:val="00E331B5"/>
    <w:rsid w:val="00E4047D"/>
    <w:rsid w:val="00E418E3"/>
    <w:rsid w:val="00E46BFF"/>
    <w:rsid w:val="00E47705"/>
    <w:rsid w:val="00E63482"/>
    <w:rsid w:val="00E6758A"/>
    <w:rsid w:val="00E70817"/>
    <w:rsid w:val="00E770DB"/>
    <w:rsid w:val="00E86940"/>
    <w:rsid w:val="00E87FA7"/>
    <w:rsid w:val="00EA05CB"/>
    <w:rsid w:val="00EB4FCE"/>
    <w:rsid w:val="00EC2FD4"/>
    <w:rsid w:val="00ED0EB5"/>
    <w:rsid w:val="00ED287A"/>
    <w:rsid w:val="00ED701D"/>
    <w:rsid w:val="00EE2846"/>
    <w:rsid w:val="00F003A5"/>
    <w:rsid w:val="00F01DB4"/>
    <w:rsid w:val="00F0468E"/>
    <w:rsid w:val="00F07962"/>
    <w:rsid w:val="00F1460F"/>
    <w:rsid w:val="00F2042B"/>
    <w:rsid w:val="00F307CD"/>
    <w:rsid w:val="00F319A5"/>
    <w:rsid w:val="00F373F3"/>
    <w:rsid w:val="00F374D2"/>
    <w:rsid w:val="00F41B9C"/>
    <w:rsid w:val="00F442C4"/>
    <w:rsid w:val="00F52185"/>
    <w:rsid w:val="00F54454"/>
    <w:rsid w:val="00F54FCC"/>
    <w:rsid w:val="00F63F3F"/>
    <w:rsid w:val="00F6786C"/>
    <w:rsid w:val="00F74B1A"/>
    <w:rsid w:val="00F754B3"/>
    <w:rsid w:val="00F84028"/>
    <w:rsid w:val="00F97C66"/>
    <w:rsid w:val="00FB035F"/>
    <w:rsid w:val="00FB7F92"/>
    <w:rsid w:val="00FC2E9B"/>
    <w:rsid w:val="00FD6047"/>
    <w:rsid w:val="00FE522E"/>
    <w:rsid w:val="00FE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table of figures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uiPriority w:val="99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uiPriority w:val="99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5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b/>
      <w:bCs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20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b/>
      <w:bCs/>
      <w:smallCaps/>
      <w:u w:val="single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20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b/>
      <w:bCs/>
      <w:smallCaps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20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cs="Calibri"/>
      <w:b/>
      <w:bCs/>
      <w:smallCaps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ytul-glowny">
    <w:name w:val="tytul-glowny"/>
    <w:basedOn w:val="Domylnaczcionkaakapitu"/>
    <w:rsid w:val="00FB035F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0B52E4-6E00-463E-B1BD-BE99F45C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1455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VOYTEC</dc:creator>
  <cp:lastModifiedBy>m_weber</cp:lastModifiedBy>
  <cp:revision>3</cp:revision>
  <cp:lastPrinted>2013-08-09T09:40:00Z</cp:lastPrinted>
  <dcterms:created xsi:type="dcterms:W3CDTF">2013-08-09T09:40:00Z</dcterms:created>
  <dcterms:modified xsi:type="dcterms:W3CDTF">2013-08-09T09:41:00Z</dcterms:modified>
</cp:coreProperties>
</file>