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45209" w14:textId="00C332BF" w:rsidR="00435DAA" w:rsidRPr="00435DAA" w:rsidRDefault="00435DAA" w:rsidP="00435DAA">
      <w:pPr>
        <w:jc w:val="right"/>
        <w:rPr>
          <w:rFonts w:ascii="Arial" w:hAnsi="Arial" w:cs="Arial"/>
        </w:rPr>
      </w:pPr>
      <w:r w:rsidRPr="00435DAA">
        <w:rPr>
          <w:rFonts w:ascii="Arial" w:hAnsi="Arial" w:cs="Arial"/>
        </w:rPr>
        <w:t>Załącznik</w:t>
      </w:r>
      <w:r w:rsidR="00C80ACA">
        <w:rPr>
          <w:rFonts w:ascii="Arial" w:hAnsi="Arial" w:cs="Arial"/>
        </w:rPr>
        <w:t xml:space="preserve"> nr 2</w:t>
      </w:r>
      <w:r w:rsidRPr="00435DAA">
        <w:rPr>
          <w:rFonts w:ascii="Arial" w:hAnsi="Arial" w:cs="Arial"/>
        </w:rPr>
        <w:t xml:space="preserve"> do ogłoszenia</w:t>
      </w:r>
    </w:p>
    <w:p w14:paraId="640738D5" w14:textId="36085C93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  <w:r w:rsidR="00435DAA">
        <w:rPr>
          <w:rFonts w:ascii="Arial" w:hAnsi="Arial" w:cs="Arial"/>
          <w:b/>
          <w:u w:val="single"/>
        </w:rPr>
        <w:t>Druk oferty</w:t>
      </w:r>
    </w:p>
    <w:p w14:paraId="59596A41" w14:textId="77777777" w:rsidR="00435DAA" w:rsidRDefault="00435DAA" w:rsidP="00CD3A4D">
      <w:pPr>
        <w:jc w:val="center"/>
        <w:rPr>
          <w:rFonts w:ascii="Arial" w:hAnsi="Arial" w:cs="Arial"/>
          <w:b/>
          <w:u w:val="single"/>
        </w:rPr>
      </w:pP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299D2F1D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43316A">
        <w:rPr>
          <w:rFonts w:ascii="Arial" w:eastAsia="Times New Roman" w:hAnsi="Arial" w:cs="Arial"/>
          <w:sz w:val="20"/>
          <w:lang w:eastAsia="pl-PL"/>
        </w:rPr>
        <w:t>……-……-2018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0E253172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3A2A28" w:rsidRPr="002F30D3">
        <w:rPr>
          <w:rFonts w:ascii="Arial" w:eastAsia="Times New Roman" w:hAnsi="Arial" w:cs="Arial"/>
          <w:b/>
          <w:lang w:eastAsia="ar-SA"/>
        </w:rPr>
        <w:t>Szkolenie okresowe BHP</w:t>
      </w:r>
      <w:r w:rsidR="003A2A28">
        <w:rPr>
          <w:rFonts w:ascii="Arial" w:eastAsia="Times New Roman" w:hAnsi="Arial" w:cs="Arial"/>
          <w:b/>
          <w:lang w:eastAsia="ar-SA"/>
        </w:rPr>
        <w:t xml:space="preserve"> oraz </w:t>
      </w:r>
      <w:r w:rsidR="003A2A28" w:rsidRPr="002F30D3">
        <w:rPr>
          <w:rFonts w:ascii="Arial" w:eastAsia="Times New Roman" w:hAnsi="Arial" w:cs="Arial"/>
          <w:b/>
          <w:lang w:eastAsia="ar-SA"/>
        </w:rPr>
        <w:t xml:space="preserve">Szkolenia z wykonywania działań </w:t>
      </w:r>
      <w:r w:rsidR="0043316A">
        <w:rPr>
          <w:rFonts w:ascii="Arial" w:eastAsia="Times New Roman" w:hAnsi="Arial" w:cs="Arial"/>
          <w:b/>
          <w:lang w:eastAsia="ar-SA"/>
        </w:rPr>
        <w:br/>
      </w:r>
      <w:r w:rsidR="003A2A28" w:rsidRPr="002F30D3">
        <w:rPr>
          <w:rFonts w:ascii="Arial" w:eastAsia="Times New Roman" w:hAnsi="Arial" w:cs="Arial"/>
          <w:b/>
          <w:lang w:eastAsia="ar-SA"/>
        </w:rPr>
        <w:t>w zakresie zwalczania pożarów i ewakuacji pracowników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D25C625" w:rsidR="00CF4B85" w:rsidRPr="00AC4627" w:rsidRDefault="00CF4B85" w:rsidP="00CF4B8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Calibri" w:hAnsi="Arial" w:cs="Arial"/>
          <w:sz w:val="20"/>
          <w:szCs w:val="20"/>
          <w:lang w:eastAsia="pl-PL"/>
        </w:rPr>
        <w:t xml:space="preserve">W odpowiedzi na ogłoszenie składamy ofertę </w:t>
      </w:r>
      <w:r w:rsidRPr="00AC4627">
        <w:rPr>
          <w:rFonts w:ascii="Arial" w:eastAsia="Calibri" w:hAnsi="Arial" w:cs="Arial"/>
          <w:b/>
          <w:sz w:val="20"/>
          <w:szCs w:val="20"/>
          <w:lang w:eastAsia="pl-PL"/>
        </w:rPr>
        <w:t>na</w:t>
      </w:r>
      <w:r w:rsidR="001B2185">
        <w:rPr>
          <w:rFonts w:ascii="Arial" w:eastAsia="Calibri" w:hAnsi="Arial" w:cs="Arial"/>
          <w:b/>
          <w:sz w:val="20"/>
          <w:szCs w:val="20"/>
          <w:lang w:eastAsia="pl-PL"/>
        </w:rPr>
        <w:t xml:space="preserve"> …………………………………….</w:t>
      </w:r>
      <w:r w:rsidRPr="00AC4627">
        <w:rPr>
          <w:rFonts w:ascii="Arial" w:eastAsia="Calibri" w:hAnsi="Arial" w:cs="Arial"/>
          <w:b/>
          <w:sz w:val="20"/>
          <w:szCs w:val="20"/>
          <w:lang w:eastAsia="pl-PL"/>
        </w:rPr>
        <w:t xml:space="preserve"> ………………………</w:t>
      </w:r>
      <w:r w:rsidR="001B2185">
        <w:rPr>
          <w:rFonts w:ascii="Arial" w:eastAsia="Calibri" w:hAnsi="Arial" w:cs="Arial"/>
          <w:b/>
          <w:sz w:val="20"/>
          <w:szCs w:val="20"/>
          <w:lang w:eastAsia="pl-PL"/>
        </w:rPr>
        <w:t>……………………………………………………………………………………………….</w:t>
      </w:r>
      <w:r w:rsidRPr="00AC4627">
        <w:rPr>
          <w:rFonts w:ascii="Arial" w:eastAsia="Calibri" w:hAnsi="Arial" w:cs="Arial"/>
          <w:b/>
          <w:sz w:val="20"/>
          <w:szCs w:val="20"/>
          <w:lang w:eastAsia="pl-PL"/>
        </w:rPr>
        <w:t xml:space="preserve">  </w:t>
      </w:r>
      <w:r w:rsidRPr="00AC4627">
        <w:rPr>
          <w:rFonts w:ascii="Arial" w:eastAsia="Calibri" w:hAnsi="Arial" w:cs="Arial"/>
          <w:sz w:val="20"/>
          <w:szCs w:val="20"/>
          <w:lang w:eastAsia="pl-PL"/>
        </w:rPr>
        <w:t>określonej/go w Opisie przedmiotu zamówienia, zgodnie z wypełnionym Formularzem cenowym, stanowiącym Załącznik nr 1 do niniejszej oferty</w:t>
      </w: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54210F77" w14:textId="77777777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Za cenę oferty w wysokości:</w:t>
      </w:r>
    </w:p>
    <w:p w14:paraId="267C1F86" w14:textId="67B6EAEE" w:rsidR="00BF158F" w:rsidRPr="00232EE8" w:rsidRDefault="00232EE8" w:rsidP="00232EE8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1.</w:t>
      </w:r>
      <w:r w:rsidR="00CF4B85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CENA </w:t>
      </w:r>
      <w:r w:rsidR="00F408AD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D20CE8">
        <w:rPr>
          <w:rFonts w:ascii="Arial" w:eastAsia="Times New Roman" w:hAnsi="Arial" w:cs="Arial"/>
          <w:b/>
          <w:sz w:val="20"/>
          <w:szCs w:val="20"/>
          <w:lang w:eastAsia="pl-PL"/>
        </w:rPr>
        <w:t>za Szkolenie nr</w:t>
      </w:r>
      <w:r w:rsidR="003A2A28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1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(cena za 1os niezależnie od rodzaju stanowiska)</w:t>
      </w:r>
      <w:r w:rsidR="00CF4B85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135B19FB" w14:textId="0A25A9DA" w:rsidR="00CF4B85" w:rsidRPr="00AC4627" w:rsidRDefault="003A2A28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1 os -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………</w:t>
      </w:r>
      <w:r w:rsidR="001B2185"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…………………………………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PLN</w:t>
      </w:r>
      <w:r w:rsidR="00F408AD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14:paraId="0223B5B6" w14:textId="77777777" w:rsidR="00F408AD" w:rsidRPr="00AC4627" w:rsidRDefault="00F408AD" w:rsidP="00F408A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72CF2126" w14:textId="7EE48AD3" w:rsidR="003A2A28" w:rsidRPr="00AC4627" w:rsidRDefault="00232EE8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2.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CENA </w:t>
      </w:r>
      <w:r w:rsidR="00D20CE8">
        <w:rPr>
          <w:rFonts w:ascii="Arial" w:eastAsia="Times New Roman" w:hAnsi="Arial" w:cs="Arial"/>
          <w:b/>
          <w:sz w:val="20"/>
          <w:szCs w:val="20"/>
          <w:lang w:eastAsia="pl-PL"/>
        </w:rPr>
        <w:t>za Szkolenie nr</w:t>
      </w:r>
      <w:r w:rsidR="003A2A2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2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29006C2E" w14:textId="685D03B9" w:rsidR="00CF4B85" w:rsidRPr="00AC4627" w:rsidRDefault="003A2A28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Za grupę w PAŻP</w:t>
      </w:r>
      <w:r w:rsidR="001B218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</w:t>
      </w:r>
      <w:r w:rsidR="001A5BC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cena za 1 grupę szkoleniową niezależnie od miejsca - </w:t>
      </w:r>
      <w:r w:rsidR="001B2185">
        <w:rPr>
          <w:rFonts w:ascii="Arial" w:eastAsia="Times New Roman" w:hAnsi="Arial" w:cs="Arial"/>
          <w:b/>
          <w:sz w:val="20"/>
          <w:szCs w:val="20"/>
          <w:lang w:eastAsia="pl-PL"/>
        </w:rPr>
        <w:t>siedziba</w:t>
      </w:r>
      <w:r w:rsidR="00DB093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i 3 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ośrodki terenowe</w:t>
      </w:r>
      <w:r w:rsidR="001B2185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- 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..................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.........................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PLN</w:t>
      </w:r>
    </w:p>
    <w:p w14:paraId="1042EAD1" w14:textId="77777777" w:rsidR="00CF4B85" w:rsidRPr="00AC4627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4274DDF1" w14:textId="77777777" w:rsidR="00232EE8" w:rsidRDefault="00232EE8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7D5818B" w14:textId="7DA49386" w:rsidR="00CF4B85" w:rsidRPr="00AC4627" w:rsidRDefault="00C53E0F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Całkowity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koszt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przy maksymalnej ilości osób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(425</w:t>
      </w:r>
      <w:r w:rsidR="00D20C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os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x </w:t>
      </w:r>
      <w:r w:rsidR="00FA3167">
        <w:rPr>
          <w:rFonts w:ascii="Arial" w:eastAsia="Times New Roman" w:hAnsi="Arial" w:cs="Arial"/>
          <w:b/>
          <w:sz w:val="20"/>
          <w:szCs w:val="20"/>
          <w:lang w:eastAsia="pl-PL"/>
        </w:rPr>
        <w:t>cena za szkolenie nr 1)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+ </w:t>
      </w:r>
      <w:r w:rsidR="00FA316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(4 x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cena za szkolenie</w:t>
      </w:r>
      <w:r w:rsidR="00D20C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nr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FA316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) 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………….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……………</w:t>
      </w:r>
      <w:r w:rsidR="006E7684">
        <w:rPr>
          <w:rFonts w:ascii="Arial" w:eastAsia="Times New Roman" w:hAnsi="Arial" w:cs="Arial"/>
          <w:b/>
          <w:sz w:val="20"/>
          <w:szCs w:val="20"/>
          <w:lang w:eastAsia="pl-PL"/>
        </w:rPr>
        <w:t>…</w:t>
      </w:r>
      <w:r w:rsidR="00D20CE8">
        <w:rPr>
          <w:rFonts w:ascii="Arial" w:eastAsia="Times New Roman" w:hAnsi="Arial" w:cs="Arial"/>
          <w:b/>
          <w:sz w:val="20"/>
          <w:szCs w:val="20"/>
          <w:lang w:eastAsia="pl-PL"/>
        </w:rPr>
        <w:t>…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PLN</w:t>
      </w:r>
    </w:p>
    <w:p w14:paraId="5BA86BAE" w14:textId="77777777" w:rsidR="00BF158F" w:rsidRPr="00AC4627" w:rsidRDefault="00BF158F" w:rsidP="00BF158F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6737DC3B" w14:textId="0BF87C89" w:rsidR="00BF158F" w:rsidRPr="00AC4627" w:rsidRDefault="00BF158F" w:rsidP="00BF158F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183925" w14:textId="6913771C" w:rsidR="00BF158F" w:rsidRPr="00AC4627" w:rsidRDefault="00BF158F" w:rsidP="00BF158F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Szkolenia są finansowane ze środków publicznych w całości, jako usługa kształcenia zawodowego pracowników i zgodnie z treścią art. 43 ust. 1 pkt. 29 lit. c ustawy z dnia 11.03.2004 r. o podatku od towarów  i usług (tj. Dz. U. 2011 r.</w:t>
      </w:r>
      <w:r w:rsidR="00966F9F">
        <w:rPr>
          <w:rFonts w:ascii="Arial" w:eastAsia="Times New Roman" w:hAnsi="Arial" w:cs="Arial"/>
          <w:sz w:val="20"/>
          <w:szCs w:val="20"/>
          <w:lang w:eastAsia="pl-PL"/>
        </w:rPr>
        <w:t xml:space="preserve"> Nr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177 poz. 1054 z </w:t>
      </w:r>
      <w:proofErr w:type="spellStart"/>
      <w:r w:rsidR="00966F9F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="00966F9F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>zm.) podlega zwolnieniu od podatku VAT.</w:t>
      </w:r>
    </w:p>
    <w:p w14:paraId="74857908" w14:textId="77777777" w:rsidR="00BF158F" w:rsidRPr="00AC4627" w:rsidRDefault="00BF158F" w:rsidP="00BF158F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87895C" w14:textId="1B05908E" w:rsidR="003D3EE1" w:rsidRPr="00AC4627" w:rsidRDefault="00CF4B85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Powyższa cena oferty zawiera wszystkie koszty związane z realizacją zamówienia.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Oświadczamy, że podana w ofercie stawka podatku VAT jest zgodna z przepisami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ustawy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z dnia 11 marca 2004 r. o podatku od towarów i usług </w:t>
      </w:r>
      <w:r w:rsidR="00966F9F">
        <w:rPr>
          <w:rFonts w:ascii="Arial" w:eastAsia="Times New Roman" w:hAnsi="Arial" w:cs="Arial"/>
          <w:sz w:val="20"/>
          <w:szCs w:val="20"/>
          <w:lang w:eastAsia="pl-PL"/>
        </w:rPr>
        <w:t xml:space="preserve">(Dz. U.  2011 r. Nr 177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poz. 1054, </w:t>
      </w:r>
    </w:p>
    <w:p w14:paraId="3A03CB32" w14:textId="5BAD54C7" w:rsidR="00CF4B85" w:rsidRPr="00AC4627" w:rsidRDefault="003D3EE1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proofErr w:type="spellStart"/>
      <w:r w:rsidRPr="00AC4627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Pr="00AC4627">
        <w:rPr>
          <w:rFonts w:ascii="Arial" w:eastAsia="Times New Roman" w:hAnsi="Arial" w:cs="Arial"/>
          <w:sz w:val="20"/>
          <w:szCs w:val="20"/>
          <w:lang w:eastAsia="pl-PL"/>
        </w:rPr>
        <w:t>zm</w:t>
      </w:r>
      <w:proofErr w:type="spellEnd"/>
      <w:r w:rsidRPr="00AC4627"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="00CF4B85" w:rsidRPr="00AC462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177BFC8" w14:textId="74BF75E1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Warunki płatności ………………………………………..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(preferujemy </w:t>
      </w:r>
      <w:r w:rsidR="00F408AD" w:rsidRPr="00AC4627">
        <w:rPr>
          <w:rFonts w:ascii="Arial" w:eastAsia="Times New Roman" w:hAnsi="Arial" w:cs="Arial"/>
          <w:sz w:val="20"/>
          <w:szCs w:val="20"/>
          <w:lang w:eastAsia="pl-PL"/>
        </w:rPr>
        <w:t>21 dni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od daty otrzymania przez Zamawiającego prawidłowo wystawionej faktury).</w:t>
      </w:r>
    </w:p>
    <w:p w14:paraId="072C67D8" w14:textId="77777777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vertAlign w:val="superscript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ważności oferty………………………….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>(nie krótszy niż 30 dni).</w:t>
      </w:r>
      <w:r w:rsidRPr="00AC4627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 </w:t>
      </w:r>
    </w:p>
    <w:p w14:paraId="4D988F4D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BE61E6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Jednocześnie oświadczamy, że:</w:t>
      </w:r>
    </w:p>
    <w:p w14:paraId="52BEA818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7437E27" w14:textId="77777777" w:rsidR="00CF4B85" w:rsidRPr="00AC4627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Wszelką korespondencję w niniejszej sprawie należy kierować na poniższy adres:________________________________ ________________________________                   </w:t>
      </w:r>
    </w:p>
    <w:p w14:paraId="734B8B69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Adres mailowy: ___________________________</w:t>
      </w:r>
    </w:p>
    <w:p w14:paraId="3430350E" w14:textId="77777777" w:rsidR="00CF4B85" w:rsidRPr="00AC4627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Nr faksu: ________________</w:t>
      </w:r>
    </w:p>
    <w:p w14:paraId="387021F1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Osoba do kontaktu: _____________________________</w:t>
      </w:r>
    </w:p>
    <w:p w14:paraId="40D2FBCF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9130532" w14:textId="77777777" w:rsidR="00CF4B85" w:rsidRPr="00AC4627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_____________________________________________________________________</w:t>
      </w:r>
    </w:p>
    <w:p w14:paraId="4E2925A0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1B9559DF" w14:textId="77777777" w:rsidR="00CF4B85" w:rsidRPr="00AC4627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Wraz z ofertą składamy następujące oświadczenia i dokumenty:</w:t>
      </w:r>
    </w:p>
    <w:p w14:paraId="4BA58552" w14:textId="7F2E0930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Status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prawny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oferenta i jego uprawnienia do </w:t>
      </w:r>
      <w:r w:rsidR="00D20CE8">
        <w:rPr>
          <w:rFonts w:ascii="Arial" w:eastAsia="Times New Roman" w:hAnsi="Arial" w:cs="Arial"/>
          <w:sz w:val="20"/>
          <w:szCs w:val="20"/>
          <w:lang w:eastAsia="pl-PL"/>
        </w:rPr>
        <w:t xml:space="preserve">występowania w obrocie </w:t>
      </w:r>
      <w:proofErr w:type="spellStart"/>
      <w:r w:rsidR="00D20CE8">
        <w:rPr>
          <w:rFonts w:ascii="Arial" w:eastAsia="Times New Roman" w:hAnsi="Arial" w:cs="Arial"/>
          <w:sz w:val="20"/>
          <w:szCs w:val="20"/>
          <w:lang w:eastAsia="pl-PL"/>
        </w:rPr>
        <w:t>prawno</w:t>
      </w:r>
      <w:proofErr w:type="spellEnd"/>
      <w:r w:rsidR="00D20CE8">
        <w:rPr>
          <w:rFonts w:ascii="Arial" w:eastAsia="Times New Roman" w:hAnsi="Arial" w:cs="Arial"/>
          <w:sz w:val="20"/>
          <w:szCs w:val="20"/>
          <w:lang w:eastAsia="pl-PL"/>
        </w:rPr>
        <w:t>–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>gospodarczym:</w:t>
      </w:r>
    </w:p>
    <w:p w14:paraId="27F8754E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Wyciąg z Krajowego Rejestru Sądowego lub wpis do ewidencji działalności gospodarczej,</w:t>
      </w:r>
    </w:p>
    <w:p w14:paraId="01B8F500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NIP,</w:t>
      </w:r>
    </w:p>
    <w:p w14:paraId="2F9BB54D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REGON,</w:t>
      </w:r>
    </w:p>
    <w:p w14:paraId="03871C93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</w:t>
      </w:r>
    </w:p>
    <w:p w14:paraId="715FF676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</w:t>
      </w:r>
    </w:p>
    <w:p w14:paraId="097EFC84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7EE66FE8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 xml:space="preserve">Podpis i pieczęć uprawnionego przedstawiciela Wykonawcy </w:t>
      </w:r>
    </w:p>
    <w:p w14:paraId="6E525676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>……………………………………</w:t>
      </w:r>
    </w:p>
    <w:p w14:paraId="67CBDC82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4B90A722" w14:textId="2ACD6B6D" w:rsidR="00AC4627" w:rsidRPr="00AC4627" w:rsidRDefault="00CF4B85" w:rsidP="00966F9F">
      <w:pPr>
        <w:spacing w:after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*/ </w:t>
      </w:r>
      <w:r w:rsidRPr="00AC4627">
        <w:rPr>
          <w:rFonts w:ascii="Arial" w:eastAsia="Times New Roman" w:hAnsi="Arial" w:cs="Arial"/>
          <w:bCs/>
          <w:sz w:val="20"/>
          <w:szCs w:val="20"/>
          <w:lang w:eastAsia="pl-PL"/>
        </w:rPr>
        <w:t>niepotrzebne skreślić</w:t>
      </w:r>
    </w:p>
    <w:sectPr w:rsidR="00AC4627" w:rsidRPr="00AC4627" w:rsidSect="003D3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84743" w14:textId="77777777" w:rsidR="00AF753E" w:rsidRDefault="00AF753E">
      <w:pPr>
        <w:spacing w:after="0" w:line="240" w:lineRule="auto"/>
      </w:pPr>
      <w:r>
        <w:separator/>
      </w:r>
    </w:p>
  </w:endnote>
  <w:endnote w:type="continuationSeparator" w:id="0">
    <w:p w14:paraId="4BE0A5C3" w14:textId="77777777" w:rsidR="00AF753E" w:rsidRDefault="00AF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FB692" w14:textId="77777777" w:rsidR="000F6F2D" w:rsidRDefault="000F6F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1D1B6" w14:textId="77777777" w:rsidR="000F6F2D" w:rsidRDefault="000F6F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20B18" w14:textId="77777777" w:rsidR="000F6F2D" w:rsidRDefault="000F6F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1A02B" w14:textId="77777777" w:rsidR="00AF753E" w:rsidRDefault="00AF753E">
      <w:pPr>
        <w:spacing w:after="0" w:line="240" w:lineRule="auto"/>
      </w:pPr>
      <w:r>
        <w:separator/>
      </w:r>
    </w:p>
  </w:footnote>
  <w:footnote w:type="continuationSeparator" w:id="0">
    <w:p w14:paraId="678F86DA" w14:textId="77777777" w:rsidR="00AF753E" w:rsidRDefault="00AF7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1D387" w14:textId="77777777" w:rsidR="000F6F2D" w:rsidRDefault="000F6F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63894E4F" w14:textId="3DC66DE6" w:rsidR="000F6F2D" w:rsidRDefault="000F6F2D" w:rsidP="000F6F2D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054C84A5" wp14:editId="7A585CF5">
          <wp:extent cx="800100" cy="711200"/>
          <wp:effectExtent l="0" t="0" r="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5024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           </w:t>
    </w:r>
    <w:bookmarkStart w:id="0" w:name="_GoBack"/>
    <w:bookmarkEnd w:id="0"/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 w:rsidRPr="004D63EF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AQLR-158-10/208/18</w:t>
    </w:r>
  </w:p>
  <w:p w14:paraId="318352D1" w14:textId="2CA306E7" w:rsidR="00435DAA" w:rsidRDefault="00435DAA" w:rsidP="00435DAA">
    <w:pPr>
      <w:pStyle w:val="Nagwek"/>
      <w:pBdr>
        <w:bottom w:val="single" w:sz="4" w:space="1" w:color="auto"/>
      </w:pBdr>
      <w:ind w:right="360"/>
      <w:rPr>
        <w:rFonts w:ascii="Verdana" w:hAnsi="Verdana"/>
        <w:b/>
        <w:bCs/>
        <w:color w:val="231D21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C673" w14:textId="77777777" w:rsidR="000F6F2D" w:rsidRDefault="000F6F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270B45"/>
    <w:multiLevelType w:val="hybridMultilevel"/>
    <w:tmpl w:val="39609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24287"/>
    <w:multiLevelType w:val="hybridMultilevel"/>
    <w:tmpl w:val="34A4C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6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5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C4CF7"/>
    <w:rsid w:val="000D5F70"/>
    <w:rsid w:val="000F6F2D"/>
    <w:rsid w:val="00114771"/>
    <w:rsid w:val="0014301D"/>
    <w:rsid w:val="001446B0"/>
    <w:rsid w:val="001A5BC9"/>
    <w:rsid w:val="001B0FEA"/>
    <w:rsid w:val="001B2185"/>
    <w:rsid w:val="001D366A"/>
    <w:rsid w:val="00202655"/>
    <w:rsid w:val="00220A61"/>
    <w:rsid w:val="0022492E"/>
    <w:rsid w:val="00232EE8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A2A28"/>
    <w:rsid w:val="003B18CE"/>
    <w:rsid w:val="003C0EA8"/>
    <w:rsid w:val="003D3EE1"/>
    <w:rsid w:val="003F3CD9"/>
    <w:rsid w:val="003F73AE"/>
    <w:rsid w:val="00426C63"/>
    <w:rsid w:val="0043316A"/>
    <w:rsid w:val="00435DAA"/>
    <w:rsid w:val="0044393C"/>
    <w:rsid w:val="00483263"/>
    <w:rsid w:val="0048441F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E7684"/>
    <w:rsid w:val="006F25AF"/>
    <w:rsid w:val="007A5173"/>
    <w:rsid w:val="007C496F"/>
    <w:rsid w:val="007E080B"/>
    <w:rsid w:val="007F1BAE"/>
    <w:rsid w:val="007F1EE9"/>
    <w:rsid w:val="00825DA0"/>
    <w:rsid w:val="00854A2B"/>
    <w:rsid w:val="00864347"/>
    <w:rsid w:val="00896F10"/>
    <w:rsid w:val="008B525C"/>
    <w:rsid w:val="008D0525"/>
    <w:rsid w:val="00912744"/>
    <w:rsid w:val="00927958"/>
    <w:rsid w:val="00966F9F"/>
    <w:rsid w:val="00980F73"/>
    <w:rsid w:val="009A401C"/>
    <w:rsid w:val="009A7EA9"/>
    <w:rsid w:val="009B598E"/>
    <w:rsid w:val="009C13E4"/>
    <w:rsid w:val="009D09A8"/>
    <w:rsid w:val="009E0898"/>
    <w:rsid w:val="00A13264"/>
    <w:rsid w:val="00A42492"/>
    <w:rsid w:val="00AC3B03"/>
    <w:rsid w:val="00AC4627"/>
    <w:rsid w:val="00AF5C7A"/>
    <w:rsid w:val="00AF753E"/>
    <w:rsid w:val="00B12C21"/>
    <w:rsid w:val="00B34129"/>
    <w:rsid w:val="00B45B07"/>
    <w:rsid w:val="00B91587"/>
    <w:rsid w:val="00BB3487"/>
    <w:rsid w:val="00BD0685"/>
    <w:rsid w:val="00BF158F"/>
    <w:rsid w:val="00C01529"/>
    <w:rsid w:val="00C2051E"/>
    <w:rsid w:val="00C41303"/>
    <w:rsid w:val="00C53982"/>
    <w:rsid w:val="00C53E0F"/>
    <w:rsid w:val="00C638C9"/>
    <w:rsid w:val="00C80ACA"/>
    <w:rsid w:val="00CA1D4C"/>
    <w:rsid w:val="00CA43AF"/>
    <w:rsid w:val="00CB7620"/>
    <w:rsid w:val="00CD3A4D"/>
    <w:rsid w:val="00CE2551"/>
    <w:rsid w:val="00CF4B85"/>
    <w:rsid w:val="00D11899"/>
    <w:rsid w:val="00D20CE8"/>
    <w:rsid w:val="00D22263"/>
    <w:rsid w:val="00D306CD"/>
    <w:rsid w:val="00D7114E"/>
    <w:rsid w:val="00D81641"/>
    <w:rsid w:val="00D87CE1"/>
    <w:rsid w:val="00D97D57"/>
    <w:rsid w:val="00DB093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397A"/>
    <w:rsid w:val="00F21FC0"/>
    <w:rsid w:val="00F32752"/>
    <w:rsid w:val="00F408AD"/>
    <w:rsid w:val="00F66A38"/>
    <w:rsid w:val="00F97A7E"/>
    <w:rsid w:val="00FA3167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5</cp:revision>
  <cp:lastPrinted>2017-01-12T10:01:00Z</cp:lastPrinted>
  <dcterms:created xsi:type="dcterms:W3CDTF">2018-01-17T11:23:00Z</dcterms:created>
  <dcterms:modified xsi:type="dcterms:W3CDTF">2018-01-17T11:59:00Z</dcterms:modified>
</cp:coreProperties>
</file>