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57E736" w14:textId="05D5BCA2" w:rsidR="0018660C" w:rsidRPr="0018660C" w:rsidRDefault="00B51505" w:rsidP="0018660C">
      <w:pPr>
        <w:jc w:val="right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Załącznik nr 2</w:t>
      </w:r>
      <w:r w:rsidR="0018660C" w:rsidRPr="0018660C">
        <w:rPr>
          <w:rFonts w:ascii="Arial" w:hAnsi="Arial" w:cs="Arial"/>
          <w:i/>
          <w:sz w:val="20"/>
          <w:szCs w:val="20"/>
        </w:rPr>
        <w:t xml:space="preserve"> do </w:t>
      </w:r>
      <w:r w:rsidR="00083A63">
        <w:rPr>
          <w:rFonts w:ascii="Arial" w:hAnsi="Arial" w:cs="Arial"/>
          <w:i/>
          <w:sz w:val="20"/>
          <w:szCs w:val="20"/>
        </w:rPr>
        <w:t>Ogłoszenia</w:t>
      </w:r>
    </w:p>
    <w:p w14:paraId="640738D5" w14:textId="765ADC5C" w:rsidR="00340E64" w:rsidRDefault="00CF4B85" w:rsidP="00CD3A4D">
      <w:pPr>
        <w:jc w:val="center"/>
        <w:rPr>
          <w:rFonts w:ascii="Arial" w:hAnsi="Arial" w:cs="Arial"/>
          <w:b/>
          <w:u w:val="single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E4EDA3" wp14:editId="763E4CDA">
                <wp:simplePos x="0" y="0"/>
                <wp:positionH relativeFrom="column">
                  <wp:posOffset>-218440</wp:posOffset>
                </wp:positionH>
                <wp:positionV relativeFrom="paragraph">
                  <wp:posOffset>90805</wp:posOffset>
                </wp:positionV>
                <wp:extent cx="2400300" cy="904875"/>
                <wp:effectExtent l="0" t="0" r="19050" b="28575"/>
                <wp:wrapNone/>
                <wp:docPr id="2" name="Prostokąt zaokrąglony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0300" cy="9048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EA82F46" id="Prostokąt zaokrąglony 2" o:spid="_x0000_s1026" style="position:absolute;margin-left:-17.2pt;margin-top:7.15pt;width:189pt;height:7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" filled="f"/>
            </w:pict>
          </mc:Fallback>
        </mc:AlternateContent>
      </w:r>
    </w:p>
    <w:p w14:paraId="6E7D6885" w14:textId="6446AC2F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14:paraId="5C1F9C24" w14:textId="7A79EB1B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14:paraId="43B60B96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14:paraId="39E752A8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14:paraId="4A2EF7C5" w14:textId="6800888E" w:rsidR="00CF4B85" w:rsidRDefault="00CF4B85" w:rsidP="00CF4B85">
      <w:pPr>
        <w:keepNext/>
        <w:spacing w:after="0"/>
        <w:outlineLvl w:val="4"/>
        <w:rPr>
          <w:rFonts w:ascii="Arial" w:eastAsia="Times New Roman" w:hAnsi="Arial" w:cs="Arial"/>
          <w:sz w:val="20"/>
          <w:lang w:eastAsia="pl-PL"/>
        </w:rPr>
      </w:pPr>
      <w:r>
        <w:rPr>
          <w:rFonts w:ascii="Arial" w:eastAsia="Times New Roman" w:hAnsi="Arial" w:cs="Arial"/>
          <w:sz w:val="20"/>
          <w:lang w:val="x-none" w:eastAsia="pl-PL"/>
        </w:rPr>
        <w:t xml:space="preserve"> (pieczęć adresowa Wykonawcy) </w:t>
      </w:r>
      <w:r>
        <w:rPr>
          <w:rFonts w:ascii="Arial" w:eastAsia="Times New Roman" w:hAnsi="Arial" w:cs="Arial"/>
          <w:sz w:val="20"/>
          <w:lang w:val="x-none" w:eastAsia="pl-PL"/>
        </w:rPr>
        <w:tab/>
      </w:r>
      <w:r>
        <w:rPr>
          <w:rFonts w:ascii="Arial" w:eastAsia="Times New Roman" w:hAnsi="Arial" w:cs="Arial"/>
          <w:sz w:val="20"/>
          <w:lang w:val="x-none" w:eastAsia="pl-PL"/>
        </w:rPr>
        <w:tab/>
      </w:r>
      <w:r>
        <w:rPr>
          <w:rFonts w:ascii="Arial" w:eastAsia="Times New Roman" w:hAnsi="Arial" w:cs="Arial"/>
          <w:sz w:val="20"/>
          <w:lang w:val="x-none" w:eastAsia="pl-PL"/>
        </w:rPr>
        <w:tab/>
      </w:r>
      <w:r>
        <w:rPr>
          <w:rFonts w:ascii="Arial" w:eastAsia="Times New Roman" w:hAnsi="Arial" w:cs="Arial"/>
          <w:sz w:val="20"/>
          <w:lang w:eastAsia="pl-PL"/>
        </w:rPr>
        <w:t>..</w:t>
      </w:r>
      <w:r>
        <w:rPr>
          <w:rFonts w:ascii="Arial" w:eastAsia="Times New Roman" w:hAnsi="Arial" w:cs="Arial"/>
          <w:sz w:val="20"/>
          <w:lang w:val="x-none" w:eastAsia="pl-PL"/>
        </w:rPr>
        <w:t xml:space="preserve">.........................., dn. </w:t>
      </w:r>
      <w:r>
        <w:rPr>
          <w:rFonts w:ascii="Arial" w:eastAsia="Times New Roman" w:hAnsi="Arial" w:cs="Arial"/>
          <w:sz w:val="20"/>
          <w:lang w:eastAsia="pl-PL"/>
        </w:rPr>
        <w:t>……-……-201</w:t>
      </w:r>
      <w:r w:rsidR="00083A63">
        <w:rPr>
          <w:rFonts w:ascii="Arial" w:eastAsia="Times New Roman" w:hAnsi="Arial" w:cs="Arial"/>
          <w:sz w:val="20"/>
          <w:lang w:eastAsia="pl-PL"/>
        </w:rPr>
        <w:t>8</w:t>
      </w:r>
      <w:r>
        <w:rPr>
          <w:rFonts w:ascii="Arial" w:eastAsia="Times New Roman" w:hAnsi="Arial" w:cs="Arial"/>
          <w:sz w:val="20"/>
          <w:lang w:eastAsia="pl-PL"/>
        </w:rPr>
        <w:t xml:space="preserve"> r.</w:t>
      </w:r>
    </w:p>
    <w:p w14:paraId="06E42C8B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i/>
          <w:lang w:eastAsia="pl-PL"/>
        </w:rPr>
      </w:pPr>
    </w:p>
    <w:p w14:paraId="7A8D7A27" w14:textId="77777777" w:rsidR="00CF4B85" w:rsidRDefault="00CF4B85" w:rsidP="00CF4B85">
      <w:pPr>
        <w:spacing w:after="0"/>
        <w:rPr>
          <w:rFonts w:ascii="Arial" w:eastAsia="Times New Roman" w:hAnsi="Arial" w:cs="Arial"/>
          <w:b/>
          <w:i/>
          <w:lang w:eastAsia="pl-PL"/>
        </w:rPr>
      </w:pPr>
    </w:p>
    <w:p w14:paraId="20942A13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 xml:space="preserve">Pełna nazwa firmy: </w:t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</w:p>
    <w:p w14:paraId="6F1ED0C6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</w:t>
      </w:r>
    </w:p>
    <w:p w14:paraId="0C3C2CC6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</w:t>
      </w:r>
    </w:p>
    <w:p w14:paraId="7B8E70AF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Adres firmy: ...........................................................................................</w:t>
      </w:r>
    </w:p>
    <w:p w14:paraId="2285D1BA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  <w:t>(kod, miasto, ulica, numer domu)</w:t>
      </w:r>
    </w:p>
    <w:p w14:paraId="02CB92A2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Województwo i powiat: .........................................................................</w:t>
      </w:r>
    </w:p>
    <w:p w14:paraId="56C4FDF5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Nr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tel. .....................................................................................................</w:t>
      </w:r>
    </w:p>
    <w:p w14:paraId="5E4F872E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Nr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</w:t>
      </w: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fax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>. ....................................................................................................</w:t>
      </w:r>
    </w:p>
    <w:p w14:paraId="2C01E520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Adres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e – mail ........................................................................................</w:t>
      </w:r>
    </w:p>
    <w:p w14:paraId="5FBFC84D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Strona www. ..........................................................................................</w:t>
      </w:r>
    </w:p>
    <w:p w14:paraId="5B741D58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NIP: ........................................................................................................</w:t>
      </w:r>
    </w:p>
    <w:p w14:paraId="10969DFA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REGON: .................................................................................................</w:t>
      </w:r>
    </w:p>
    <w:p w14:paraId="7D372D99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Nazwa banku i nr oddziału .....................................................................</w:t>
      </w:r>
      <w:r>
        <w:rPr>
          <w:rFonts w:ascii="Arial" w:eastAsia="Times New Roman" w:hAnsi="Arial" w:cs="Arial"/>
          <w:sz w:val="16"/>
          <w:szCs w:val="16"/>
          <w:lang w:eastAsia="pl-PL"/>
        </w:rPr>
        <w:br/>
        <w:t xml:space="preserve">Nr rachunku bankowego </w:t>
      </w:r>
      <w:r>
        <w:rPr>
          <w:rFonts w:ascii="Arial" w:eastAsia="Times New Roman" w:hAnsi="Arial" w:cs="Arial"/>
          <w:i/>
          <w:sz w:val="16"/>
          <w:szCs w:val="16"/>
          <w:lang w:eastAsia="pl-PL"/>
        </w:rPr>
        <w:t>(26 cyfrowy w standardzie NRB):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 </w:t>
      </w:r>
    </w:p>
    <w:p w14:paraId="48DD461C" w14:textId="77777777" w:rsidR="00CF4B85" w:rsidRDefault="00CF4B85" w:rsidP="00CF4B85">
      <w:pPr>
        <w:spacing w:after="0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.................................................................................................................</w:t>
      </w:r>
    </w:p>
    <w:p w14:paraId="6BD78001" w14:textId="77777777" w:rsidR="00CF4B85" w:rsidRDefault="00CF4B85" w:rsidP="00CF4B85">
      <w:pPr>
        <w:spacing w:after="0"/>
        <w:rPr>
          <w:rFonts w:ascii="Arial" w:eastAsia="Times New Roman" w:hAnsi="Arial" w:cs="Arial"/>
          <w:b/>
          <w:i/>
          <w:lang w:eastAsia="pl-PL"/>
        </w:rPr>
      </w:pPr>
    </w:p>
    <w:p w14:paraId="45568C6A" w14:textId="77777777" w:rsidR="00CF4B85" w:rsidRDefault="00CF4B85" w:rsidP="00CF4B85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sz w:val="20"/>
          <w:lang w:eastAsia="pl-PL"/>
        </w:rPr>
      </w:pPr>
    </w:p>
    <w:p w14:paraId="2455A7A2" w14:textId="3C8B9017" w:rsidR="00CF4B85" w:rsidRDefault="00CF4B85" w:rsidP="00CF4B85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bCs/>
          <w:sz w:val="20"/>
          <w:lang w:eastAsia="pl-PL"/>
        </w:rPr>
      </w:pPr>
      <w:r>
        <w:rPr>
          <w:rFonts w:ascii="Arial" w:eastAsia="Times New Roman" w:hAnsi="Arial" w:cs="Arial"/>
          <w:b/>
          <w:sz w:val="20"/>
          <w:lang w:val="x-none" w:eastAsia="pl-PL"/>
        </w:rPr>
        <w:t xml:space="preserve">OFERTA NA </w:t>
      </w:r>
      <w:r w:rsidR="008E2FD0">
        <w:rPr>
          <w:rFonts w:ascii="Arial" w:eastAsia="Times New Roman" w:hAnsi="Arial" w:cs="Arial"/>
          <w:b/>
          <w:sz w:val="20"/>
          <w:lang w:eastAsia="pl-PL"/>
        </w:rPr>
        <w:t>SPRZEDAŻ I DOSTAWĘ SPRZĘTU AGD I RTV</w:t>
      </w:r>
    </w:p>
    <w:p w14:paraId="050CC5A0" w14:textId="77777777" w:rsidR="00CF4B85" w:rsidRDefault="00CF4B85" w:rsidP="00CF4B85">
      <w:pPr>
        <w:keepNext/>
        <w:spacing w:after="0"/>
        <w:ind w:left="4248" w:hanging="846"/>
        <w:outlineLvl w:val="1"/>
        <w:rPr>
          <w:rFonts w:ascii="Arial" w:eastAsia="Times New Roman" w:hAnsi="Arial" w:cs="Arial"/>
          <w:color w:val="000000"/>
          <w:lang w:val="x-none" w:eastAsia="pl-PL"/>
        </w:rPr>
      </w:pPr>
    </w:p>
    <w:p w14:paraId="56064172" w14:textId="77777777" w:rsidR="00CF4B85" w:rsidRDefault="00CF4B85" w:rsidP="00CF4B85">
      <w:pPr>
        <w:keepNext/>
        <w:spacing w:after="0"/>
        <w:ind w:left="4248" w:hanging="846"/>
        <w:outlineLvl w:val="1"/>
        <w:rPr>
          <w:rFonts w:ascii="Arial" w:eastAsia="Times New Roman" w:hAnsi="Arial" w:cs="Arial"/>
          <w:color w:val="000000"/>
          <w:lang w:eastAsia="pl-PL"/>
        </w:rPr>
      </w:pPr>
    </w:p>
    <w:p w14:paraId="4909A6B4" w14:textId="3D606827" w:rsidR="00CF4B85" w:rsidRDefault="00CF4B85" w:rsidP="00CF4B85">
      <w:pPr>
        <w:keepNext/>
        <w:spacing w:after="0" w:line="360" w:lineRule="auto"/>
        <w:ind w:left="4248" w:hanging="846"/>
        <w:outlineLvl w:val="1"/>
        <w:rPr>
          <w:rFonts w:ascii="Arial" w:eastAsia="Times New Roman" w:hAnsi="Arial" w:cs="Arial"/>
          <w:color w:val="000000"/>
          <w:lang w:val="de-DE" w:eastAsia="pl-PL"/>
        </w:rPr>
      </w:pPr>
      <w:r>
        <w:rPr>
          <w:rFonts w:ascii="Arial" w:eastAsia="Times New Roman" w:hAnsi="Arial" w:cs="Arial"/>
          <w:color w:val="000000"/>
          <w:lang w:val="x-none" w:eastAsia="pl-PL"/>
        </w:rPr>
        <w:t xml:space="preserve">Do:     </w:t>
      </w:r>
      <w:r>
        <w:rPr>
          <w:rFonts w:ascii="Arial" w:eastAsia="Times New Roman" w:hAnsi="Arial" w:cs="Arial"/>
          <w:b/>
          <w:color w:val="000000"/>
          <w:lang w:val="x-none" w:eastAsia="pl-PL"/>
        </w:rPr>
        <w:t>POLSKIEJ AGENCJI ŻEGLUGI POWIETRZNEJ</w:t>
      </w:r>
    </w:p>
    <w:p w14:paraId="124D1DA3" w14:textId="36887F8D" w:rsidR="00CF4B85" w:rsidRDefault="00CF4B85" w:rsidP="00CF4B85">
      <w:pPr>
        <w:keepNext/>
        <w:spacing w:after="0" w:line="360" w:lineRule="auto"/>
        <w:ind w:left="3540" w:firstLine="571"/>
        <w:outlineLvl w:val="2"/>
        <w:rPr>
          <w:rFonts w:ascii="Arial" w:eastAsia="Times New Roman" w:hAnsi="Arial" w:cs="Arial"/>
          <w:b/>
          <w:lang w:val="de-DE" w:eastAsia="pl-PL"/>
        </w:rPr>
      </w:pPr>
      <w:proofErr w:type="spellStart"/>
      <w:r>
        <w:rPr>
          <w:rFonts w:ascii="Arial" w:eastAsia="Times New Roman" w:hAnsi="Arial" w:cs="Arial"/>
          <w:b/>
          <w:lang w:val="de-DE" w:eastAsia="pl-PL"/>
        </w:rPr>
        <w:t>ul</w:t>
      </w:r>
      <w:proofErr w:type="spellEnd"/>
      <w:r>
        <w:rPr>
          <w:rFonts w:ascii="Arial" w:eastAsia="Times New Roman" w:hAnsi="Arial" w:cs="Arial"/>
          <w:b/>
          <w:lang w:val="de-DE" w:eastAsia="pl-PL"/>
        </w:rPr>
        <w:t xml:space="preserve">. </w:t>
      </w:r>
      <w:proofErr w:type="spellStart"/>
      <w:r>
        <w:rPr>
          <w:rFonts w:ascii="Arial" w:eastAsia="Times New Roman" w:hAnsi="Arial" w:cs="Arial"/>
          <w:b/>
          <w:lang w:val="de-DE" w:eastAsia="pl-PL"/>
        </w:rPr>
        <w:t>Wieżowa</w:t>
      </w:r>
      <w:proofErr w:type="spellEnd"/>
      <w:r>
        <w:rPr>
          <w:rFonts w:ascii="Arial" w:eastAsia="Times New Roman" w:hAnsi="Arial" w:cs="Arial"/>
          <w:b/>
          <w:lang w:val="de-DE" w:eastAsia="pl-PL"/>
        </w:rPr>
        <w:t xml:space="preserve"> 8, 02-147 Warszawa   </w:t>
      </w:r>
      <w:r>
        <w:rPr>
          <w:rFonts w:ascii="Arial" w:eastAsia="Times New Roman" w:hAnsi="Arial" w:cs="Arial"/>
          <w:b/>
          <w:lang w:val="de-DE" w:eastAsia="pl-PL"/>
        </w:rPr>
        <w:tab/>
      </w:r>
    </w:p>
    <w:p w14:paraId="3376AC50" w14:textId="77777777" w:rsidR="00CF4B85" w:rsidRDefault="00CF4B85" w:rsidP="00CF4B85">
      <w:pPr>
        <w:keepNext/>
        <w:spacing w:after="0" w:line="360" w:lineRule="auto"/>
        <w:ind w:left="3540" w:firstLine="571"/>
        <w:outlineLvl w:val="2"/>
        <w:rPr>
          <w:rFonts w:ascii="Arial" w:eastAsia="Times New Roman" w:hAnsi="Arial" w:cs="Arial"/>
          <w:b/>
          <w:color w:val="000000"/>
          <w:lang w:val="de-DE" w:eastAsia="pl-PL"/>
        </w:rPr>
      </w:pPr>
      <w:r>
        <w:rPr>
          <w:rFonts w:ascii="Arial" w:eastAsia="Times New Roman" w:hAnsi="Arial" w:cs="Arial"/>
          <w:b/>
          <w:lang w:val="de-DE" w:eastAsia="pl-PL"/>
        </w:rPr>
        <w:t>NIP 5222838321, REGON 140886771</w:t>
      </w:r>
      <w:r>
        <w:rPr>
          <w:rFonts w:ascii="Arial" w:eastAsia="Times New Roman" w:hAnsi="Arial" w:cs="Arial"/>
          <w:b/>
          <w:color w:val="000000"/>
          <w:lang w:val="de-DE" w:eastAsia="pl-PL"/>
        </w:rPr>
        <w:tab/>
      </w:r>
    </w:p>
    <w:p w14:paraId="6ABD5872" w14:textId="77777777" w:rsidR="00CF4B85" w:rsidRDefault="00CF4B85" w:rsidP="00CF4B85">
      <w:pPr>
        <w:keepNext/>
        <w:spacing w:after="0" w:line="360" w:lineRule="auto"/>
        <w:ind w:left="3540" w:firstLine="708"/>
        <w:outlineLvl w:val="2"/>
        <w:rPr>
          <w:rFonts w:ascii="Arial" w:eastAsia="Times New Roman" w:hAnsi="Arial" w:cs="Arial"/>
          <w:lang w:val="de-DE" w:eastAsia="pl-PL"/>
        </w:rPr>
      </w:pPr>
    </w:p>
    <w:p w14:paraId="7CF6F004" w14:textId="77777777" w:rsidR="00CF4B85" w:rsidRDefault="00CF4B85" w:rsidP="00CF4B85">
      <w:pPr>
        <w:keepNext/>
        <w:spacing w:after="0"/>
        <w:ind w:left="3540" w:firstLine="708"/>
        <w:outlineLvl w:val="2"/>
        <w:rPr>
          <w:rFonts w:ascii="Arial" w:eastAsia="Times New Roman" w:hAnsi="Arial" w:cs="Arial"/>
          <w:lang w:val="de-DE" w:eastAsia="pl-PL"/>
        </w:rPr>
      </w:pPr>
      <w:r>
        <w:rPr>
          <w:rFonts w:ascii="Arial" w:eastAsia="Times New Roman" w:hAnsi="Arial" w:cs="Arial"/>
          <w:lang w:val="de-DE" w:eastAsia="pl-PL"/>
        </w:rPr>
        <w:tab/>
      </w:r>
      <w:r>
        <w:rPr>
          <w:rFonts w:ascii="Arial" w:eastAsia="Times New Roman" w:hAnsi="Arial" w:cs="Arial"/>
          <w:lang w:val="de-DE" w:eastAsia="pl-PL"/>
        </w:rPr>
        <w:tab/>
      </w:r>
    </w:p>
    <w:p w14:paraId="71188130" w14:textId="24387F7E" w:rsidR="00CF4B85" w:rsidRDefault="00CF4B85" w:rsidP="00CF4B85">
      <w:pPr>
        <w:spacing w:after="0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Calibri" w:hAnsi="Arial" w:cs="Arial"/>
          <w:lang w:eastAsia="pl-PL"/>
        </w:rPr>
        <w:t xml:space="preserve">W odpowiedzi na </w:t>
      </w:r>
      <w:r w:rsidR="008E2FD0">
        <w:rPr>
          <w:rFonts w:ascii="Arial" w:eastAsia="Calibri" w:hAnsi="Arial" w:cs="Arial"/>
          <w:lang w:eastAsia="pl-PL"/>
        </w:rPr>
        <w:t>zaproszenie</w:t>
      </w:r>
      <w:r>
        <w:rPr>
          <w:rFonts w:ascii="Arial" w:eastAsia="Calibri" w:hAnsi="Arial" w:cs="Arial"/>
          <w:lang w:eastAsia="pl-PL"/>
        </w:rPr>
        <w:t xml:space="preserve"> składamy ofertę </w:t>
      </w:r>
      <w:r w:rsidR="008E2FD0">
        <w:rPr>
          <w:rFonts w:ascii="Arial" w:eastAsia="Calibri" w:hAnsi="Arial" w:cs="Arial"/>
          <w:lang w:eastAsia="pl-PL"/>
        </w:rPr>
        <w:t xml:space="preserve">na </w:t>
      </w:r>
      <w:r w:rsidR="008E2FD0" w:rsidRPr="008E2FD0">
        <w:rPr>
          <w:rFonts w:ascii="Arial" w:eastAsia="Calibri" w:hAnsi="Arial" w:cs="Arial"/>
          <w:b/>
          <w:lang w:eastAsia="pl-PL"/>
        </w:rPr>
        <w:t>sprzedaż i dostawę sprzętu AGD i RTV</w:t>
      </w:r>
      <w:r w:rsidR="008E2FD0">
        <w:rPr>
          <w:rFonts w:ascii="Arial" w:eastAsia="Calibri" w:hAnsi="Arial" w:cs="Arial"/>
          <w:lang w:eastAsia="pl-PL"/>
        </w:rPr>
        <w:t xml:space="preserve"> </w:t>
      </w:r>
      <w:r>
        <w:rPr>
          <w:rFonts w:ascii="Arial" w:eastAsia="Calibri" w:hAnsi="Arial" w:cs="Arial"/>
          <w:lang w:eastAsia="pl-PL"/>
        </w:rPr>
        <w:t xml:space="preserve">określonego w Opisie przedmiotu zamówienia, zgodnie z wypełnionym </w:t>
      </w:r>
      <w:r w:rsidR="008E2FD0">
        <w:rPr>
          <w:rFonts w:ascii="Arial" w:eastAsia="Calibri" w:hAnsi="Arial" w:cs="Arial"/>
          <w:lang w:eastAsia="pl-PL"/>
        </w:rPr>
        <w:t xml:space="preserve">załącznikiem </w:t>
      </w:r>
      <w:proofErr w:type="spellStart"/>
      <w:r w:rsidR="008E2FD0">
        <w:rPr>
          <w:rFonts w:ascii="Arial" w:eastAsia="Calibri" w:hAnsi="Arial" w:cs="Arial"/>
          <w:lang w:eastAsia="pl-PL"/>
        </w:rPr>
        <w:t>cenowo-ilościowym</w:t>
      </w:r>
      <w:proofErr w:type="spellEnd"/>
      <w:r>
        <w:rPr>
          <w:rFonts w:ascii="Arial" w:eastAsia="Calibri" w:hAnsi="Arial" w:cs="Arial"/>
          <w:lang w:eastAsia="pl-PL"/>
        </w:rPr>
        <w:t xml:space="preserve">, stanowiącym </w:t>
      </w:r>
      <w:r w:rsidRPr="007F325B">
        <w:rPr>
          <w:rFonts w:ascii="Arial" w:eastAsia="Calibri" w:hAnsi="Arial" w:cs="Arial"/>
          <w:b/>
          <w:lang w:eastAsia="pl-PL"/>
        </w:rPr>
        <w:t>Załącznik nr 1</w:t>
      </w:r>
      <w:r>
        <w:rPr>
          <w:rFonts w:ascii="Arial" w:eastAsia="Calibri" w:hAnsi="Arial" w:cs="Arial"/>
          <w:lang w:eastAsia="pl-PL"/>
        </w:rPr>
        <w:t xml:space="preserve"> do niniejszej oferty</w:t>
      </w:r>
      <w:r>
        <w:rPr>
          <w:rFonts w:ascii="Arial" w:eastAsia="Times New Roman" w:hAnsi="Arial" w:cs="Arial"/>
          <w:b/>
          <w:lang w:eastAsia="pl-PL"/>
        </w:rPr>
        <w:t>:</w:t>
      </w:r>
    </w:p>
    <w:p w14:paraId="54210F77" w14:textId="77777777" w:rsidR="00CF4B85" w:rsidRDefault="00CF4B8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u w:val="single"/>
          <w:lang w:eastAsia="pl-PL"/>
        </w:rPr>
      </w:pPr>
      <w:r>
        <w:rPr>
          <w:rFonts w:ascii="Arial" w:eastAsia="Times New Roman" w:hAnsi="Arial" w:cs="Arial"/>
          <w:b/>
          <w:u w:val="single"/>
          <w:lang w:eastAsia="pl-PL"/>
        </w:rPr>
        <w:t>Za cenę oferty w wysokości:</w:t>
      </w:r>
    </w:p>
    <w:p w14:paraId="135B19FB" w14:textId="77777777" w:rsidR="00CF4B85" w:rsidRDefault="00CF4B85" w:rsidP="00CF4B85">
      <w:pPr>
        <w:shd w:val="clear" w:color="auto" w:fill="EAF1DD"/>
        <w:spacing w:before="120"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CENA OFERTY NETTO: …………………………………PLN</w:t>
      </w:r>
    </w:p>
    <w:p w14:paraId="29006C2E" w14:textId="77777777" w:rsidR="00CF4B85" w:rsidRDefault="00CF4B85" w:rsidP="00CF4B85">
      <w:pPr>
        <w:shd w:val="clear" w:color="auto" w:fill="EAF1DD"/>
        <w:spacing w:before="120"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CENA OFERTY BRUTTO: .............................................PLN</w:t>
      </w:r>
    </w:p>
    <w:p w14:paraId="1042EAD1" w14:textId="77777777" w:rsidR="00CF4B85" w:rsidRDefault="00CF4B85" w:rsidP="00CF4B85">
      <w:pPr>
        <w:shd w:val="clear" w:color="auto" w:fill="EAF1DD"/>
        <w:spacing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Słownie złotych: ..................................................................................................................</w:t>
      </w:r>
    </w:p>
    <w:p w14:paraId="47D5818B" w14:textId="239A45A3" w:rsidR="00CF4B85" w:rsidRDefault="00CF4B85" w:rsidP="00CF4B85">
      <w:pPr>
        <w:shd w:val="clear" w:color="auto" w:fill="EAF1DD"/>
        <w:spacing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z uwzględnieniem ………..…% stawki podatku VAT.</w:t>
      </w:r>
    </w:p>
    <w:p w14:paraId="3A03CB32" w14:textId="3B74F789" w:rsidR="00CF4B85" w:rsidRDefault="00CF4B85" w:rsidP="00CF4B85">
      <w:p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Oświadczamy, że podana w ofercie stawka podatku VAT jest zgodna z przepisami </w:t>
      </w:r>
      <w:r w:rsidR="003D3EE1">
        <w:rPr>
          <w:rFonts w:ascii="Arial" w:eastAsia="Times New Roman" w:hAnsi="Arial" w:cs="Arial"/>
          <w:lang w:eastAsia="pl-PL"/>
        </w:rPr>
        <w:t xml:space="preserve">ustawy </w:t>
      </w:r>
      <w:r w:rsidR="003D3EE1">
        <w:rPr>
          <w:rFonts w:ascii="Arial" w:eastAsia="Times New Roman" w:hAnsi="Arial" w:cs="Arial"/>
          <w:lang w:eastAsia="pl-PL"/>
        </w:rPr>
        <w:br/>
      </w:r>
      <w:r>
        <w:rPr>
          <w:rFonts w:ascii="Arial" w:eastAsia="Times New Roman" w:hAnsi="Arial" w:cs="Arial"/>
          <w:lang w:eastAsia="pl-PL"/>
        </w:rPr>
        <w:t xml:space="preserve">z dnia 11 marca 2004 r. o podatku od towarów i usług </w:t>
      </w:r>
      <w:r w:rsidR="003D3EE1" w:rsidRPr="003D3EE1">
        <w:rPr>
          <w:rFonts w:ascii="Arial" w:eastAsia="Times New Roman" w:hAnsi="Arial" w:cs="Arial"/>
          <w:lang w:eastAsia="pl-PL"/>
        </w:rPr>
        <w:t>(Dz. U.</w:t>
      </w:r>
      <w:r w:rsidR="00360626">
        <w:rPr>
          <w:rFonts w:ascii="Arial" w:eastAsia="Times New Roman" w:hAnsi="Arial" w:cs="Arial"/>
          <w:lang w:eastAsia="pl-PL"/>
        </w:rPr>
        <w:t>nr 54, poz. 535 z</w:t>
      </w:r>
      <w:r w:rsidR="003D3EE1" w:rsidRPr="003D3EE1">
        <w:rPr>
          <w:rFonts w:ascii="Arial" w:eastAsia="Times New Roman" w:hAnsi="Arial" w:cs="Arial"/>
          <w:lang w:eastAsia="pl-PL"/>
        </w:rPr>
        <w:t xml:space="preserve"> </w:t>
      </w:r>
      <w:proofErr w:type="spellStart"/>
      <w:r w:rsidR="003D3EE1" w:rsidRPr="003D3EE1">
        <w:rPr>
          <w:rFonts w:ascii="Arial" w:eastAsia="Times New Roman" w:hAnsi="Arial" w:cs="Arial"/>
          <w:lang w:eastAsia="pl-PL"/>
        </w:rPr>
        <w:t>późn</w:t>
      </w:r>
      <w:proofErr w:type="spellEnd"/>
      <w:r w:rsidR="003D3EE1" w:rsidRPr="003D3EE1">
        <w:rPr>
          <w:rFonts w:ascii="Arial" w:eastAsia="Times New Roman" w:hAnsi="Arial" w:cs="Arial"/>
          <w:lang w:eastAsia="pl-PL"/>
        </w:rPr>
        <w:t xml:space="preserve">. </w:t>
      </w:r>
      <w:proofErr w:type="spellStart"/>
      <w:r w:rsidR="003D3EE1" w:rsidRPr="003D3EE1">
        <w:rPr>
          <w:rFonts w:ascii="Arial" w:eastAsia="Times New Roman" w:hAnsi="Arial" w:cs="Arial"/>
          <w:lang w:eastAsia="pl-PL"/>
        </w:rPr>
        <w:t>zm</w:t>
      </w:r>
      <w:proofErr w:type="spellEnd"/>
      <w:r w:rsidR="003D3EE1" w:rsidRPr="003D3EE1">
        <w:rPr>
          <w:rFonts w:ascii="Arial" w:eastAsia="Times New Roman" w:hAnsi="Arial" w:cs="Arial"/>
          <w:lang w:eastAsia="pl-PL"/>
        </w:rPr>
        <w:t>)</w:t>
      </w:r>
      <w:r>
        <w:rPr>
          <w:rFonts w:ascii="Arial" w:eastAsia="Times New Roman" w:hAnsi="Arial" w:cs="Arial"/>
          <w:lang w:eastAsia="pl-PL"/>
        </w:rPr>
        <w:t>.</w:t>
      </w:r>
    </w:p>
    <w:p w14:paraId="072C67D8" w14:textId="77777777" w:rsidR="00CF4B85" w:rsidRDefault="00CF4B8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u w:val="single"/>
          <w:vertAlign w:val="superscript"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 xml:space="preserve">Termin ważności oferty…………………………. </w:t>
      </w:r>
      <w:r>
        <w:rPr>
          <w:rFonts w:ascii="Arial" w:eastAsia="Times New Roman" w:hAnsi="Arial" w:cs="Arial"/>
          <w:sz w:val="16"/>
          <w:szCs w:val="16"/>
          <w:lang w:eastAsia="pl-PL"/>
        </w:rPr>
        <w:t>(nie krótszy niż 30 dni).</w:t>
      </w:r>
      <w:r>
        <w:rPr>
          <w:rFonts w:ascii="Arial" w:eastAsia="Times New Roman" w:hAnsi="Arial" w:cs="Arial"/>
          <w:vertAlign w:val="superscript"/>
          <w:lang w:eastAsia="pl-PL"/>
        </w:rPr>
        <w:t xml:space="preserve"> </w:t>
      </w:r>
    </w:p>
    <w:p w14:paraId="4D988F4D" w14:textId="77777777" w:rsidR="00CF4B85" w:rsidRDefault="00CF4B85" w:rsidP="00CF4B85">
      <w:pPr>
        <w:spacing w:after="0"/>
        <w:rPr>
          <w:rFonts w:ascii="Arial" w:eastAsia="Times New Roman" w:hAnsi="Arial" w:cs="Arial"/>
          <w:lang w:eastAsia="pl-PL"/>
        </w:rPr>
      </w:pPr>
    </w:p>
    <w:p w14:paraId="70BE61E6" w14:textId="77777777" w:rsidR="00CF4B85" w:rsidRDefault="00CF4B85" w:rsidP="00CF4B85">
      <w:pPr>
        <w:spacing w:after="0"/>
        <w:rPr>
          <w:rFonts w:ascii="Arial" w:eastAsia="Times New Roman" w:hAnsi="Arial" w:cs="Arial"/>
          <w:b/>
          <w:u w:val="single"/>
          <w:lang w:eastAsia="pl-PL"/>
        </w:rPr>
      </w:pPr>
      <w:r>
        <w:rPr>
          <w:rFonts w:ascii="Arial" w:eastAsia="Times New Roman" w:hAnsi="Arial" w:cs="Arial"/>
          <w:b/>
          <w:u w:val="single"/>
          <w:lang w:eastAsia="pl-PL"/>
        </w:rPr>
        <w:t>Jednocześnie oświadczamy, że:</w:t>
      </w:r>
    </w:p>
    <w:p w14:paraId="52BEA818" w14:textId="77777777" w:rsidR="00CF4B85" w:rsidRDefault="00CF4B85" w:rsidP="00CF4B85">
      <w:pPr>
        <w:spacing w:after="0"/>
        <w:rPr>
          <w:rFonts w:ascii="Arial" w:eastAsia="Times New Roman" w:hAnsi="Arial" w:cs="Arial"/>
          <w:b/>
          <w:u w:val="single"/>
          <w:lang w:eastAsia="pl-PL"/>
        </w:rPr>
      </w:pPr>
    </w:p>
    <w:p w14:paraId="394CAE34" w14:textId="20FD830F" w:rsidR="00171F4E" w:rsidRDefault="00171F4E" w:rsidP="003D3EE1">
      <w:pPr>
        <w:numPr>
          <w:ilvl w:val="0"/>
          <w:numId w:val="21"/>
        </w:numPr>
        <w:tabs>
          <w:tab w:val="num" w:pos="426"/>
        </w:tabs>
        <w:spacing w:after="0"/>
        <w:ind w:left="426" w:hanging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Istotne Postanowienia Umowy Zamawiającego akceptuję bez zastrzeżeń i zobowiązuje się</w:t>
      </w:r>
      <w:r w:rsidR="00550CA3">
        <w:rPr>
          <w:rFonts w:ascii="Arial" w:eastAsia="Times New Roman" w:hAnsi="Arial" w:cs="Arial"/>
          <w:color w:val="000000"/>
          <w:lang w:eastAsia="pl-PL"/>
        </w:rPr>
        <w:t xml:space="preserve"> w przypadku wyboru mojej oferty do zwarcia umowy na wyżej wymienionych warunkach w miejscu i terminie wyznaczonym przez Zamawiającego. Oświadczam, iż nie umieszczę lub ni</w:t>
      </w:r>
      <w:r w:rsidR="00AA32BB">
        <w:rPr>
          <w:rFonts w:ascii="Arial" w:eastAsia="Times New Roman" w:hAnsi="Arial" w:cs="Arial"/>
          <w:color w:val="000000"/>
          <w:lang w:eastAsia="pl-PL"/>
        </w:rPr>
        <w:t>e będę żądać umieszczania w zawieranej</w:t>
      </w:r>
      <w:r w:rsidR="00550CA3">
        <w:rPr>
          <w:rFonts w:ascii="Arial" w:eastAsia="Times New Roman" w:hAnsi="Arial" w:cs="Arial"/>
          <w:color w:val="000000"/>
          <w:lang w:eastAsia="pl-PL"/>
        </w:rPr>
        <w:t xml:space="preserve"> umowie </w:t>
      </w:r>
      <w:r w:rsidR="00AA32BB">
        <w:rPr>
          <w:rFonts w:ascii="Arial" w:eastAsia="Times New Roman" w:hAnsi="Arial" w:cs="Arial"/>
          <w:color w:val="000000"/>
          <w:lang w:eastAsia="pl-PL"/>
        </w:rPr>
        <w:t>po wyborze mojej oferty, jakichkolwiek postanowień za wyjątkiem postanowień o charakterze informacyjnym lub wskazujących na sposób wykonywania umowy w zakresie komunikacji stron i form tej komunikacji.</w:t>
      </w:r>
      <w:r w:rsidR="00550CA3">
        <w:rPr>
          <w:rFonts w:ascii="Arial" w:eastAsia="Times New Roman" w:hAnsi="Arial" w:cs="Arial"/>
          <w:color w:val="000000"/>
          <w:lang w:eastAsia="pl-PL"/>
        </w:rPr>
        <w:t xml:space="preserve"> </w:t>
      </w:r>
    </w:p>
    <w:p w14:paraId="77437E27" w14:textId="77777777" w:rsidR="00CF4B85" w:rsidRDefault="00CF4B85" w:rsidP="003D3EE1">
      <w:pPr>
        <w:numPr>
          <w:ilvl w:val="0"/>
          <w:numId w:val="21"/>
        </w:numPr>
        <w:tabs>
          <w:tab w:val="num" w:pos="426"/>
        </w:tabs>
        <w:spacing w:after="0"/>
        <w:ind w:left="426" w:hanging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Wszelką korespondencję w niniejszej sprawie należy kierować na poniższy adres:________________________________</w:t>
      </w:r>
      <w:r w:rsidRPr="003D3EE1">
        <w:rPr>
          <w:rFonts w:ascii="Arial" w:eastAsia="Times New Roman" w:hAnsi="Arial" w:cs="Arial"/>
          <w:color w:val="000000"/>
          <w:lang w:eastAsia="pl-PL"/>
        </w:rPr>
        <w:t xml:space="preserve"> </w:t>
      </w:r>
      <w:r>
        <w:rPr>
          <w:rFonts w:ascii="Arial" w:eastAsia="Times New Roman" w:hAnsi="Arial" w:cs="Arial"/>
          <w:color w:val="000000"/>
          <w:lang w:eastAsia="pl-PL"/>
        </w:rPr>
        <w:t>________________________________</w:t>
      </w:r>
      <w:r w:rsidRPr="003D3EE1">
        <w:rPr>
          <w:rFonts w:ascii="Arial" w:eastAsia="Times New Roman" w:hAnsi="Arial" w:cs="Arial"/>
          <w:color w:val="000000"/>
          <w:lang w:eastAsia="pl-PL"/>
        </w:rPr>
        <w:t xml:space="preserve">              </w:t>
      </w:r>
      <w:r>
        <w:rPr>
          <w:rFonts w:ascii="Arial" w:eastAsia="Times New Roman" w:hAnsi="Arial" w:cs="Arial"/>
          <w:color w:val="000000"/>
          <w:lang w:eastAsia="pl-PL"/>
        </w:rPr>
        <w:t xml:space="preserve">     </w:t>
      </w:r>
    </w:p>
    <w:p w14:paraId="734B8B69" w14:textId="77777777"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Adres mailowy: ___________________________</w:t>
      </w:r>
    </w:p>
    <w:p w14:paraId="3430350E" w14:textId="77777777" w:rsidR="00CF4B85" w:rsidRDefault="00CF4B85" w:rsidP="003D3EE1">
      <w:pPr>
        <w:spacing w:after="0"/>
        <w:ind w:firstLine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Nr faksu: ________________</w:t>
      </w:r>
    </w:p>
    <w:p w14:paraId="387021F1" w14:textId="77777777"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Osoba do kontaktu: _____________________________</w:t>
      </w:r>
    </w:p>
    <w:p w14:paraId="40D2FBCF" w14:textId="77777777"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</w:p>
    <w:p w14:paraId="79130532" w14:textId="77777777" w:rsidR="00CF4B85" w:rsidRDefault="00CF4B85" w:rsidP="00CF4B85">
      <w:pPr>
        <w:numPr>
          <w:ilvl w:val="0"/>
          <w:numId w:val="21"/>
        </w:numPr>
        <w:tabs>
          <w:tab w:val="num" w:pos="426"/>
        </w:tabs>
        <w:spacing w:after="0"/>
        <w:ind w:left="426" w:hanging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Oświadczamy, że sposób reprezentacji naszego przedsiębiorstwa/konsorcjum* dla potrzeb niniejszego postępowania jest następujący:</w:t>
      </w:r>
    </w:p>
    <w:p w14:paraId="69BB3690" w14:textId="77777777"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lang w:eastAsia="pl-PL"/>
        </w:rPr>
        <w:t>_____________________________________________________________________</w:t>
      </w:r>
    </w:p>
    <w:p w14:paraId="4E2925A0" w14:textId="77777777"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</w:p>
    <w:p w14:paraId="1B9559DF" w14:textId="77777777" w:rsidR="00CF4B85" w:rsidRDefault="00CF4B85" w:rsidP="00CF4B85">
      <w:pPr>
        <w:numPr>
          <w:ilvl w:val="0"/>
          <w:numId w:val="21"/>
        </w:numPr>
        <w:spacing w:after="0"/>
        <w:ind w:left="426" w:hanging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Wraz z ofertą składamy następujące oświadczenia i dokumenty:</w:t>
      </w:r>
    </w:p>
    <w:p w14:paraId="4BA58552" w14:textId="706E54E7"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Status </w:t>
      </w:r>
      <w:r w:rsidR="003D3EE1">
        <w:rPr>
          <w:rFonts w:ascii="Arial" w:eastAsia="Times New Roman" w:hAnsi="Arial" w:cs="Arial"/>
          <w:lang w:eastAsia="pl-PL"/>
        </w:rPr>
        <w:t xml:space="preserve">prawny </w:t>
      </w:r>
      <w:r>
        <w:rPr>
          <w:rFonts w:ascii="Arial" w:eastAsia="Times New Roman" w:hAnsi="Arial" w:cs="Arial"/>
          <w:lang w:eastAsia="pl-PL"/>
        </w:rPr>
        <w:t xml:space="preserve">oferenta i jego uprawnienia do występowania w obrocie </w:t>
      </w:r>
      <w:proofErr w:type="spellStart"/>
      <w:r>
        <w:rPr>
          <w:rFonts w:ascii="Arial" w:eastAsia="Times New Roman" w:hAnsi="Arial" w:cs="Arial"/>
          <w:lang w:eastAsia="pl-PL"/>
        </w:rPr>
        <w:t>prawno</w:t>
      </w:r>
      <w:proofErr w:type="spellEnd"/>
      <w:r>
        <w:rPr>
          <w:rFonts w:ascii="Arial" w:eastAsia="Times New Roman" w:hAnsi="Arial" w:cs="Arial"/>
          <w:lang w:eastAsia="pl-PL"/>
        </w:rPr>
        <w:t xml:space="preserve"> – gospodarczym:</w:t>
      </w:r>
    </w:p>
    <w:p w14:paraId="27F8754E" w14:textId="5BEF677E"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Wyciąg z Krajowego Rejestru Sądowego lub wpis do </w:t>
      </w:r>
      <w:r w:rsidR="00A32832">
        <w:rPr>
          <w:rFonts w:ascii="Arial" w:eastAsia="Times New Roman" w:hAnsi="Arial" w:cs="Arial"/>
          <w:lang w:eastAsia="pl-PL"/>
        </w:rPr>
        <w:t>CEIDG</w:t>
      </w:r>
      <w:r>
        <w:rPr>
          <w:rFonts w:ascii="Arial" w:eastAsia="Times New Roman" w:hAnsi="Arial" w:cs="Arial"/>
          <w:lang w:eastAsia="pl-PL"/>
        </w:rPr>
        <w:t>,</w:t>
      </w:r>
    </w:p>
    <w:p w14:paraId="097EFC84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67A9F9F1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7EE66FE8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  <w:r>
        <w:rPr>
          <w:rFonts w:ascii="Arial" w:eastAsia="Times New Roman" w:hAnsi="Arial" w:cs="Arial"/>
          <w:i/>
          <w:u w:val="single"/>
          <w:lang w:eastAsia="pl-PL"/>
        </w:rPr>
        <w:t xml:space="preserve">Podpis i pieczęć uprawnionego przedstawiciela Wykonawcy </w:t>
      </w:r>
    </w:p>
    <w:p w14:paraId="696023EB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284EEC54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76CD12F3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345CFC93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6E525676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  <w:r>
        <w:rPr>
          <w:rFonts w:ascii="Arial" w:eastAsia="Times New Roman" w:hAnsi="Arial" w:cs="Arial"/>
          <w:i/>
          <w:u w:val="single"/>
          <w:lang w:eastAsia="pl-PL"/>
        </w:rPr>
        <w:t>……………………………………</w:t>
      </w:r>
    </w:p>
    <w:p w14:paraId="67CBDC82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12D759F2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bCs/>
          <w:sz w:val="16"/>
          <w:szCs w:val="16"/>
          <w:lang w:eastAsia="pl-PL"/>
        </w:rPr>
      </w:pPr>
      <w:r>
        <w:rPr>
          <w:rFonts w:ascii="Arial" w:eastAsia="Times New Roman" w:hAnsi="Arial" w:cs="Arial"/>
          <w:b/>
          <w:bCs/>
          <w:sz w:val="16"/>
          <w:szCs w:val="16"/>
          <w:lang w:eastAsia="pl-PL"/>
        </w:rPr>
        <w:t xml:space="preserve">*/ </w:t>
      </w:r>
      <w:r>
        <w:rPr>
          <w:rFonts w:ascii="Arial" w:eastAsia="Times New Roman" w:hAnsi="Arial" w:cs="Arial"/>
          <w:bCs/>
          <w:sz w:val="16"/>
          <w:szCs w:val="16"/>
          <w:lang w:eastAsia="pl-PL"/>
        </w:rPr>
        <w:t>niepotrzebne skreślić</w:t>
      </w:r>
    </w:p>
    <w:p w14:paraId="5B4E14C6" w14:textId="77777777" w:rsidR="0018660C" w:rsidRDefault="0018660C" w:rsidP="00CF4B85">
      <w:pPr>
        <w:spacing w:after="0"/>
        <w:jc w:val="right"/>
        <w:rPr>
          <w:rFonts w:ascii="Arial" w:eastAsia="Times New Roman" w:hAnsi="Arial" w:cs="Arial"/>
          <w:bCs/>
          <w:sz w:val="16"/>
          <w:szCs w:val="16"/>
          <w:lang w:eastAsia="pl-PL"/>
        </w:rPr>
      </w:pPr>
    </w:p>
    <w:p w14:paraId="5D7FE724" w14:textId="77777777" w:rsidR="0018660C" w:rsidRDefault="0018660C" w:rsidP="00CF4B85">
      <w:pPr>
        <w:spacing w:after="0"/>
        <w:jc w:val="right"/>
        <w:rPr>
          <w:rFonts w:ascii="Arial" w:eastAsia="Times New Roman" w:hAnsi="Arial" w:cs="Arial"/>
          <w:bCs/>
          <w:sz w:val="16"/>
          <w:szCs w:val="16"/>
          <w:lang w:eastAsia="pl-PL"/>
        </w:rPr>
      </w:pPr>
    </w:p>
    <w:p w14:paraId="0ED3298C" w14:textId="77777777" w:rsidR="0018660C" w:rsidRDefault="0018660C" w:rsidP="00CF4B85">
      <w:pPr>
        <w:spacing w:after="0"/>
        <w:jc w:val="right"/>
        <w:rPr>
          <w:rFonts w:ascii="Arial" w:eastAsia="Times New Roman" w:hAnsi="Arial" w:cs="Arial"/>
          <w:bCs/>
          <w:sz w:val="16"/>
          <w:szCs w:val="16"/>
          <w:lang w:eastAsia="pl-PL"/>
        </w:rPr>
      </w:pPr>
    </w:p>
    <w:p w14:paraId="55ED8EB0" w14:textId="77777777" w:rsidR="0018660C" w:rsidRDefault="0018660C" w:rsidP="00CF4B85">
      <w:pPr>
        <w:spacing w:after="0"/>
        <w:jc w:val="right"/>
        <w:rPr>
          <w:rFonts w:ascii="Arial" w:eastAsia="Times New Roman" w:hAnsi="Arial" w:cs="Arial"/>
          <w:bCs/>
          <w:sz w:val="16"/>
          <w:szCs w:val="16"/>
          <w:lang w:eastAsia="pl-PL"/>
        </w:rPr>
      </w:pPr>
    </w:p>
    <w:p w14:paraId="1587E3EF" w14:textId="77777777" w:rsidR="0018660C" w:rsidRDefault="0018660C" w:rsidP="00CF4B85">
      <w:pPr>
        <w:spacing w:after="0"/>
        <w:jc w:val="right"/>
        <w:rPr>
          <w:rFonts w:ascii="Arial" w:eastAsia="Times New Roman" w:hAnsi="Arial" w:cs="Arial"/>
          <w:bCs/>
          <w:sz w:val="16"/>
          <w:szCs w:val="16"/>
          <w:lang w:eastAsia="pl-PL"/>
        </w:rPr>
      </w:pPr>
    </w:p>
    <w:p w14:paraId="4A52DFB5" w14:textId="77777777" w:rsidR="0018660C" w:rsidRDefault="0018660C" w:rsidP="00CF4B85">
      <w:pPr>
        <w:spacing w:after="0"/>
        <w:jc w:val="right"/>
        <w:rPr>
          <w:rFonts w:ascii="Arial" w:eastAsia="Times New Roman" w:hAnsi="Arial" w:cs="Arial"/>
          <w:bCs/>
          <w:sz w:val="16"/>
          <w:szCs w:val="16"/>
          <w:lang w:eastAsia="pl-PL"/>
        </w:rPr>
      </w:pPr>
    </w:p>
    <w:tbl>
      <w:tblPr>
        <w:tblW w:w="1095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7"/>
        <w:gridCol w:w="3276"/>
        <w:gridCol w:w="2208"/>
        <w:gridCol w:w="514"/>
        <w:gridCol w:w="700"/>
        <w:gridCol w:w="1107"/>
        <w:gridCol w:w="866"/>
        <w:gridCol w:w="928"/>
        <w:gridCol w:w="814"/>
      </w:tblGrid>
      <w:tr w:rsidR="00083A63" w:rsidRPr="007C1CDA" w14:paraId="5AA33431" w14:textId="6B13B544" w:rsidTr="0017206D">
        <w:trPr>
          <w:gridAfter w:val="1"/>
          <w:wAfter w:w="814" w:type="dxa"/>
          <w:trHeight w:val="1005"/>
        </w:trPr>
        <w:tc>
          <w:tcPr>
            <w:tcW w:w="9208" w:type="dxa"/>
            <w:gridSpan w:val="7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3BBCDB" w14:textId="77777777" w:rsidR="00083A63" w:rsidRDefault="00083A63" w:rsidP="007C1CD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  <w:p w14:paraId="0EE310A5" w14:textId="77777777" w:rsidR="00083A63" w:rsidRDefault="00083A63" w:rsidP="007C1CD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  <w:p w14:paraId="4BE661EB" w14:textId="77777777" w:rsidR="00083A63" w:rsidRDefault="00083A63" w:rsidP="007C1CD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  <w:p w14:paraId="2AE67B69" w14:textId="77777777" w:rsidR="00083A63" w:rsidRDefault="00083A63" w:rsidP="007C1CD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  <w:p w14:paraId="4E1F58BD" w14:textId="77777777" w:rsidR="00083A63" w:rsidRDefault="00083A63" w:rsidP="007C1CD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  <w:p w14:paraId="377EDC31" w14:textId="77777777" w:rsidR="00083A63" w:rsidRDefault="00083A63" w:rsidP="007C1CD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  <w:p w14:paraId="4DC28587" w14:textId="77777777" w:rsidR="00083A63" w:rsidRDefault="00083A63" w:rsidP="007C1CD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  <w:p w14:paraId="45F38B4E" w14:textId="77777777" w:rsidR="00083A63" w:rsidRDefault="00083A63" w:rsidP="007C1CD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  <w:p w14:paraId="0736CAAD" w14:textId="77777777" w:rsidR="00083A63" w:rsidRDefault="00083A63" w:rsidP="007C1CD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  <w:p w14:paraId="094CA1B4" w14:textId="77777777" w:rsidR="00083A63" w:rsidRDefault="00083A63" w:rsidP="007C1CD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  <w:p w14:paraId="5CD0682E" w14:textId="77777777" w:rsidR="00083A63" w:rsidRDefault="00083A63" w:rsidP="007C1CD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  <w:p w14:paraId="346FDAF2" w14:textId="77777777" w:rsidR="00083A63" w:rsidRDefault="00083A63" w:rsidP="007C1CD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  <w:p w14:paraId="2C586DAF" w14:textId="77777777" w:rsidR="00083A63" w:rsidRDefault="00083A63" w:rsidP="007C1CD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  <w:p w14:paraId="2EA3173D" w14:textId="77777777" w:rsidR="00083A63" w:rsidRDefault="00083A63" w:rsidP="007C1CD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  <w:p w14:paraId="3085FBD1" w14:textId="3B9636AD" w:rsidR="007F325B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  <w:t>Załącznik nr 1 do oferty</w:t>
            </w:r>
          </w:p>
          <w:p w14:paraId="27E22E6E" w14:textId="69B71AA4" w:rsidR="00083A63" w:rsidRDefault="00083A63" w:rsidP="007C1CD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  <w:t xml:space="preserve">Specyfikacja </w:t>
            </w:r>
            <w:proofErr w:type="spellStart"/>
            <w: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  <w:t>cenowo-ilościowa</w:t>
            </w:r>
            <w:proofErr w:type="spellEnd"/>
          </w:p>
          <w:p w14:paraId="6CB01825" w14:textId="75CEA19C" w:rsidR="00083A63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  <w:p w14:paraId="120EBE32" w14:textId="2B1C031C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E1DDF19" w14:textId="77777777" w:rsidR="00083A63" w:rsidRDefault="00083A63" w:rsidP="007C1CD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</w:tr>
      <w:tr w:rsidR="00083A63" w:rsidRPr="007C1CDA" w14:paraId="78F5D7DD" w14:textId="0B04A36B" w:rsidTr="0017206D">
        <w:trPr>
          <w:trHeight w:val="450"/>
        </w:trPr>
        <w:tc>
          <w:tcPr>
            <w:tcW w:w="5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162633" w14:textId="1047BCA5" w:rsidR="00083A63" w:rsidRPr="007C1CDA" w:rsidRDefault="00083A63" w:rsidP="00083A6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  <w:r w:rsidRPr="007C1CDA">
              <w:rPr>
                <w:rFonts w:eastAsia="Times New Roman"/>
                <w:b/>
                <w:bCs/>
                <w:sz w:val="18"/>
                <w:szCs w:val="18"/>
                <w:lang w:eastAsia="pl-PL"/>
              </w:rPr>
              <w:t>Lp.</w:t>
            </w:r>
            <w:r>
              <w:rPr>
                <w:rFonts w:eastAsia="Times New Roman"/>
                <w:b/>
                <w:bCs/>
                <w:sz w:val="18"/>
                <w:szCs w:val="18"/>
                <w:lang w:eastAsia="pl-PL"/>
              </w:rPr>
              <w:t>*</w:t>
            </w:r>
          </w:p>
        </w:tc>
        <w:tc>
          <w:tcPr>
            <w:tcW w:w="3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C449AB" w14:textId="2B1CC1A9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  <w:r w:rsidRPr="007C1CDA">
              <w:rPr>
                <w:rFonts w:eastAsia="Times New Roman"/>
                <w:b/>
                <w:bCs/>
                <w:sz w:val="18"/>
                <w:szCs w:val="18"/>
                <w:lang w:eastAsia="pl-PL"/>
              </w:rPr>
              <w:t>Przedmiot zamówienia                  (wyszczególniony asortyment)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4B087B" w14:textId="093E4152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  <w:r w:rsidRPr="007C1CDA">
              <w:rPr>
                <w:rFonts w:eastAsia="Times New Roman"/>
                <w:b/>
                <w:bCs/>
                <w:sz w:val="18"/>
                <w:szCs w:val="18"/>
                <w:lang w:eastAsia="pl-PL"/>
              </w:rPr>
              <w:t>marka/model/producent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91049D" w14:textId="345CA0DC" w:rsidR="00083A63" w:rsidRPr="007C1CDA" w:rsidRDefault="00083A63" w:rsidP="00083A6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  <w:r w:rsidRPr="007C1CDA">
              <w:rPr>
                <w:rFonts w:eastAsia="Times New Roman"/>
                <w:b/>
                <w:bCs/>
                <w:sz w:val="18"/>
                <w:szCs w:val="18"/>
                <w:lang w:eastAsia="pl-PL"/>
              </w:rPr>
              <w:t>j.m.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6AE224" w14:textId="6093E8FE" w:rsidR="00083A63" w:rsidRPr="007C1CDA" w:rsidRDefault="00083A63" w:rsidP="00083A6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  <w:r w:rsidRPr="007C1CDA">
              <w:rPr>
                <w:rFonts w:eastAsia="Times New Roman"/>
                <w:b/>
                <w:bCs/>
                <w:sz w:val="18"/>
                <w:szCs w:val="18"/>
                <w:lang w:eastAsia="pl-PL"/>
              </w:rPr>
              <w:t>Ilość do zakupu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723029" w14:textId="255E46A5" w:rsidR="00083A63" w:rsidRPr="007C1CDA" w:rsidRDefault="00083A63" w:rsidP="00083A6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  <w:r w:rsidRPr="007C1CDA">
              <w:rPr>
                <w:rFonts w:eastAsia="Times New Roman"/>
                <w:b/>
                <w:bCs/>
                <w:sz w:val="18"/>
                <w:szCs w:val="18"/>
                <w:lang w:eastAsia="pl-PL"/>
              </w:rPr>
              <w:t>Cena jednostkowa netto (w zł)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AE4766" w14:textId="2CC8F0C6" w:rsidR="00083A63" w:rsidRPr="007C1CDA" w:rsidRDefault="00083A63" w:rsidP="00083A6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  <w:r w:rsidRPr="007C1CDA">
              <w:rPr>
                <w:rFonts w:eastAsia="Times New Roman"/>
                <w:b/>
                <w:bCs/>
                <w:sz w:val="18"/>
                <w:szCs w:val="18"/>
                <w:lang w:eastAsia="pl-PL"/>
              </w:rPr>
              <w:t>Wartość netto    (w zł)</w:t>
            </w:r>
          </w:p>
        </w:tc>
        <w:tc>
          <w:tcPr>
            <w:tcW w:w="9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745B3" w14:textId="77777777" w:rsidR="007F325B" w:rsidRDefault="00083A63" w:rsidP="00083A63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bCs/>
                <w:sz w:val="18"/>
                <w:szCs w:val="18"/>
                <w:lang w:eastAsia="pl-PL"/>
              </w:rPr>
              <w:t xml:space="preserve"> </w:t>
            </w:r>
          </w:p>
          <w:p w14:paraId="33C9A4B0" w14:textId="49B9AFA1" w:rsidR="00083A63" w:rsidRDefault="00083A63" w:rsidP="007F325B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bCs/>
                <w:sz w:val="18"/>
                <w:szCs w:val="18"/>
                <w:lang w:eastAsia="pl-PL"/>
              </w:rPr>
              <w:t>Wartość brutto</w:t>
            </w:r>
          </w:p>
          <w:p w14:paraId="693423A1" w14:textId="59BFB5B9" w:rsidR="00083A63" w:rsidRPr="007C1CDA" w:rsidRDefault="00083A63" w:rsidP="007F325B">
            <w:pPr>
              <w:jc w:val="center"/>
            </w:pPr>
            <w:r>
              <w:rPr>
                <w:rFonts w:eastAsia="Times New Roman"/>
                <w:b/>
                <w:bCs/>
                <w:sz w:val="18"/>
                <w:szCs w:val="18"/>
                <w:lang w:eastAsia="pl-PL"/>
              </w:rPr>
              <w:t>(w zł)</w:t>
            </w:r>
          </w:p>
        </w:tc>
        <w:tc>
          <w:tcPr>
            <w:tcW w:w="814" w:type="dxa"/>
            <w:tcBorders>
              <w:left w:val="single" w:sz="4" w:space="0" w:color="auto"/>
            </w:tcBorders>
          </w:tcPr>
          <w:p w14:paraId="4BFDF18C" w14:textId="77777777" w:rsidR="00083A63" w:rsidRDefault="00083A63" w:rsidP="00083A63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8"/>
                <w:szCs w:val="18"/>
                <w:lang w:eastAsia="pl-PL"/>
              </w:rPr>
            </w:pPr>
          </w:p>
        </w:tc>
      </w:tr>
      <w:tr w:rsidR="00083A63" w:rsidRPr="007C1CDA" w14:paraId="765BB0E1" w14:textId="6828721B" w:rsidTr="0017206D">
        <w:trPr>
          <w:gridAfter w:val="1"/>
          <w:wAfter w:w="814" w:type="dxa"/>
          <w:trHeight w:val="300"/>
        </w:trPr>
        <w:tc>
          <w:tcPr>
            <w:tcW w:w="5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6721E3" w14:textId="0180D207" w:rsidR="00083A63" w:rsidRPr="007C1CDA" w:rsidRDefault="00083A63" w:rsidP="00083A6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3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8BCAD2" w14:textId="5CFFCCDB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400E98">
              <w:rPr>
                <w:sz w:val="18"/>
                <w:szCs w:val="18"/>
              </w:rPr>
              <w:t>Czajnik elektryczny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F0AD75" w14:textId="2180B66D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3B532B" w14:textId="5EF6DF4D" w:rsidR="00083A63" w:rsidRPr="007C1CDA" w:rsidRDefault="00083A63" w:rsidP="005D17D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sz w:val="18"/>
                <w:szCs w:val="18"/>
                <w:lang w:eastAsia="pl-PL"/>
              </w:rPr>
              <w:t>s</w:t>
            </w:r>
            <w:r w:rsidRPr="001135C9">
              <w:rPr>
                <w:rFonts w:eastAsia="Times New Roman"/>
                <w:sz w:val="18"/>
                <w:szCs w:val="18"/>
                <w:lang w:eastAsia="pl-PL"/>
              </w:rPr>
              <w:t>zt.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F28784" w14:textId="5C172D65" w:rsidR="00083A63" w:rsidRPr="007C1CDA" w:rsidRDefault="00083A63" w:rsidP="005D17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sz w:val="18"/>
                <w:szCs w:val="18"/>
                <w:lang w:eastAsia="pl-PL"/>
              </w:rPr>
              <w:t>69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45A634" w14:textId="5E81F9B2" w:rsidR="00083A63" w:rsidRPr="007C1CDA" w:rsidRDefault="00083A63" w:rsidP="00083A6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05C4CD" w14:textId="167696C0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AE6560" w14:textId="77777777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</w:tr>
      <w:tr w:rsidR="00083A63" w:rsidRPr="007C1CDA" w14:paraId="371D428F" w14:textId="2773FF79" w:rsidTr="0017206D">
        <w:trPr>
          <w:gridAfter w:val="1"/>
          <w:wAfter w:w="814" w:type="dxa"/>
          <w:trHeight w:val="300"/>
        </w:trPr>
        <w:tc>
          <w:tcPr>
            <w:tcW w:w="5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9DA1B9" w14:textId="46061362" w:rsidR="00083A63" w:rsidRPr="007C1CDA" w:rsidRDefault="00083A63" w:rsidP="00083A6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3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5204F5" w14:textId="5C62CEE4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sz w:val="18"/>
                <w:szCs w:val="18"/>
                <w:lang w:eastAsia="pl-PL"/>
              </w:rPr>
              <w:t>Ekspres ciśnieniowy do kawy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95012C" w14:textId="4BAC38D4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5ACA7A" w14:textId="3FE17D11" w:rsidR="00083A63" w:rsidRPr="007C1CDA" w:rsidRDefault="00083A63" w:rsidP="005D17D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DE5E32">
              <w:rPr>
                <w:rFonts w:eastAsia="Times New Roman"/>
                <w:sz w:val="18"/>
                <w:szCs w:val="18"/>
                <w:lang w:eastAsia="pl-PL"/>
              </w:rPr>
              <w:t>szt.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168DD4" w14:textId="0035730E" w:rsidR="00083A63" w:rsidRPr="007C1CDA" w:rsidRDefault="00083A63" w:rsidP="005D17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sz w:val="18"/>
                <w:szCs w:val="18"/>
                <w:lang w:eastAsia="pl-PL"/>
              </w:rPr>
              <w:t>13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4BB9E3" w14:textId="49E9A5A0" w:rsidR="00083A63" w:rsidRPr="007C1CDA" w:rsidRDefault="00083A63" w:rsidP="00083A6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26F1F5" w14:textId="06321203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1C9881" w14:textId="77777777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</w:tr>
      <w:tr w:rsidR="00083A63" w:rsidRPr="007C1CDA" w14:paraId="0BC6C768" w14:textId="6C1354A4" w:rsidTr="0017206D">
        <w:trPr>
          <w:gridAfter w:val="1"/>
          <w:wAfter w:w="814" w:type="dxa"/>
          <w:trHeight w:val="300"/>
        </w:trPr>
        <w:tc>
          <w:tcPr>
            <w:tcW w:w="5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8F39D8" w14:textId="72228352" w:rsidR="00083A63" w:rsidRPr="007C1CDA" w:rsidRDefault="00083A63" w:rsidP="00083A6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3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AB01C4" w14:textId="55A7D8CB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sz w:val="18"/>
                <w:szCs w:val="18"/>
                <w:lang w:eastAsia="pl-PL"/>
              </w:rPr>
              <w:t>Ekspres ciśnieniowy do kawy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6F7E11" w14:textId="2531E69E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441F0D" w14:textId="4887C4D3" w:rsidR="00083A63" w:rsidRPr="007C1CDA" w:rsidRDefault="00083A63" w:rsidP="005D17D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DE5E32">
              <w:rPr>
                <w:rFonts w:eastAsia="Times New Roman"/>
                <w:sz w:val="18"/>
                <w:szCs w:val="18"/>
                <w:lang w:eastAsia="pl-PL"/>
              </w:rPr>
              <w:t>szt.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681D81" w14:textId="1D8BA120" w:rsidR="00083A63" w:rsidRPr="007C1CDA" w:rsidRDefault="00083A63" w:rsidP="005D17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408101" w14:textId="3A27C99A" w:rsidR="00083A63" w:rsidRPr="007C1CDA" w:rsidRDefault="00083A63" w:rsidP="00083A6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A1E47A" w14:textId="589A7FDB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A3183B" w14:textId="77777777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</w:tr>
      <w:tr w:rsidR="00083A63" w:rsidRPr="007C1CDA" w14:paraId="5EAF0A5D" w14:textId="57E564A0" w:rsidTr="0017206D">
        <w:trPr>
          <w:gridAfter w:val="1"/>
          <w:wAfter w:w="814" w:type="dxa"/>
          <w:trHeight w:val="300"/>
        </w:trPr>
        <w:tc>
          <w:tcPr>
            <w:tcW w:w="5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DCA544" w14:textId="3114DB99" w:rsidR="00083A63" w:rsidRPr="007C1CDA" w:rsidRDefault="00083A63" w:rsidP="00083A6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3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BCFC4B" w14:textId="2334C707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sz w:val="18"/>
                <w:szCs w:val="18"/>
                <w:lang w:eastAsia="pl-PL"/>
              </w:rPr>
              <w:t>Ekspres przelewowy do kawy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2793E0" w14:textId="299B8448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60CEEB" w14:textId="1B96AFB7" w:rsidR="00083A63" w:rsidRPr="007C1CDA" w:rsidRDefault="00083A63" w:rsidP="005D17D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DE5E32">
              <w:rPr>
                <w:rFonts w:eastAsia="Times New Roman"/>
                <w:sz w:val="18"/>
                <w:szCs w:val="18"/>
                <w:lang w:eastAsia="pl-PL"/>
              </w:rPr>
              <w:t>szt.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EEDF58" w14:textId="10B11595" w:rsidR="00083A63" w:rsidRPr="007C1CDA" w:rsidRDefault="00083A63" w:rsidP="005D17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FB01DF" w14:textId="2CFA5AB2" w:rsidR="00083A63" w:rsidRPr="007C1CDA" w:rsidRDefault="00083A63" w:rsidP="00083A6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8385C0" w14:textId="6F370652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523C1F" w14:textId="77777777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</w:tr>
      <w:tr w:rsidR="00083A63" w:rsidRPr="007C1CDA" w14:paraId="0E6A601F" w14:textId="6BD93D9C" w:rsidTr="0017206D">
        <w:trPr>
          <w:gridAfter w:val="1"/>
          <w:wAfter w:w="814" w:type="dxa"/>
          <w:trHeight w:val="300"/>
        </w:trPr>
        <w:tc>
          <w:tcPr>
            <w:tcW w:w="5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2D7609" w14:textId="08394B56" w:rsidR="00083A63" w:rsidRPr="007C1CDA" w:rsidRDefault="00083A63" w:rsidP="00083A6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3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1638D1" w14:textId="3AC424DF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sz w:val="18"/>
                <w:szCs w:val="18"/>
                <w:lang w:eastAsia="pl-PL"/>
              </w:rPr>
              <w:t>Ekspres do zabudowy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8EAC61" w14:textId="00A7AA9E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77C1DB" w14:textId="7EDFC9E1" w:rsidR="00083A63" w:rsidRPr="007C1CDA" w:rsidRDefault="00083A63" w:rsidP="005D17D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DE5E32">
              <w:rPr>
                <w:rFonts w:eastAsia="Times New Roman"/>
                <w:sz w:val="18"/>
                <w:szCs w:val="18"/>
                <w:lang w:eastAsia="pl-PL"/>
              </w:rPr>
              <w:t>szt.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54C661" w14:textId="7495A588" w:rsidR="00083A63" w:rsidRPr="007C1CDA" w:rsidRDefault="00083A63" w:rsidP="005D17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4B2638" w14:textId="5D924A4F" w:rsidR="00083A63" w:rsidRPr="007C1CDA" w:rsidRDefault="00083A63" w:rsidP="00083A6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0607E9" w14:textId="540BA3A8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1D8D66" w14:textId="77777777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</w:tr>
      <w:tr w:rsidR="00083A63" w:rsidRPr="007C1CDA" w14:paraId="4A532CD2" w14:textId="70C6421E" w:rsidTr="0017206D">
        <w:trPr>
          <w:gridAfter w:val="1"/>
          <w:wAfter w:w="814" w:type="dxa"/>
          <w:trHeight w:val="300"/>
        </w:trPr>
        <w:tc>
          <w:tcPr>
            <w:tcW w:w="5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F63D16" w14:textId="190BD20D" w:rsidR="00083A63" w:rsidRPr="007C1CDA" w:rsidRDefault="00083A63" w:rsidP="00083A6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3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9234D4" w14:textId="11C743E0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sz w:val="18"/>
                <w:szCs w:val="18"/>
                <w:lang w:eastAsia="pl-PL"/>
              </w:rPr>
              <w:t>Frytkownica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019FED" w14:textId="53A1A315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612B21" w14:textId="6A50CB1A" w:rsidR="00083A63" w:rsidRPr="007C1CDA" w:rsidRDefault="00083A63" w:rsidP="005D17D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DE5E32">
              <w:rPr>
                <w:rFonts w:eastAsia="Times New Roman"/>
                <w:sz w:val="18"/>
                <w:szCs w:val="18"/>
                <w:lang w:eastAsia="pl-PL"/>
              </w:rPr>
              <w:t>szt.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C05746" w14:textId="2BFC3949" w:rsidR="00083A63" w:rsidRPr="007C1CDA" w:rsidRDefault="00083A63" w:rsidP="005D17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E0DA72" w14:textId="7C68FF25" w:rsidR="00083A63" w:rsidRPr="007C1CDA" w:rsidRDefault="00083A63" w:rsidP="00083A6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28FBDE" w14:textId="49AFE820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E35E5B" w14:textId="77777777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</w:tr>
      <w:tr w:rsidR="00083A63" w:rsidRPr="007C1CDA" w14:paraId="275039E8" w14:textId="2DA77A70" w:rsidTr="0017206D">
        <w:trPr>
          <w:gridAfter w:val="1"/>
          <w:wAfter w:w="814" w:type="dxa"/>
          <w:trHeight w:val="300"/>
        </w:trPr>
        <w:tc>
          <w:tcPr>
            <w:tcW w:w="5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EB5575" w14:textId="7585EBDA" w:rsidR="00083A63" w:rsidRPr="007C1CDA" w:rsidRDefault="00083A63" w:rsidP="00083A6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7</w:t>
            </w:r>
          </w:p>
        </w:tc>
        <w:tc>
          <w:tcPr>
            <w:tcW w:w="3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3A70FA" w14:textId="24839915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sz w:val="18"/>
                <w:szCs w:val="18"/>
                <w:lang w:eastAsia="pl-PL"/>
              </w:rPr>
              <w:t>Grill elektryczny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0CE9E2" w14:textId="5993CDDC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754C62" w14:textId="388C82C8" w:rsidR="00083A63" w:rsidRPr="007C1CDA" w:rsidRDefault="00083A63" w:rsidP="005D17D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DE5E32">
              <w:rPr>
                <w:rFonts w:eastAsia="Times New Roman"/>
                <w:sz w:val="18"/>
                <w:szCs w:val="18"/>
                <w:lang w:eastAsia="pl-PL"/>
              </w:rPr>
              <w:t>szt.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0017CF" w14:textId="062E6822" w:rsidR="00083A63" w:rsidRPr="007C1CDA" w:rsidRDefault="00083A63" w:rsidP="005D17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9E0942" w14:textId="4F153D29" w:rsidR="00083A63" w:rsidRPr="007C1CDA" w:rsidRDefault="00083A63" w:rsidP="00083A6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D6177E" w14:textId="163A211E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10E911" w14:textId="77777777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</w:tr>
      <w:tr w:rsidR="00083A63" w:rsidRPr="007C1CDA" w14:paraId="5B43C0D5" w14:textId="5CC9F000" w:rsidTr="0017206D">
        <w:trPr>
          <w:gridAfter w:val="1"/>
          <w:wAfter w:w="814" w:type="dxa"/>
          <w:trHeight w:val="300"/>
        </w:trPr>
        <w:tc>
          <w:tcPr>
            <w:tcW w:w="5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CA39CB" w14:textId="2DB5EDB4" w:rsidR="00083A63" w:rsidRPr="007C1CDA" w:rsidRDefault="00083A63" w:rsidP="00083A6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8</w:t>
            </w:r>
          </w:p>
        </w:tc>
        <w:tc>
          <w:tcPr>
            <w:tcW w:w="3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1809A6" w14:textId="679470A6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sz w:val="18"/>
                <w:szCs w:val="18"/>
                <w:lang w:eastAsia="pl-PL"/>
              </w:rPr>
              <w:t>Grzejnik olejowy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36E42C" w14:textId="21437F58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DC2EAB" w14:textId="01820070" w:rsidR="00083A63" w:rsidRPr="007C1CDA" w:rsidRDefault="00083A63" w:rsidP="005D17D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DE5E32">
              <w:rPr>
                <w:rFonts w:eastAsia="Times New Roman"/>
                <w:sz w:val="18"/>
                <w:szCs w:val="18"/>
                <w:lang w:eastAsia="pl-PL"/>
              </w:rPr>
              <w:t>szt.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F7494A" w14:textId="3D5DA62F" w:rsidR="00083A63" w:rsidRPr="007C1CDA" w:rsidRDefault="00083A63" w:rsidP="005D17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C35666" w14:textId="6A30D180" w:rsidR="00083A63" w:rsidRPr="007C1CDA" w:rsidRDefault="00083A63" w:rsidP="00083A6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D681F0" w14:textId="3279153F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0928BF" w14:textId="77777777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</w:tr>
      <w:tr w:rsidR="00083A63" w:rsidRPr="007C1CDA" w14:paraId="318E0E7D" w14:textId="5C6D0964" w:rsidTr="0017206D">
        <w:trPr>
          <w:gridAfter w:val="1"/>
          <w:wAfter w:w="814" w:type="dxa"/>
          <w:trHeight w:val="300"/>
        </w:trPr>
        <w:tc>
          <w:tcPr>
            <w:tcW w:w="5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4993C1" w14:textId="376CCE42" w:rsidR="00083A63" w:rsidRPr="007C1CDA" w:rsidRDefault="00083A63" w:rsidP="00083A6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3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B62DEE" w14:textId="44B28F15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sz w:val="18"/>
                <w:szCs w:val="18"/>
                <w:lang w:eastAsia="pl-PL"/>
              </w:rPr>
              <w:t>Konsola do gier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0CBCA1" w14:textId="79C184F9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AD5D08" w14:textId="73576AA1" w:rsidR="00083A63" w:rsidRPr="007C1CDA" w:rsidRDefault="00083A63" w:rsidP="005D17D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DE5E32">
              <w:rPr>
                <w:rFonts w:eastAsia="Times New Roman"/>
                <w:sz w:val="18"/>
                <w:szCs w:val="18"/>
                <w:lang w:eastAsia="pl-PL"/>
              </w:rPr>
              <w:t>szt.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D6CF27" w14:textId="4CBD3E01" w:rsidR="00083A63" w:rsidRPr="007C1CDA" w:rsidRDefault="00083A63" w:rsidP="005D17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D5DD71" w14:textId="36E455F3" w:rsidR="00083A63" w:rsidRPr="007C1CDA" w:rsidRDefault="00083A63" w:rsidP="00083A6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9CFC76" w14:textId="36B0C78E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0E31A5" w14:textId="77777777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</w:tr>
      <w:tr w:rsidR="00083A63" w:rsidRPr="007C1CDA" w14:paraId="351F7956" w14:textId="61936B7E" w:rsidTr="0017206D">
        <w:trPr>
          <w:gridAfter w:val="1"/>
          <w:wAfter w:w="814" w:type="dxa"/>
          <w:trHeight w:val="300"/>
        </w:trPr>
        <w:tc>
          <w:tcPr>
            <w:tcW w:w="5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CEA029" w14:textId="080A0843" w:rsidR="00083A63" w:rsidRPr="007C1CDA" w:rsidRDefault="00400978" w:rsidP="00083A6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10</w:t>
            </w:r>
          </w:p>
        </w:tc>
        <w:tc>
          <w:tcPr>
            <w:tcW w:w="3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E31B0F" w14:textId="1127FF5C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sz w:val="18"/>
                <w:szCs w:val="18"/>
                <w:lang w:eastAsia="pl-PL"/>
              </w:rPr>
              <w:t>Kuchenka elektryczna wolnostojąca z dwoma polami grzejnymi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920A4E" w14:textId="59DA999F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A235D8" w14:textId="7BA28731" w:rsidR="00083A63" w:rsidRPr="007C1CDA" w:rsidRDefault="00083A63" w:rsidP="005D17D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DE5E32">
              <w:rPr>
                <w:rFonts w:eastAsia="Times New Roman"/>
                <w:sz w:val="18"/>
                <w:szCs w:val="18"/>
                <w:lang w:eastAsia="pl-PL"/>
              </w:rPr>
              <w:t>szt.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F85B57" w14:textId="1300798B" w:rsidR="00083A63" w:rsidRPr="007C1CDA" w:rsidRDefault="00083A63" w:rsidP="005D17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D4D11B" w14:textId="13E4E7CA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66C1A4" w14:textId="17D650C2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8FB7D5" w14:textId="77777777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</w:tr>
      <w:tr w:rsidR="00083A63" w:rsidRPr="007C1CDA" w14:paraId="55244FAF" w14:textId="778C5844" w:rsidTr="0017206D">
        <w:trPr>
          <w:gridAfter w:val="1"/>
          <w:wAfter w:w="814" w:type="dxa"/>
          <w:trHeight w:val="300"/>
        </w:trPr>
        <w:tc>
          <w:tcPr>
            <w:tcW w:w="5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7E9A08" w14:textId="01847D44" w:rsidR="00083A63" w:rsidRPr="007C1CDA" w:rsidRDefault="00400978" w:rsidP="00083A6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11</w:t>
            </w:r>
          </w:p>
        </w:tc>
        <w:tc>
          <w:tcPr>
            <w:tcW w:w="3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E7EAD0" w14:textId="467C2105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sz w:val="18"/>
                <w:szCs w:val="18"/>
                <w:lang w:eastAsia="pl-PL"/>
              </w:rPr>
              <w:t xml:space="preserve">Kuchenka mikrofalowa wolnostojąca 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281976" w14:textId="23354740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658CEC" w14:textId="25294CFA" w:rsidR="00083A63" w:rsidRPr="007C1CDA" w:rsidRDefault="00083A63" w:rsidP="005D17D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DE5E32">
              <w:rPr>
                <w:rFonts w:eastAsia="Times New Roman"/>
                <w:sz w:val="18"/>
                <w:szCs w:val="18"/>
                <w:lang w:eastAsia="pl-PL"/>
              </w:rPr>
              <w:t>szt.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DC1764" w14:textId="1443806C" w:rsidR="00083A63" w:rsidRPr="007C1CDA" w:rsidRDefault="00083A63" w:rsidP="005D17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7A597B" w14:textId="704ECA1E" w:rsidR="00083A63" w:rsidRPr="007C1CDA" w:rsidRDefault="00083A63" w:rsidP="00083A6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C78ACA" w14:textId="1010D1D6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232C80" w14:textId="77777777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</w:tr>
      <w:tr w:rsidR="00083A63" w:rsidRPr="007C1CDA" w14:paraId="1386A612" w14:textId="066F17D3" w:rsidTr="0017206D">
        <w:trPr>
          <w:gridAfter w:val="1"/>
          <w:wAfter w:w="814" w:type="dxa"/>
          <w:trHeight w:val="300"/>
        </w:trPr>
        <w:tc>
          <w:tcPr>
            <w:tcW w:w="5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11C06B" w14:textId="1D9CC31A" w:rsidR="00083A63" w:rsidRPr="007C1CDA" w:rsidRDefault="00400978" w:rsidP="00083A6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12</w:t>
            </w:r>
          </w:p>
        </w:tc>
        <w:tc>
          <w:tcPr>
            <w:tcW w:w="3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0FAC86" w14:textId="230BAA4A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sz w:val="18"/>
                <w:szCs w:val="18"/>
                <w:lang w:eastAsia="pl-PL"/>
              </w:rPr>
              <w:t xml:space="preserve">Kuchenka mikrofalowa do zabudowy 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5A80FF" w14:textId="6AAE5A8F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139B31" w14:textId="3C7AD522" w:rsidR="00083A63" w:rsidRPr="007C1CDA" w:rsidRDefault="00083A63" w:rsidP="005D17D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DE5E32">
              <w:rPr>
                <w:rFonts w:eastAsia="Times New Roman"/>
                <w:sz w:val="18"/>
                <w:szCs w:val="18"/>
                <w:lang w:eastAsia="pl-PL"/>
              </w:rPr>
              <w:t>szt.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357780" w14:textId="7CA2682D" w:rsidR="00083A63" w:rsidRPr="007C1CDA" w:rsidRDefault="00083A63" w:rsidP="005D17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363508" w14:textId="3E52D160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9D2AFA" w14:textId="30E4385B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F1ADA6" w14:textId="77777777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</w:tr>
      <w:tr w:rsidR="00083A63" w:rsidRPr="007C1CDA" w14:paraId="500820A5" w14:textId="489FBBC1" w:rsidTr="0017206D">
        <w:trPr>
          <w:gridAfter w:val="1"/>
          <w:wAfter w:w="814" w:type="dxa"/>
          <w:trHeight w:val="300"/>
        </w:trPr>
        <w:tc>
          <w:tcPr>
            <w:tcW w:w="5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9DAD93" w14:textId="604C3CF9" w:rsidR="00083A63" w:rsidRPr="007C1CDA" w:rsidRDefault="00400978" w:rsidP="00083A6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13</w:t>
            </w:r>
          </w:p>
        </w:tc>
        <w:tc>
          <w:tcPr>
            <w:tcW w:w="3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189A3F" w14:textId="11909AD3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sz w:val="18"/>
                <w:szCs w:val="18"/>
                <w:lang w:eastAsia="pl-PL"/>
              </w:rPr>
              <w:t>Lodówka do zabudowy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E2456A" w14:textId="7F77D428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8DEE3D" w14:textId="4F4F49AD" w:rsidR="00083A63" w:rsidRPr="007C1CDA" w:rsidRDefault="00083A63" w:rsidP="005D17D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DE5E32">
              <w:rPr>
                <w:rFonts w:eastAsia="Times New Roman"/>
                <w:sz w:val="18"/>
                <w:szCs w:val="18"/>
                <w:lang w:eastAsia="pl-PL"/>
              </w:rPr>
              <w:t>szt.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F98862" w14:textId="7D838858" w:rsidR="00083A63" w:rsidRPr="007C1CDA" w:rsidRDefault="00083A63" w:rsidP="005D17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F1D292" w14:textId="45FEDB52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280302" w14:textId="5D05E3BE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2F2BE18" w14:textId="77777777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</w:tr>
      <w:tr w:rsidR="00083A63" w:rsidRPr="007C1CDA" w14:paraId="71826227" w14:textId="25737689" w:rsidTr="0017206D">
        <w:trPr>
          <w:gridAfter w:val="1"/>
          <w:wAfter w:w="814" w:type="dxa"/>
          <w:trHeight w:val="300"/>
        </w:trPr>
        <w:tc>
          <w:tcPr>
            <w:tcW w:w="5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D92744" w14:textId="1971F3BA" w:rsidR="00083A63" w:rsidRPr="007C1CDA" w:rsidRDefault="00400978" w:rsidP="00083A6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14</w:t>
            </w:r>
          </w:p>
        </w:tc>
        <w:tc>
          <w:tcPr>
            <w:tcW w:w="3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C446ED" w14:textId="73903E22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sz w:val="18"/>
                <w:szCs w:val="18"/>
                <w:lang w:eastAsia="pl-PL"/>
              </w:rPr>
              <w:t>Lodówka niska pod biurko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E1C92A" w14:textId="764D8051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EF2CA5" w14:textId="2FCA40E6" w:rsidR="00083A63" w:rsidRPr="007C1CDA" w:rsidRDefault="00083A63" w:rsidP="005D17D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DE5E32">
              <w:rPr>
                <w:rFonts w:eastAsia="Times New Roman"/>
                <w:sz w:val="18"/>
                <w:szCs w:val="18"/>
                <w:lang w:eastAsia="pl-PL"/>
              </w:rPr>
              <w:t>szt.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908E5C" w14:textId="3A129DDE" w:rsidR="00083A63" w:rsidRPr="007C1CDA" w:rsidRDefault="00083A63" w:rsidP="005D17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B21FCA" w14:textId="5CE652C4" w:rsidR="00083A63" w:rsidRPr="007C1CDA" w:rsidRDefault="00083A63" w:rsidP="00083A6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7A3CFC" w14:textId="076C32D2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973B1D" w14:textId="77777777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</w:tr>
      <w:tr w:rsidR="0017206D" w:rsidRPr="0017206D" w14:paraId="30E8CAA9" w14:textId="19C39D1B" w:rsidTr="0017206D">
        <w:trPr>
          <w:gridAfter w:val="1"/>
          <w:wAfter w:w="814" w:type="dxa"/>
          <w:trHeight w:val="300"/>
        </w:trPr>
        <w:tc>
          <w:tcPr>
            <w:tcW w:w="5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FC6928" w14:textId="6AF4DC8F" w:rsidR="00083A63" w:rsidRPr="0017206D" w:rsidRDefault="00400978" w:rsidP="00083A6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pl-PL"/>
              </w:rPr>
            </w:pPr>
            <w:r w:rsidRPr="0017206D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3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5AE817" w14:textId="7FAC8201" w:rsidR="00083A63" w:rsidRPr="0017206D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pl-PL"/>
              </w:rPr>
            </w:pPr>
            <w:r w:rsidRPr="0017206D">
              <w:rPr>
                <w:rFonts w:eastAsia="Times New Roman"/>
                <w:color w:val="FF0000"/>
                <w:sz w:val="18"/>
                <w:szCs w:val="18"/>
                <w:lang w:eastAsia="pl-PL"/>
              </w:rPr>
              <w:t>Chłodziarka wolnostojąca jednokomorowa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869BEA" w14:textId="4B45DEF6" w:rsidR="00083A63" w:rsidRPr="0017206D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182684" w14:textId="7D28833B" w:rsidR="00083A63" w:rsidRPr="0017206D" w:rsidRDefault="00083A63" w:rsidP="005D17D6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pl-PL"/>
              </w:rPr>
            </w:pPr>
            <w:r w:rsidRPr="0017206D">
              <w:rPr>
                <w:rFonts w:eastAsia="Times New Roman"/>
                <w:color w:val="FF0000"/>
                <w:sz w:val="18"/>
                <w:szCs w:val="18"/>
                <w:lang w:eastAsia="pl-PL"/>
              </w:rPr>
              <w:t>szt.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8A6CDF" w14:textId="12F855E7" w:rsidR="00083A63" w:rsidRPr="0017206D" w:rsidRDefault="0017206D" w:rsidP="005D17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pl-PL"/>
              </w:rPr>
            </w:pPr>
            <w:r w:rsidRPr="0017206D">
              <w:rPr>
                <w:rFonts w:eastAsia="Times New Roman"/>
                <w:color w:val="FF0000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7F7577" w14:textId="07201774" w:rsidR="00083A63" w:rsidRPr="0017206D" w:rsidRDefault="00083A63" w:rsidP="00083A6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CA1087" w14:textId="67998214" w:rsidR="00083A63" w:rsidRPr="0017206D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pl-PL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6ED8EC" w14:textId="77777777" w:rsidR="00083A63" w:rsidRPr="0017206D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pl-PL"/>
              </w:rPr>
            </w:pPr>
          </w:p>
        </w:tc>
      </w:tr>
      <w:tr w:rsidR="00083A63" w:rsidRPr="007C1CDA" w14:paraId="107686AC" w14:textId="37848D7B" w:rsidTr="0017206D">
        <w:trPr>
          <w:gridAfter w:val="1"/>
          <w:wAfter w:w="814" w:type="dxa"/>
          <w:trHeight w:val="314"/>
        </w:trPr>
        <w:tc>
          <w:tcPr>
            <w:tcW w:w="5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B37109" w14:textId="732E8E9C" w:rsidR="00083A63" w:rsidRPr="007C1CDA" w:rsidRDefault="00400978" w:rsidP="00083A6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16</w:t>
            </w:r>
          </w:p>
        </w:tc>
        <w:tc>
          <w:tcPr>
            <w:tcW w:w="3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045697" w14:textId="180450AF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sz w:val="18"/>
                <w:szCs w:val="18"/>
                <w:lang w:eastAsia="pl-PL"/>
              </w:rPr>
              <w:t>Lodówka do zabudowy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7A9D1E" w14:textId="0CA79932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EA85ED" w14:textId="163F59CF" w:rsidR="00083A63" w:rsidRPr="007C1CDA" w:rsidRDefault="00083A63" w:rsidP="005D17D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DE5E32">
              <w:rPr>
                <w:rFonts w:eastAsia="Times New Roman"/>
                <w:sz w:val="18"/>
                <w:szCs w:val="18"/>
                <w:lang w:eastAsia="pl-PL"/>
              </w:rPr>
              <w:t>szt.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20C305" w14:textId="4A84D2FB" w:rsidR="00083A63" w:rsidRPr="007C1CDA" w:rsidRDefault="00083A63" w:rsidP="005D17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E65C46" w14:textId="3E251888" w:rsidR="00083A63" w:rsidRPr="007C1CDA" w:rsidRDefault="00083A63" w:rsidP="00083A6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6ED1E2" w14:textId="4481AF0B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3486EA" w14:textId="77777777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</w:tr>
      <w:tr w:rsidR="00083A63" w:rsidRPr="007C1CDA" w14:paraId="780231AA" w14:textId="4128C581" w:rsidTr="0017206D">
        <w:trPr>
          <w:gridAfter w:val="1"/>
          <w:wAfter w:w="814" w:type="dxa"/>
          <w:trHeight w:val="300"/>
        </w:trPr>
        <w:tc>
          <w:tcPr>
            <w:tcW w:w="5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193779" w14:textId="19E410EC" w:rsidR="00083A63" w:rsidRPr="007C1CDA" w:rsidRDefault="00400978" w:rsidP="00083A6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17</w:t>
            </w:r>
          </w:p>
        </w:tc>
        <w:tc>
          <w:tcPr>
            <w:tcW w:w="3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71DF45" w14:textId="789807D6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sz w:val="18"/>
                <w:szCs w:val="18"/>
                <w:lang w:eastAsia="pl-PL"/>
              </w:rPr>
              <w:t>Miniwieża z radiem odtwarzaczem i CD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8F2A63" w14:textId="5707933A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5A0D62" w14:textId="176518EB" w:rsidR="00083A63" w:rsidRPr="007C1CDA" w:rsidRDefault="00083A63" w:rsidP="005D17D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DE5E32">
              <w:rPr>
                <w:rFonts w:eastAsia="Times New Roman"/>
                <w:sz w:val="18"/>
                <w:szCs w:val="18"/>
                <w:lang w:eastAsia="pl-PL"/>
              </w:rPr>
              <w:t>szt.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C00DEA" w14:textId="649ECDE9" w:rsidR="00083A63" w:rsidRPr="007C1CDA" w:rsidRDefault="00083A63" w:rsidP="005D17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E2B562" w14:textId="5D72191D" w:rsidR="00083A63" w:rsidRPr="007C1CDA" w:rsidRDefault="00083A63" w:rsidP="00083A6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552F3D" w14:textId="3816CAE2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2DC180" w14:textId="77777777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</w:tr>
      <w:tr w:rsidR="00083A63" w:rsidRPr="007C1CDA" w14:paraId="530B425B" w14:textId="7A652AF5" w:rsidTr="0017206D">
        <w:trPr>
          <w:gridAfter w:val="1"/>
          <w:wAfter w:w="814" w:type="dxa"/>
          <w:trHeight w:val="300"/>
        </w:trPr>
        <w:tc>
          <w:tcPr>
            <w:tcW w:w="5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38465D" w14:textId="41E346F0" w:rsidR="00083A63" w:rsidRPr="007C1CDA" w:rsidRDefault="00400978" w:rsidP="00083A6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3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F01E27" w14:textId="7B719AC5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sz w:val="18"/>
                <w:szCs w:val="18"/>
                <w:lang w:eastAsia="pl-PL"/>
              </w:rPr>
              <w:t>Wieża audio z głośnikami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C172C4" w14:textId="14123877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5CB6AC" w14:textId="1C79A420" w:rsidR="00083A63" w:rsidRPr="007C1CDA" w:rsidRDefault="00083A63" w:rsidP="005D17D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DE5E32">
              <w:rPr>
                <w:rFonts w:eastAsia="Times New Roman"/>
                <w:sz w:val="18"/>
                <w:szCs w:val="18"/>
                <w:lang w:eastAsia="pl-PL"/>
              </w:rPr>
              <w:t>szt.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D8CCC8" w14:textId="3B4E3E9C" w:rsidR="00083A63" w:rsidRPr="007C1CDA" w:rsidRDefault="00083A63" w:rsidP="005D17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350EDD" w14:textId="1F62EDC3" w:rsidR="00083A63" w:rsidRPr="007C1CDA" w:rsidRDefault="00083A63" w:rsidP="00083A6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8817F0" w14:textId="43F4BF7D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2DE295" w14:textId="77777777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</w:tr>
      <w:tr w:rsidR="00083A63" w:rsidRPr="007C1CDA" w14:paraId="63D98980" w14:textId="795A1F0E" w:rsidTr="0017206D">
        <w:trPr>
          <w:gridAfter w:val="1"/>
          <w:wAfter w:w="814" w:type="dxa"/>
          <w:trHeight w:val="300"/>
        </w:trPr>
        <w:tc>
          <w:tcPr>
            <w:tcW w:w="5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FD73BF" w14:textId="783540A3" w:rsidR="00083A63" w:rsidRPr="007C1CDA" w:rsidRDefault="00400978" w:rsidP="00083A6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19</w:t>
            </w:r>
          </w:p>
        </w:tc>
        <w:tc>
          <w:tcPr>
            <w:tcW w:w="3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4E6CA9" w14:textId="504B657C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sz w:val="18"/>
                <w:szCs w:val="18"/>
                <w:lang w:eastAsia="pl-PL"/>
              </w:rPr>
              <w:t>Profesjonalny statyw mikrofonowy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AB560E" w14:textId="6717806D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111593" w14:textId="019A0E4F" w:rsidR="00083A63" w:rsidRPr="007C1CDA" w:rsidRDefault="00083A63" w:rsidP="005D17D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DE5E32">
              <w:rPr>
                <w:rFonts w:eastAsia="Times New Roman"/>
                <w:sz w:val="18"/>
                <w:szCs w:val="18"/>
                <w:lang w:eastAsia="pl-PL"/>
              </w:rPr>
              <w:t>szt.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7594F8" w14:textId="43C4ADC7" w:rsidR="00083A63" w:rsidRPr="007C1CDA" w:rsidRDefault="00083A63" w:rsidP="005D17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E0F5DD" w14:textId="4B17B97F" w:rsidR="00083A63" w:rsidRPr="007C1CDA" w:rsidRDefault="00083A63" w:rsidP="00083A6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44FE39" w14:textId="501830DF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664D61" w14:textId="77777777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</w:tr>
      <w:tr w:rsidR="00083A63" w:rsidRPr="007C1CDA" w14:paraId="2F1A2100" w14:textId="1CB34E4B" w:rsidTr="0017206D">
        <w:trPr>
          <w:gridAfter w:val="1"/>
          <w:wAfter w:w="814" w:type="dxa"/>
          <w:trHeight w:val="300"/>
        </w:trPr>
        <w:tc>
          <w:tcPr>
            <w:tcW w:w="5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7CE791" w14:textId="7879CD9D" w:rsidR="00083A63" w:rsidRPr="007C1CDA" w:rsidRDefault="00400978" w:rsidP="00083A6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20</w:t>
            </w:r>
          </w:p>
        </w:tc>
        <w:tc>
          <w:tcPr>
            <w:tcW w:w="3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CC6703" w14:textId="778131DE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sz w:val="18"/>
                <w:szCs w:val="18"/>
                <w:lang w:eastAsia="pl-PL"/>
              </w:rPr>
              <w:t>Nawilżacz ultradźwiękowy pow. 45 m2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98C6EA" w14:textId="5FE6F4A1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13DD59" w14:textId="0E23A666" w:rsidR="00083A63" w:rsidRPr="007C1CDA" w:rsidRDefault="00083A63" w:rsidP="005D17D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DE5E32">
              <w:rPr>
                <w:rFonts w:eastAsia="Times New Roman"/>
                <w:sz w:val="18"/>
                <w:szCs w:val="18"/>
                <w:lang w:eastAsia="pl-PL"/>
              </w:rPr>
              <w:t>szt.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1F46BE" w14:textId="6B4B9397" w:rsidR="00083A63" w:rsidRPr="007C1CDA" w:rsidRDefault="00083A63" w:rsidP="005D17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E9D5B1" w14:textId="587D2A85" w:rsidR="00083A63" w:rsidRPr="007C1CDA" w:rsidRDefault="00083A63" w:rsidP="00083A6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B7CC02" w14:textId="405D5B1C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CF54BC" w14:textId="77777777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</w:tr>
      <w:tr w:rsidR="00083A63" w:rsidRPr="007C1CDA" w14:paraId="468FD430" w14:textId="1DF280B3" w:rsidTr="0017206D">
        <w:trPr>
          <w:gridAfter w:val="1"/>
          <w:wAfter w:w="814" w:type="dxa"/>
          <w:trHeight w:val="300"/>
        </w:trPr>
        <w:tc>
          <w:tcPr>
            <w:tcW w:w="5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70C04A" w14:textId="565DC426" w:rsidR="00083A63" w:rsidRPr="007C1CDA" w:rsidRDefault="00400978" w:rsidP="00083A6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21</w:t>
            </w:r>
          </w:p>
        </w:tc>
        <w:tc>
          <w:tcPr>
            <w:tcW w:w="3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8D8EB5" w14:textId="422F0E8A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sz w:val="18"/>
                <w:szCs w:val="18"/>
                <w:lang w:eastAsia="pl-PL"/>
              </w:rPr>
              <w:t>Radio budzik z wyświet</w:t>
            </w:r>
            <w:r w:rsidR="00FC51A8">
              <w:rPr>
                <w:rFonts w:eastAsia="Times New Roman"/>
                <w:sz w:val="18"/>
                <w:szCs w:val="18"/>
                <w:lang w:eastAsia="pl-PL"/>
              </w:rPr>
              <w:t>l</w:t>
            </w:r>
            <w:r>
              <w:rPr>
                <w:rFonts w:eastAsia="Times New Roman"/>
                <w:sz w:val="18"/>
                <w:szCs w:val="18"/>
                <w:lang w:eastAsia="pl-PL"/>
              </w:rPr>
              <w:t>aczem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A87598" w14:textId="49E43057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B418C4" w14:textId="08B3454A" w:rsidR="00083A63" w:rsidRPr="007C1CDA" w:rsidRDefault="00083A63" w:rsidP="005D17D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DE5E32">
              <w:rPr>
                <w:rFonts w:eastAsia="Times New Roman"/>
                <w:sz w:val="18"/>
                <w:szCs w:val="18"/>
                <w:lang w:eastAsia="pl-PL"/>
              </w:rPr>
              <w:t>szt.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26FB29" w14:textId="4D6A0210" w:rsidR="00083A63" w:rsidRPr="007C1CDA" w:rsidRDefault="00083A63" w:rsidP="005D17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7E1335" w14:textId="65B624BB" w:rsidR="00083A63" w:rsidRPr="007C1CDA" w:rsidRDefault="00083A63" w:rsidP="00083A6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B3C4BF" w14:textId="68537B82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4002AE" w14:textId="77777777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</w:tr>
      <w:tr w:rsidR="00083A63" w:rsidRPr="007C1CDA" w14:paraId="0F7C19B3" w14:textId="61B3BB21" w:rsidTr="0017206D">
        <w:trPr>
          <w:gridAfter w:val="1"/>
          <w:wAfter w:w="814" w:type="dxa"/>
          <w:trHeight w:val="300"/>
        </w:trPr>
        <w:tc>
          <w:tcPr>
            <w:tcW w:w="5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CC1892" w14:textId="7AE1C00D" w:rsidR="00083A63" w:rsidRPr="007C1CDA" w:rsidRDefault="00400978" w:rsidP="00083A6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22</w:t>
            </w:r>
          </w:p>
        </w:tc>
        <w:tc>
          <w:tcPr>
            <w:tcW w:w="3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D7586E" w14:textId="1A217304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sz w:val="18"/>
                <w:szCs w:val="18"/>
                <w:lang w:eastAsia="pl-PL"/>
              </w:rPr>
              <w:t>Młynek żarowy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684111" w14:textId="2EB58F6F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94D921" w14:textId="6075E9A1" w:rsidR="00083A63" w:rsidRPr="007C1CDA" w:rsidRDefault="00083A63" w:rsidP="005D17D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DE5E32">
              <w:rPr>
                <w:rFonts w:eastAsia="Times New Roman"/>
                <w:sz w:val="18"/>
                <w:szCs w:val="18"/>
                <w:lang w:eastAsia="pl-PL"/>
              </w:rPr>
              <w:t>szt.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5AAA6B" w14:textId="76DE038A" w:rsidR="00083A63" w:rsidRPr="007C1CDA" w:rsidRDefault="00083A63" w:rsidP="005D17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48A622" w14:textId="75524445" w:rsidR="00083A63" w:rsidRPr="007C1CDA" w:rsidRDefault="00083A63" w:rsidP="00083A6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1A4955" w14:textId="46138140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1ECCCF" w14:textId="77777777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</w:tr>
      <w:tr w:rsidR="00083A63" w:rsidRPr="007C1CDA" w14:paraId="3BA7369A" w14:textId="03A409A7" w:rsidTr="0017206D">
        <w:trPr>
          <w:gridAfter w:val="1"/>
          <w:wAfter w:w="814" w:type="dxa"/>
          <w:trHeight w:val="300"/>
        </w:trPr>
        <w:tc>
          <w:tcPr>
            <w:tcW w:w="5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F29702" w14:textId="0F5BAAE6" w:rsidR="00083A63" w:rsidRPr="007C1CDA" w:rsidRDefault="00400978" w:rsidP="00083A6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23</w:t>
            </w:r>
          </w:p>
        </w:tc>
        <w:tc>
          <w:tcPr>
            <w:tcW w:w="3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97FD4B" w14:textId="10462371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sz w:val="18"/>
                <w:szCs w:val="18"/>
                <w:lang w:eastAsia="pl-PL"/>
              </w:rPr>
              <w:t>Nawilżacz ultradźwiękowy pow. 20 m2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DD10B8" w14:textId="3967EE57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D740F5" w14:textId="2690C176" w:rsidR="00083A63" w:rsidRPr="007C1CDA" w:rsidRDefault="00083A63" w:rsidP="005D17D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DE5E32">
              <w:rPr>
                <w:rFonts w:eastAsia="Times New Roman"/>
                <w:sz w:val="18"/>
                <w:szCs w:val="18"/>
                <w:lang w:eastAsia="pl-PL"/>
              </w:rPr>
              <w:t>szt.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E3AFE0" w14:textId="3E3ABC45" w:rsidR="00083A63" w:rsidRPr="007C1CDA" w:rsidRDefault="00083A63" w:rsidP="005D17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DEF90C" w14:textId="03979BD9" w:rsidR="00083A63" w:rsidRPr="007C1CDA" w:rsidRDefault="00083A63" w:rsidP="00083A6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04FE93" w14:textId="62D795B8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130716" w14:textId="77777777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</w:tr>
      <w:tr w:rsidR="00083A63" w:rsidRPr="007C1CDA" w14:paraId="2438C6F9" w14:textId="4003B268" w:rsidTr="0017206D">
        <w:trPr>
          <w:gridAfter w:val="1"/>
          <w:wAfter w:w="814" w:type="dxa"/>
          <w:trHeight w:val="276"/>
        </w:trPr>
        <w:tc>
          <w:tcPr>
            <w:tcW w:w="5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E68CB0" w14:textId="0BB70CF9" w:rsidR="00083A63" w:rsidRPr="007C1CDA" w:rsidRDefault="00400978" w:rsidP="00083A6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24</w:t>
            </w:r>
          </w:p>
        </w:tc>
        <w:tc>
          <w:tcPr>
            <w:tcW w:w="3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FAFEE23" w14:textId="6DCA685C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sz w:val="18"/>
                <w:szCs w:val="18"/>
                <w:lang w:eastAsia="pl-PL"/>
              </w:rPr>
              <w:t>Odkurzacz bezprzewodowy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4FA960" w14:textId="5B1A3AD9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21C0F6" w14:textId="1A5A8052" w:rsidR="00083A63" w:rsidRPr="007C1CDA" w:rsidRDefault="00083A63" w:rsidP="005D17D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DE5E32">
              <w:rPr>
                <w:rFonts w:eastAsia="Times New Roman"/>
                <w:sz w:val="18"/>
                <w:szCs w:val="18"/>
                <w:lang w:eastAsia="pl-PL"/>
              </w:rPr>
              <w:t>szt.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F46539" w14:textId="6E5575B6" w:rsidR="00083A63" w:rsidRPr="007C1CDA" w:rsidRDefault="00083A63" w:rsidP="005D17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DC1CF7" w14:textId="332A783B" w:rsidR="00083A63" w:rsidRPr="007C1CDA" w:rsidRDefault="00083A63" w:rsidP="00083A6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5000B9" w14:textId="16FAEB88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E00A55" w14:textId="77777777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</w:tr>
      <w:tr w:rsidR="00083A63" w:rsidRPr="007C1CDA" w14:paraId="6288F9DA" w14:textId="75F954D0" w:rsidTr="0017206D">
        <w:trPr>
          <w:gridAfter w:val="1"/>
          <w:wAfter w:w="814" w:type="dxa"/>
          <w:trHeight w:val="300"/>
        </w:trPr>
        <w:tc>
          <w:tcPr>
            <w:tcW w:w="5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360B69" w14:textId="3211D4A1" w:rsidR="00083A63" w:rsidRPr="007C1CDA" w:rsidRDefault="00400978" w:rsidP="00083A6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3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608388" w14:textId="0912881D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sz w:val="18"/>
                <w:szCs w:val="18"/>
                <w:lang w:eastAsia="pl-PL"/>
              </w:rPr>
              <w:t>Odkurzacz bezworkowy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A29759" w14:textId="2DEE2FD0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953235" w14:textId="1CF982F6" w:rsidR="00083A63" w:rsidRPr="007C1CDA" w:rsidRDefault="00083A63" w:rsidP="005D17D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DE5E32">
              <w:rPr>
                <w:rFonts w:eastAsia="Times New Roman"/>
                <w:sz w:val="18"/>
                <w:szCs w:val="18"/>
                <w:lang w:eastAsia="pl-PL"/>
              </w:rPr>
              <w:t>szt.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B410D0" w14:textId="5F91AE5E" w:rsidR="00083A63" w:rsidRPr="007C1CDA" w:rsidRDefault="00083A63" w:rsidP="005D17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F5FB9D" w14:textId="515C71DA" w:rsidR="00083A63" w:rsidRPr="007C1CDA" w:rsidRDefault="00083A63" w:rsidP="00083A6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C2A035" w14:textId="5B89D27A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37AC04" w14:textId="77777777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</w:tr>
      <w:tr w:rsidR="00083A63" w:rsidRPr="007C1CDA" w14:paraId="3D9E1E95" w14:textId="67CF0A6A" w:rsidTr="0017206D">
        <w:trPr>
          <w:gridAfter w:val="1"/>
          <w:wAfter w:w="814" w:type="dxa"/>
          <w:trHeight w:val="300"/>
        </w:trPr>
        <w:tc>
          <w:tcPr>
            <w:tcW w:w="5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E60FEA" w14:textId="179B2B8C" w:rsidR="00083A63" w:rsidRPr="007C1CDA" w:rsidRDefault="00400978" w:rsidP="00083A6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26</w:t>
            </w:r>
          </w:p>
        </w:tc>
        <w:tc>
          <w:tcPr>
            <w:tcW w:w="3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FD572F" w14:textId="26FC6939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sz w:val="18"/>
                <w:szCs w:val="18"/>
                <w:lang w:eastAsia="pl-PL"/>
              </w:rPr>
              <w:t>Odkurzacz plecakowy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064B04" w14:textId="24194F53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78A0FB" w14:textId="2B21E18C" w:rsidR="00083A63" w:rsidRPr="007C1CDA" w:rsidRDefault="00083A63" w:rsidP="005D17D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DE5E32">
              <w:rPr>
                <w:rFonts w:eastAsia="Times New Roman"/>
                <w:sz w:val="18"/>
                <w:szCs w:val="18"/>
                <w:lang w:eastAsia="pl-PL"/>
              </w:rPr>
              <w:t>szt.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C4B6CB" w14:textId="72DB31AC" w:rsidR="00083A63" w:rsidRPr="007C1CDA" w:rsidRDefault="00083A63" w:rsidP="005D17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A55C19" w14:textId="7A0D09FF" w:rsidR="00083A63" w:rsidRPr="007C1CDA" w:rsidRDefault="00083A63" w:rsidP="00083A6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CAD018" w14:textId="1D30F3FE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CF732E" w14:textId="77777777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</w:tr>
      <w:tr w:rsidR="00083A63" w:rsidRPr="007C1CDA" w14:paraId="156803A8" w14:textId="0D826A0E" w:rsidTr="0017206D">
        <w:trPr>
          <w:gridAfter w:val="1"/>
          <w:wAfter w:w="814" w:type="dxa"/>
          <w:trHeight w:val="300"/>
        </w:trPr>
        <w:tc>
          <w:tcPr>
            <w:tcW w:w="5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080940" w14:textId="24E59516" w:rsidR="00083A63" w:rsidRPr="007C1CDA" w:rsidRDefault="00400978" w:rsidP="00083A6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27</w:t>
            </w:r>
          </w:p>
        </w:tc>
        <w:tc>
          <w:tcPr>
            <w:tcW w:w="3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57D543" w14:textId="3C5D7B63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sz w:val="18"/>
                <w:szCs w:val="18"/>
                <w:lang w:eastAsia="pl-PL"/>
              </w:rPr>
              <w:t xml:space="preserve">Odkurzacz serwisowy 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9D2C4E" w14:textId="43BC4D4E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B97252" w14:textId="4DD68AF4" w:rsidR="00083A63" w:rsidRPr="007C1CDA" w:rsidRDefault="00083A63" w:rsidP="005D17D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DE5E32">
              <w:rPr>
                <w:rFonts w:eastAsia="Times New Roman"/>
                <w:sz w:val="18"/>
                <w:szCs w:val="18"/>
                <w:lang w:eastAsia="pl-PL"/>
              </w:rPr>
              <w:t>szt.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63804B" w14:textId="5E0D9868" w:rsidR="00083A63" w:rsidRPr="007C1CDA" w:rsidRDefault="00083A63" w:rsidP="005D17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3D822E" w14:textId="14B68DEE" w:rsidR="00083A63" w:rsidRPr="007C1CDA" w:rsidRDefault="00083A63" w:rsidP="00083A6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B7FCC0" w14:textId="76C59373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2B535B" w14:textId="77777777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</w:tr>
      <w:tr w:rsidR="00083A63" w:rsidRPr="007C1CDA" w14:paraId="070AFB85" w14:textId="1C29B3B6" w:rsidTr="0017206D">
        <w:trPr>
          <w:gridAfter w:val="1"/>
          <w:wAfter w:w="814" w:type="dxa"/>
          <w:trHeight w:val="300"/>
        </w:trPr>
        <w:tc>
          <w:tcPr>
            <w:tcW w:w="5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60F675" w14:textId="74221535" w:rsidR="00083A63" w:rsidRPr="007C1CDA" w:rsidRDefault="00400978" w:rsidP="00083A6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28</w:t>
            </w:r>
          </w:p>
        </w:tc>
        <w:tc>
          <w:tcPr>
            <w:tcW w:w="3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DBC9B5" w14:textId="695349F9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sz w:val="18"/>
                <w:szCs w:val="18"/>
                <w:lang w:eastAsia="pl-PL"/>
              </w:rPr>
              <w:t>Odkurzacz ręczny akumulatorowy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D6117A" w14:textId="2AA34B16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693E61" w14:textId="3A9D9D57" w:rsidR="00083A63" w:rsidRPr="007C1CDA" w:rsidRDefault="00083A63" w:rsidP="005D17D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DE5E32">
              <w:rPr>
                <w:rFonts w:eastAsia="Times New Roman"/>
                <w:sz w:val="18"/>
                <w:szCs w:val="18"/>
                <w:lang w:eastAsia="pl-PL"/>
              </w:rPr>
              <w:t>szt.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8AC688" w14:textId="4A9CB09D" w:rsidR="00083A63" w:rsidRPr="007C1CDA" w:rsidRDefault="00083A63" w:rsidP="005D17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EF518F" w14:textId="2BABB1EA" w:rsidR="00083A63" w:rsidRPr="007C1CDA" w:rsidRDefault="00083A63" w:rsidP="00083A6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18A1FA" w14:textId="3D817D2B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E004F1" w14:textId="77777777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</w:tr>
      <w:tr w:rsidR="00083A63" w:rsidRPr="007C1CDA" w14:paraId="678926CB" w14:textId="5B2A5163" w:rsidTr="0017206D">
        <w:trPr>
          <w:gridAfter w:val="1"/>
          <w:wAfter w:w="814" w:type="dxa"/>
          <w:trHeight w:val="300"/>
        </w:trPr>
        <w:tc>
          <w:tcPr>
            <w:tcW w:w="5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5FCEFE" w14:textId="10CEE3BD" w:rsidR="00083A63" w:rsidRPr="007C1CDA" w:rsidRDefault="00400978" w:rsidP="00083A6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29</w:t>
            </w:r>
          </w:p>
        </w:tc>
        <w:tc>
          <w:tcPr>
            <w:tcW w:w="3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94D086" w14:textId="3B49BA76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sz w:val="18"/>
                <w:szCs w:val="18"/>
                <w:lang w:eastAsia="pl-PL"/>
              </w:rPr>
              <w:t>Odkurzacz przemysłowy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106DE3" w14:textId="58AA2BF3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5462B2" w14:textId="4BA9DF42" w:rsidR="00083A63" w:rsidRPr="007C1CDA" w:rsidRDefault="00083A63" w:rsidP="005D17D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DE5E32">
              <w:rPr>
                <w:rFonts w:eastAsia="Times New Roman"/>
                <w:sz w:val="18"/>
                <w:szCs w:val="18"/>
                <w:lang w:eastAsia="pl-PL"/>
              </w:rPr>
              <w:t>szt.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5B4093" w14:textId="783040E9" w:rsidR="00083A63" w:rsidRPr="007C1CDA" w:rsidRDefault="00083A63" w:rsidP="005D17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C90F43" w14:textId="1B424512" w:rsidR="00083A63" w:rsidRPr="007C1CDA" w:rsidRDefault="00083A63" w:rsidP="00083A6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5B383D" w14:textId="661052B8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8139E1" w14:textId="77777777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</w:tr>
      <w:tr w:rsidR="00083A63" w:rsidRPr="007C1CDA" w14:paraId="60A8A5FE" w14:textId="55962A54" w:rsidTr="0017206D">
        <w:trPr>
          <w:gridAfter w:val="1"/>
          <w:wAfter w:w="814" w:type="dxa"/>
          <w:trHeight w:val="300"/>
        </w:trPr>
        <w:tc>
          <w:tcPr>
            <w:tcW w:w="5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A22126" w14:textId="5B662A96" w:rsidR="00083A63" w:rsidRPr="007C1CDA" w:rsidRDefault="00400978" w:rsidP="00083A6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3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DE7BC1" w14:textId="16831504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sz w:val="18"/>
                <w:szCs w:val="18"/>
                <w:lang w:eastAsia="pl-PL"/>
              </w:rPr>
              <w:t>Odkurzacz warsztatowy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3E89DB" w14:textId="5C1E96CB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3B823B" w14:textId="4EE6B9D9" w:rsidR="00083A63" w:rsidRPr="007C1CDA" w:rsidRDefault="00083A63" w:rsidP="005D17D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DE5E32">
              <w:rPr>
                <w:rFonts w:eastAsia="Times New Roman"/>
                <w:sz w:val="18"/>
                <w:szCs w:val="18"/>
                <w:lang w:eastAsia="pl-PL"/>
              </w:rPr>
              <w:t>szt.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FFEC05" w14:textId="6E372E97" w:rsidR="00083A63" w:rsidRPr="007C1CDA" w:rsidRDefault="00083A63" w:rsidP="005D17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0E6CCF" w14:textId="2F805C00" w:rsidR="00083A63" w:rsidRPr="007C1CDA" w:rsidRDefault="00083A63" w:rsidP="00083A6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7117BD" w14:textId="4E33ACFE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E2BE31" w14:textId="77777777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</w:tr>
      <w:tr w:rsidR="00083A63" w:rsidRPr="007C1CDA" w14:paraId="57ACAD7C" w14:textId="21A755C3" w:rsidTr="0017206D">
        <w:trPr>
          <w:gridAfter w:val="1"/>
          <w:wAfter w:w="814" w:type="dxa"/>
          <w:trHeight w:val="300"/>
        </w:trPr>
        <w:tc>
          <w:tcPr>
            <w:tcW w:w="5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F4F6B0" w14:textId="3D383A30" w:rsidR="00083A63" w:rsidRPr="007C1CDA" w:rsidRDefault="00400978" w:rsidP="00083A6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31</w:t>
            </w:r>
          </w:p>
        </w:tc>
        <w:tc>
          <w:tcPr>
            <w:tcW w:w="3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A8899E" w14:textId="3DC9ED41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sz w:val="18"/>
                <w:szCs w:val="18"/>
                <w:lang w:eastAsia="pl-PL"/>
              </w:rPr>
              <w:t>Opiekacz do kanapek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B43769" w14:textId="695EC3E6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BE75CA" w14:textId="04748FA1" w:rsidR="00083A63" w:rsidRPr="007C1CDA" w:rsidRDefault="00083A63" w:rsidP="005D17D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DE5E32">
              <w:rPr>
                <w:rFonts w:eastAsia="Times New Roman"/>
                <w:sz w:val="18"/>
                <w:szCs w:val="18"/>
                <w:lang w:eastAsia="pl-PL"/>
              </w:rPr>
              <w:t>szt.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B9742A" w14:textId="5603521D" w:rsidR="00083A63" w:rsidRPr="007C1CDA" w:rsidRDefault="00083A63" w:rsidP="005D17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AA486D" w14:textId="7D37502A" w:rsidR="00083A63" w:rsidRPr="007C1CDA" w:rsidRDefault="00083A63" w:rsidP="00083A6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A936EB" w14:textId="63743C39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91EC56" w14:textId="77777777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</w:tr>
      <w:tr w:rsidR="00083A63" w:rsidRPr="007C1CDA" w14:paraId="08E7E00A" w14:textId="1824788F" w:rsidTr="0017206D">
        <w:trPr>
          <w:gridAfter w:val="1"/>
          <w:wAfter w:w="814" w:type="dxa"/>
          <w:trHeight w:val="300"/>
        </w:trPr>
        <w:tc>
          <w:tcPr>
            <w:tcW w:w="5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885F44" w14:textId="4372100E" w:rsidR="00083A63" w:rsidRPr="007C1CDA" w:rsidRDefault="00400978" w:rsidP="00083A6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32</w:t>
            </w:r>
          </w:p>
        </w:tc>
        <w:tc>
          <w:tcPr>
            <w:tcW w:w="3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BB78CA" w14:textId="069FB64D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sz w:val="18"/>
                <w:szCs w:val="18"/>
                <w:lang w:eastAsia="pl-PL"/>
              </w:rPr>
              <w:t>Piekarnik do zabudowy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15A2FE" w14:textId="211FD0DA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1ABA4C" w14:textId="06B6C625" w:rsidR="00083A63" w:rsidRPr="007C1CDA" w:rsidRDefault="00083A63" w:rsidP="005D17D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DE5E32">
              <w:rPr>
                <w:rFonts w:eastAsia="Times New Roman"/>
                <w:sz w:val="18"/>
                <w:szCs w:val="18"/>
                <w:lang w:eastAsia="pl-PL"/>
              </w:rPr>
              <w:t>szt.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69CF27" w14:textId="5871F4BB" w:rsidR="00083A63" w:rsidRPr="007C1CDA" w:rsidRDefault="00083A63" w:rsidP="005D17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3CC0F8" w14:textId="15496A71" w:rsidR="00083A63" w:rsidRPr="007C1CDA" w:rsidRDefault="00083A63" w:rsidP="00083A6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C3AD9A" w14:textId="6A994719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31CD35" w14:textId="77777777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</w:tr>
      <w:tr w:rsidR="00083A63" w:rsidRPr="007C1CDA" w14:paraId="0AFA4C99" w14:textId="739A3A20" w:rsidTr="0017206D">
        <w:trPr>
          <w:gridAfter w:val="1"/>
          <w:wAfter w:w="814" w:type="dxa"/>
          <w:trHeight w:val="300"/>
        </w:trPr>
        <w:tc>
          <w:tcPr>
            <w:tcW w:w="5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8A931C" w14:textId="3F98AA69" w:rsidR="00083A63" w:rsidRPr="007C1CDA" w:rsidRDefault="00400978" w:rsidP="00083A6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33</w:t>
            </w:r>
          </w:p>
        </w:tc>
        <w:tc>
          <w:tcPr>
            <w:tcW w:w="3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3A6AD8" w14:textId="382159BA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sz w:val="18"/>
                <w:szCs w:val="18"/>
                <w:lang w:eastAsia="pl-PL"/>
              </w:rPr>
              <w:t>Pralka automatyczna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21B9DC" w14:textId="1C29A12C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E3FB25" w14:textId="2CDC24D4" w:rsidR="00083A63" w:rsidRPr="007C1CDA" w:rsidRDefault="00083A63" w:rsidP="005D17D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DE5E32">
              <w:rPr>
                <w:rFonts w:eastAsia="Times New Roman"/>
                <w:sz w:val="18"/>
                <w:szCs w:val="18"/>
                <w:lang w:eastAsia="pl-PL"/>
              </w:rPr>
              <w:t>szt.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26AC8F" w14:textId="26C68DBD" w:rsidR="00083A63" w:rsidRPr="007C1CDA" w:rsidRDefault="00083A63" w:rsidP="005D17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B6B600" w14:textId="031EF814" w:rsidR="00083A63" w:rsidRPr="007C1CDA" w:rsidRDefault="00083A63" w:rsidP="00083A6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7105DB" w14:textId="2ED6D7BB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B4CF96" w14:textId="77777777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</w:tr>
      <w:tr w:rsidR="00083A63" w:rsidRPr="007C1CDA" w14:paraId="01A19698" w14:textId="798CB855" w:rsidTr="0017206D">
        <w:trPr>
          <w:gridAfter w:val="1"/>
          <w:wAfter w:w="814" w:type="dxa"/>
          <w:trHeight w:val="300"/>
        </w:trPr>
        <w:tc>
          <w:tcPr>
            <w:tcW w:w="5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59393D" w14:textId="2DBEA876" w:rsidR="00083A63" w:rsidRPr="007C1CDA" w:rsidRDefault="00400978" w:rsidP="00083A6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34</w:t>
            </w:r>
          </w:p>
        </w:tc>
        <w:tc>
          <w:tcPr>
            <w:tcW w:w="3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F5AC37" w14:textId="727BFF6C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proofErr w:type="spellStart"/>
            <w:r>
              <w:rPr>
                <w:rFonts w:eastAsia="Times New Roman"/>
                <w:sz w:val="18"/>
                <w:szCs w:val="18"/>
                <w:lang w:eastAsia="pl-PL"/>
              </w:rPr>
              <w:t>Spieniacz</w:t>
            </w:r>
            <w:proofErr w:type="spellEnd"/>
            <w:r>
              <w:rPr>
                <w:rFonts w:eastAsia="Times New Roman"/>
                <w:sz w:val="18"/>
                <w:szCs w:val="18"/>
                <w:lang w:eastAsia="pl-PL"/>
              </w:rPr>
              <w:t xml:space="preserve"> do mleka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DCB46A" w14:textId="7C85F337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0218B4" w14:textId="147D9303" w:rsidR="00083A63" w:rsidRPr="007C1CDA" w:rsidRDefault="00083A63" w:rsidP="005D17D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DE5E32">
              <w:rPr>
                <w:rFonts w:eastAsia="Times New Roman"/>
                <w:sz w:val="18"/>
                <w:szCs w:val="18"/>
                <w:lang w:eastAsia="pl-PL"/>
              </w:rPr>
              <w:t>szt.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7A9531" w14:textId="2A386367" w:rsidR="00083A63" w:rsidRPr="007C1CDA" w:rsidRDefault="00083A63" w:rsidP="005D17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BA76E8" w14:textId="288BCEB3" w:rsidR="00083A63" w:rsidRPr="007C1CDA" w:rsidRDefault="00083A63" w:rsidP="00083A6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7070BA" w14:textId="5C118E45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88850C" w14:textId="77777777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</w:tr>
      <w:tr w:rsidR="00083A63" w:rsidRPr="007C1CDA" w14:paraId="679792F5" w14:textId="5E64F40D" w:rsidTr="0017206D">
        <w:trPr>
          <w:gridAfter w:val="1"/>
          <w:wAfter w:w="814" w:type="dxa"/>
          <w:trHeight w:val="315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1B04FC" w14:textId="7F889FAF" w:rsidR="00083A63" w:rsidRPr="007C1CDA" w:rsidRDefault="00400978" w:rsidP="00083A6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35</w:t>
            </w:r>
          </w:p>
        </w:tc>
        <w:tc>
          <w:tcPr>
            <w:tcW w:w="3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9B0121" w14:textId="1A02BDAF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sz w:val="18"/>
                <w:szCs w:val="18"/>
                <w:lang w:eastAsia="pl-PL"/>
              </w:rPr>
              <w:t>Stacja do kawy</w:t>
            </w:r>
          </w:p>
        </w:tc>
        <w:tc>
          <w:tcPr>
            <w:tcW w:w="2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871C33" w14:textId="52C8838A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51C484" w14:textId="307DA432" w:rsidR="00083A63" w:rsidRPr="007C1CDA" w:rsidRDefault="00083A63" w:rsidP="005D17D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DE5E32">
              <w:rPr>
                <w:rFonts w:eastAsia="Times New Roman"/>
                <w:sz w:val="18"/>
                <w:szCs w:val="18"/>
                <w:lang w:eastAsia="pl-PL"/>
              </w:rPr>
              <w:t>szt.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ECDCAF" w14:textId="504A34CB" w:rsidR="00083A63" w:rsidRPr="007C1CDA" w:rsidRDefault="00083A63" w:rsidP="005D17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DB1285" w14:textId="586DC054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62565A" w14:textId="6A0EE4D5" w:rsidR="00083A63" w:rsidRPr="007C1CDA" w:rsidRDefault="00083A63" w:rsidP="00083A6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F376A1" w14:textId="77777777" w:rsidR="00083A63" w:rsidRPr="007C1CDA" w:rsidRDefault="00083A63" w:rsidP="00083A6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</w:tr>
      <w:tr w:rsidR="007F325B" w:rsidRPr="007C1CDA" w14:paraId="4412F094" w14:textId="77777777" w:rsidTr="0017206D">
        <w:trPr>
          <w:gridAfter w:val="1"/>
          <w:wAfter w:w="814" w:type="dxa"/>
          <w:trHeight w:val="315"/>
        </w:trPr>
        <w:tc>
          <w:tcPr>
            <w:tcW w:w="53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ED0210" w14:textId="5031031F" w:rsidR="007F325B" w:rsidRDefault="007F325B" w:rsidP="007F32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36</w:t>
            </w:r>
          </w:p>
        </w:tc>
        <w:tc>
          <w:tcPr>
            <w:tcW w:w="3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74F8FB" w14:textId="1C0C5B86" w:rsidR="007F325B" w:rsidRDefault="007F325B" w:rsidP="007F325B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sz w:val="18"/>
                <w:szCs w:val="18"/>
                <w:lang w:eastAsia="pl-PL"/>
              </w:rPr>
              <w:t>Telewizor 43”</w:t>
            </w:r>
          </w:p>
        </w:tc>
        <w:tc>
          <w:tcPr>
            <w:tcW w:w="2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806E80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1C22FB" w14:textId="67C6AABB" w:rsidR="007F325B" w:rsidRPr="00DE5E32" w:rsidRDefault="007F325B" w:rsidP="005D17D6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  <w:r w:rsidRPr="00DE5E32">
              <w:rPr>
                <w:rFonts w:eastAsia="Times New Roman"/>
                <w:sz w:val="18"/>
                <w:szCs w:val="18"/>
                <w:lang w:eastAsia="pl-PL"/>
              </w:rPr>
              <w:t>szt.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76C209" w14:textId="42CBB0EB" w:rsidR="007F325B" w:rsidRDefault="007F325B" w:rsidP="005D17D6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FEBEB7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E75E9A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2517E7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</w:tr>
      <w:tr w:rsidR="007F325B" w:rsidRPr="007C1CDA" w14:paraId="22934D11" w14:textId="77777777" w:rsidTr="0017206D">
        <w:trPr>
          <w:gridAfter w:val="1"/>
          <w:wAfter w:w="814" w:type="dxa"/>
          <w:trHeight w:val="315"/>
        </w:trPr>
        <w:tc>
          <w:tcPr>
            <w:tcW w:w="53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AB081A" w14:textId="6B881A29" w:rsidR="007F325B" w:rsidRDefault="007F325B" w:rsidP="007F32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37</w:t>
            </w:r>
          </w:p>
        </w:tc>
        <w:tc>
          <w:tcPr>
            <w:tcW w:w="3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62C0FC" w14:textId="211FE252" w:rsidR="007F325B" w:rsidRDefault="007F325B" w:rsidP="007F325B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sz w:val="18"/>
                <w:szCs w:val="18"/>
                <w:lang w:eastAsia="pl-PL"/>
              </w:rPr>
              <w:t>Telewizor 50”</w:t>
            </w:r>
          </w:p>
        </w:tc>
        <w:tc>
          <w:tcPr>
            <w:tcW w:w="2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9260FB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9F6A6D" w14:textId="4B90A598" w:rsidR="007F325B" w:rsidRPr="00DE5E32" w:rsidRDefault="007F325B" w:rsidP="005D17D6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  <w:r w:rsidRPr="00DE5E32">
              <w:rPr>
                <w:rFonts w:eastAsia="Times New Roman"/>
                <w:sz w:val="18"/>
                <w:szCs w:val="18"/>
                <w:lang w:eastAsia="pl-PL"/>
              </w:rPr>
              <w:t>szt.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C2D182" w14:textId="1B4EEF74" w:rsidR="007F325B" w:rsidRDefault="007F325B" w:rsidP="005D17D6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EC3003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FA9705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804993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</w:tr>
      <w:tr w:rsidR="007F325B" w:rsidRPr="007C1CDA" w14:paraId="63C21426" w14:textId="77777777" w:rsidTr="0017206D">
        <w:trPr>
          <w:gridAfter w:val="1"/>
          <w:wAfter w:w="814" w:type="dxa"/>
          <w:trHeight w:val="315"/>
        </w:trPr>
        <w:tc>
          <w:tcPr>
            <w:tcW w:w="53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98507B" w14:textId="74FC2485" w:rsidR="007F325B" w:rsidRDefault="007F325B" w:rsidP="007F32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lastRenderedPageBreak/>
              <w:t>38</w:t>
            </w:r>
          </w:p>
        </w:tc>
        <w:tc>
          <w:tcPr>
            <w:tcW w:w="3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5458BF" w14:textId="5F3A37EF" w:rsidR="007F325B" w:rsidRDefault="007F325B" w:rsidP="007F325B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sz w:val="18"/>
                <w:szCs w:val="18"/>
                <w:lang w:eastAsia="pl-PL"/>
              </w:rPr>
              <w:t>Telewizor 55”</w:t>
            </w:r>
          </w:p>
        </w:tc>
        <w:tc>
          <w:tcPr>
            <w:tcW w:w="2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DD7DF7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3639D5" w14:textId="072D9402" w:rsidR="007F325B" w:rsidRPr="00DE5E32" w:rsidRDefault="007F325B" w:rsidP="005D17D6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  <w:r w:rsidRPr="00DE5E32">
              <w:rPr>
                <w:rFonts w:eastAsia="Times New Roman"/>
                <w:sz w:val="18"/>
                <w:szCs w:val="18"/>
                <w:lang w:eastAsia="pl-PL"/>
              </w:rPr>
              <w:t>szt.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5576B2" w14:textId="3E4504F1" w:rsidR="007F325B" w:rsidRDefault="007F325B" w:rsidP="005D17D6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B76E18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0769FA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79A529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</w:tr>
      <w:tr w:rsidR="007F325B" w:rsidRPr="007C1CDA" w14:paraId="092E75D0" w14:textId="77777777" w:rsidTr="0017206D">
        <w:trPr>
          <w:gridAfter w:val="1"/>
          <w:wAfter w:w="814" w:type="dxa"/>
          <w:trHeight w:val="315"/>
        </w:trPr>
        <w:tc>
          <w:tcPr>
            <w:tcW w:w="53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82B7B1" w14:textId="0811F902" w:rsidR="007F325B" w:rsidRDefault="007F325B" w:rsidP="007F32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39</w:t>
            </w:r>
          </w:p>
        </w:tc>
        <w:tc>
          <w:tcPr>
            <w:tcW w:w="3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CDE3D5" w14:textId="5780A4FD" w:rsidR="007F325B" w:rsidRDefault="007F325B" w:rsidP="007F325B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sz w:val="18"/>
                <w:szCs w:val="18"/>
                <w:lang w:eastAsia="pl-PL"/>
              </w:rPr>
              <w:t>Telewizor 58”</w:t>
            </w:r>
          </w:p>
        </w:tc>
        <w:tc>
          <w:tcPr>
            <w:tcW w:w="2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AA36BF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032B75" w14:textId="7A93D7C1" w:rsidR="007F325B" w:rsidRPr="00DE5E32" w:rsidRDefault="007F325B" w:rsidP="005D17D6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  <w:r w:rsidRPr="00DE5E32">
              <w:rPr>
                <w:rFonts w:eastAsia="Times New Roman"/>
                <w:sz w:val="18"/>
                <w:szCs w:val="18"/>
                <w:lang w:eastAsia="pl-PL"/>
              </w:rPr>
              <w:t>szt.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A6FAE6" w14:textId="78DB562F" w:rsidR="007F325B" w:rsidRDefault="007F325B" w:rsidP="005D17D6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F429C3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F30060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6210E1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</w:tr>
      <w:tr w:rsidR="007F325B" w:rsidRPr="007C1CDA" w14:paraId="2DD6A205" w14:textId="77777777" w:rsidTr="0017206D">
        <w:trPr>
          <w:gridAfter w:val="1"/>
          <w:wAfter w:w="814" w:type="dxa"/>
          <w:trHeight w:val="315"/>
        </w:trPr>
        <w:tc>
          <w:tcPr>
            <w:tcW w:w="53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4147F8" w14:textId="348A6A6A" w:rsidR="007F325B" w:rsidRDefault="007F325B" w:rsidP="007F32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40</w:t>
            </w:r>
          </w:p>
        </w:tc>
        <w:tc>
          <w:tcPr>
            <w:tcW w:w="3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72E290" w14:textId="7D465D97" w:rsidR="007F325B" w:rsidRDefault="007F325B" w:rsidP="007F325B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sz w:val="18"/>
                <w:szCs w:val="18"/>
                <w:lang w:eastAsia="pl-PL"/>
              </w:rPr>
              <w:t>Telewizor 65”</w:t>
            </w:r>
          </w:p>
        </w:tc>
        <w:tc>
          <w:tcPr>
            <w:tcW w:w="2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6A96B0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23B8C0" w14:textId="14C90ED0" w:rsidR="007F325B" w:rsidRPr="00DE5E32" w:rsidRDefault="007F325B" w:rsidP="005D17D6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  <w:r w:rsidRPr="00DE5E32">
              <w:rPr>
                <w:rFonts w:eastAsia="Times New Roman"/>
                <w:sz w:val="18"/>
                <w:szCs w:val="18"/>
                <w:lang w:eastAsia="pl-PL"/>
              </w:rPr>
              <w:t>szt.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737D49" w14:textId="1186319A" w:rsidR="007F325B" w:rsidRDefault="007F325B" w:rsidP="005D17D6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9A23B4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585D1F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F958F6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</w:tr>
      <w:tr w:rsidR="007F325B" w:rsidRPr="007C1CDA" w14:paraId="50A72E84" w14:textId="77777777" w:rsidTr="0017206D">
        <w:trPr>
          <w:gridAfter w:val="1"/>
          <w:wAfter w:w="814" w:type="dxa"/>
          <w:trHeight w:val="315"/>
        </w:trPr>
        <w:tc>
          <w:tcPr>
            <w:tcW w:w="53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CAF204" w14:textId="3D213030" w:rsidR="007F325B" w:rsidRDefault="007F325B" w:rsidP="007F32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41</w:t>
            </w:r>
          </w:p>
        </w:tc>
        <w:tc>
          <w:tcPr>
            <w:tcW w:w="3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B37FC3" w14:textId="0F816856" w:rsidR="007F325B" w:rsidRDefault="007F325B" w:rsidP="007F325B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sz w:val="18"/>
                <w:szCs w:val="18"/>
                <w:lang w:eastAsia="pl-PL"/>
              </w:rPr>
              <w:t>Uchwyty ścienne do TV</w:t>
            </w:r>
          </w:p>
        </w:tc>
        <w:tc>
          <w:tcPr>
            <w:tcW w:w="2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391C81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075157" w14:textId="0049F33F" w:rsidR="007F325B" w:rsidRPr="00DE5E32" w:rsidRDefault="007F325B" w:rsidP="005D17D6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  <w:r w:rsidRPr="00DE5E32">
              <w:rPr>
                <w:rFonts w:eastAsia="Times New Roman"/>
                <w:sz w:val="18"/>
                <w:szCs w:val="18"/>
                <w:lang w:eastAsia="pl-PL"/>
              </w:rPr>
              <w:t>szt.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C82D3A" w14:textId="6429A368" w:rsidR="007F325B" w:rsidRDefault="007F325B" w:rsidP="005D17D6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7BF3DE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478EC6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3D16F9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</w:tr>
      <w:tr w:rsidR="007F325B" w:rsidRPr="007C1CDA" w14:paraId="63D3E100" w14:textId="77777777" w:rsidTr="0017206D">
        <w:trPr>
          <w:gridAfter w:val="1"/>
          <w:wAfter w:w="814" w:type="dxa"/>
          <w:trHeight w:val="315"/>
        </w:trPr>
        <w:tc>
          <w:tcPr>
            <w:tcW w:w="53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020B3B" w14:textId="3D426672" w:rsidR="007F325B" w:rsidRDefault="007F325B" w:rsidP="007F32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42</w:t>
            </w:r>
          </w:p>
        </w:tc>
        <w:tc>
          <w:tcPr>
            <w:tcW w:w="3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75C600" w14:textId="728C7618" w:rsidR="007F325B" w:rsidRDefault="007F325B" w:rsidP="007F325B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sz w:val="18"/>
                <w:szCs w:val="18"/>
                <w:lang w:eastAsia="pl-PL"/>
              </w:rPr>
              <w:t>Uchwyty ścienne do TV z poz. 37</w:t>
            </w:r>
          </w:p>
        </w:tc>
        <w:tc>
          <w:tcPr>
            <w:tcW w:w="2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39D9AD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607600" w14:textId="30055569" w:rsidR="007F325B" w:rsidRPr="00DE5E32" w:rsidRDefault="007F325B" w:rsidP="005D17D6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  <w:r w:rsidRPr="00DE5E32">
              <w:rPr>
                <w:rFonts w:eastAsia="Times New Roman"/>
                <w:sz w:val="18"/>
                <w:szCs w:val="18"/>
                <w:lang w:eastAsia="pl-PL"/>
              </w:rPr>
              <w:t>szt.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9BA1A8" w14:textId="2C6EAB0B" w:rsidR="007F325B" w:rsidRDefault="007F325B" w:rsidP="005D17D6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95AB10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D0300D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D00EC8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</w:tr>
      <w:tr w:rsidR="007F325B" w:rsidRPr="007C1CDA" w14:paraId="1930609F" w14:textId="77777777" w:rsidTr="0017206D">
        <w:trPr>
          <w:gridAfter w:val="1"/>
          <w:wAfter w:w="814" w:type="dxa"/>
          <w:trHeight w:val="315"/>
        </w:trPr>
        <w:tc>
          <w:tcPr>
            <w:tcW w:w="53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7B7A26" w14:textId="3761086B" w:rsidR="007F325B" w:rsidRDefault="007F325B" w:rsidP="007F32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43</w:t>
            </w:r>
          </w:p>
        </w:tc>
        <w:tc>
          <w:tcPr>
            <w:tcW w:w="3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09E79B" w14:textId="119B622B" w:rsidR="007F325B" w:rsidRDefault="007F325B" w:rsidP="007F325B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sz w:val="18"/>
                <w:szCs w:val="18"/>
                <w:lang w:eastAsia="pl-PL"/>
              </w:rPr>
              <w:t xml:space="preserve">Oczyszczacz powietrza </w:t>
            </w:r>
          </w:p>
        </w:tc>
        <w:tc>
          <w:tcPr>
            <w:tcW w:w="2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07236A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E667F5" w14:textId="57AA665A" w:rsidR="007F325B" w:rsidRPr="00DE5E32" w:rsidRDefault="007F325B" w:rsidP="005D17D6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  <w:r w:rsidRPr="00DE5E32">
              <w:rPr>
                <w:rFonts w:eastAsia="Times New Roman"/>
                <w:sz w:val="18"/>
                <w:szCs w:val="18"/>
                <w:lang w:eastAsia="pl-PL"/>
              </w:rPr>
              <w:t>szt.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2F02AA" w14:textId="2CA48BCE" w:rsidR="007F325B" w:rsidRDefault="007F325B" w:rsidP="005D17D6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85F35F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D66585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016945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</w:tr>
      <w:tr w:rsidR="007F325B" w:rsidRPr="007C1CDA" w14:paraId="07888E4E" w14:textId="77777777" w:rsidTr="0017206D">
        <w:trPr>
          <w:gridAfter w:val="1"/>
          <w:wAfter w:w="814" w:type="dxa"/>
          <w:trHeight w:val="315"/>
        </w:trPr>
        <w:tc>
          <w:tcPr>
            <w:tcW w:w="53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793EF0" w14:textId="208CC505" w:rsidR="007F325B" w:rsidRDefault="007F325B" w:rsidP="007F32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44</w:t>
            </w:r>
          </w:p>
        </w:tc>
        <w:tc>
          <w:tcPr>
            <w:tcW w:w="3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7076DF" w14:textId="1111D162" w:rsidR="007F325B" w:rsidRDefault="007F325B" w:rsidP="007F325B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  <w:proofErr w:type="spellStart"/>
            <w:r>
              <w:rPr>
                <w:rFonts w:eastAsia="Times New Roman"/>
                <w:sz w:val="18"/>
                <w:szCs w:val="18"/>
                <w:lang w:eastAsia="pl-PL"/>
              </w:rPr>
              <w:t>Zaparzacz</w:t>
            </w:r>
            <w:proofErr w:type="spellEnd"/>
            <w:r>
              <w:rPr>
                <w:rFonts w:eastAsia="Times New Roman"/>
                <w:sz w:val="18"/>
                <w:szCs w:val="18"/>
                <w:lang w:eastAsia="pl-PL"/>
              </w:rPr>
              <w:t xml:space="preserve"> do kawy 10 l</w:t>
            </w:r>
          </w:p>
        </w:tc>
        <w:tc>
          <w:tcPr>
            <w:tcW w:w="2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8D2240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67D7E7" w14:textId="3F255E51" w:rsidR="007F325B" w:rsidRPr="00DE5E32" w:rsidRDefault="007F325B" w:rsidP="005D17D6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  <w:r w:rsidRPr="00DE5E32">
              <w:rPr>
                <w:rFonts w:eastAsia="Times New Roman"/>
                <w:sz w:val="18"/>
                <w:szCs w:val="18"/>
                <w:lang w:eastAsia="pl-PL"/>
              </w:rPr>
              <w:t>szt.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D28CEA" w14:textId="3F942A43" w:rsidR="007F325B" w:rsidRDefault="007F325B" w:rsidP="005D17D6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74B83D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CCBDB9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973993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</w:tr>
      <w:tr w:rsidR="007F325B" w:rsidRPr="007C1CDA" w14:paraId="0B8E041C" w14:textId="77777777" w:rsidTr="0017206D">
        <w:trPr>
          <w:gridAfter w:val="1"/>
          <w:wAfter w:w="814" w:type="dxa"/>
          <w:trHeight w:val="315"/>
        </w:trPr>
        <w:tc>
          <w:tcPr>
            <w:tcW w:w="53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74120A" w14:textId="536F039E" w:rsidR="007F325B" w:rsidRDefault="007F325B" w:rsidP="007F32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45</w:t>
            </w:r>
          </w:p>
        </w:tc>
        <w:tc>
          <w:tcPr>
            <w:tcW w:w="3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E4ED70" w14:textId="739A5432" w:rsidR="007F325B" w:rsidRDefault="007F325B" w:rsidP="007F325B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  <w:proofErr w:type="spellStart"/>
            <w:r>
              <w:rPr>
                <w:rFonts w:eastAsia="Times New Roman"/>
                <w:sz w:val="18"/>
                <w:szCs w:val="18"/>
                <w:lang w:eastAsia="pl-PL"/>
              </w:rPr>
              <w:t>Zaparzacz</w:t>
            </w:r>
            <w:proofErr w:type="spellEnd"/>
            <w:r>
              <w:rPr>
                <w:rFonts w:eastAsia="Times New Roman"/>
                <w:sz w:val="18"/>
                <w:szCs w:val="18"/>
                <w:lang w:eastAsia="pl-PL"/>
              </w:rPr>
              <w:t xml:space="preserve"> do kawy 6 l.</w:t>
            </w:r>
          </w:p>
        </w:tc>
        <w:tc>
          <w:tcPr>
            <w:tcW w:w="2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75B96E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577F56" w14:textId="17A0182E" w:rsidR="007F325B" w:rsidRPr="00DE5E32" w:rsidRDefault="007F325B" w:rsidP="005D17D6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  <w:r w:rsidRPr="00DE5E32">
              <w:rPr>
                <w:rFonts w:eastAsia="Times New Roman"/>
                <w:sz w:val="18"/>
                <w:szCs w:val="18"/>
                <w:lang w:eastAsia="pl-PL"/>
              </w:rPr>
              <w:t>szt.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BCDFEE" w14:textId="322630AC" w:rsidR="007F325B" w:rsidRDefault="007F325B" w:rsidP="005D17D6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E7978F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AE2A95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A4639B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</w:tr>
      <w:tr w:rsidR="007F325B" w:rsidRPr="007C1CDA" w14:paraId="43B3247B" w14:textId="77777777" w:rsidTr="0017206D">
        <w:trPr>
          <w:gridAfter w:val="1"/>
          <w:wAfter w:w="814" w:type="dxa"/>
          <w:trHeight w:val="315"/>
        </w:trPr>
        <w:tc>
          <w:tcPr>
            <w:tcW w:w="53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6E1B65" w14:textId="64EAA414" w:rsidR="007F325B" w:rsidRDefault="007F325B" w:rsidP="007F32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46</w:t>
            </w:r>
          </w:p>
        </w:tc>
        <w:tc>
          <w:tcPr>
            <w:tcW w:w="3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1DBFEB" w14:textId="029CF9D4" w:rsidR="007F325B" w:rsidRDefault="007F325B" w:rsidP="007F325B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sz w:val="18"/>
                <w:szCs w:val="18"/>
                <w:lang w:eastAsia="pl-PL"/>
              </w:rPr>
              <w:t xml:space="preserve">Filtr do oczyszczacza powietrza </w:t>
            </w:r>
          </w:p>
        </w:tc>
        <w:tc>
          <w:tcPr>
            <w:tcW w:w="2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586621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52A59A" w14:textId="73CC4C83" w:rsidR="007F325B" w:rsidRPr="00DE5E32" w:rsidRDefault="007F325B" w:rsidP="005D17D6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  <w:r w:rsidRPr="00DE5E32">
              <w:rPr>
                <w:rFonts w:eastAsia="Times New Roman"/>
                <w:sz w:val="18"/>
                <w:szCs w:val="18"/>
                <w:lang w:eastAsia="pl-PL"/>
              </w:rPr>
              <w:t>szt.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A7E5D5" w14:textId="7E25F246" w:rsidR="007F325B" w:rsidRDefault="007F325B" w:rsidP="005D17D6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28CA8A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EEBF6A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321096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</w:tr>
      <w:tr w:rsidR="0040313B" w:rsidRPr="0040313B" w14:paraId="05FB597F" w14:textId="77777777" w:rsidTr="0017206D">
        <w:trPr>
          <w:gridAfter w:val="1"/>
          <w:wAfter w:w="814" w:type="dxa"/>
          <w:trHeight w:val="315"/>
        </w:trPr>
        <w:tc>
          <w:tcPr>
            <w:tcW w:w="53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639113" w14:textId="1CC9E2FE" w:rsidR="0017206D" w:rsidRPr="0040313B" w:rsidRDefault="0017206D" w:rsidP="007F32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pl-PL"/>
              </w:rPr>
            </w:pPr>
            <w:r w:rsidRPr="0040313B">
              <w:rPr>
                <w:rFonts w:eastAsia="Times New Roman"/>
                <w:color w:val="FF0000"/>
                <w:sz w:val="18"/>
                <w:szCs w:val="18"/>
                <w:lang w:eastAsia="pl-PL"/>
              </w:rPr>
              <w:t>47</w:t>
            </w:r>
          </w:p>
        </w:tc>
        <w:tc>
          <w:tcPr>
            <w:tcW w:w="3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C13E67" w14:textId="100F2C6A" w:rsidR="0017206D" w:rsidRPr="0040313B" w:rsidRDefault="0017206D" w:rsidP="007F325B">
            <w:pPr>
              <w:spacing w:after="0" w:line="240" w:lineRule="auto"/>
              <w:rPr>
                <w:rFonts w:eastAsia="Times New Roman"/>
                <w:color w:val="FF0000"/>
                <w:sz w:val="18"/>
                <w:szCs w:val="18"/>
                <w:lang w:eastAsia="pl-PL"/>
              </w:rPr>
            </w:pPr>
            <w:r w:rsidRPr="0040313B">
              <w:rPr>
                <w:rFonts w:eastAsia="Times New Roman"/>
                <w:color w:val="FF0000"/>
                <w:sz w:val="18"/>
                <w:szCs w:val="18"/>
                <w:lang w:eastAsia="pl-PL"/>
              </w:rPr>
              <w:t>Lodówka do zabudowy typu Electrolux ERN1400AOW</w:t>
            </w:r>
          </w:p>
        </w:tc>
        <w:tc>
          <w:tcPr>
            <w:tcW w:w="2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83A73F" w14:textId="77777777" w:rsidR="0017206D" w:rsidRPr="0040313B" w:rsidRDefault="0017206D" w:rsidP="007F325B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B3EDB6" w14:textId="5C4CC9E1" w:rsidR="0017206D" w:rsidRPr="0040313B" w:rsidRDefault="0017206D" w:rsidP="005D17D6">
            <w:pPr>
              <w:spacing w:after="0" w:line="240" w:lineRule="auto"/>
              <w:rPr>
                <w:rFonts w:eastAsia="Times New Roman"/>
                <w:color w:val="FF0000"/>
                <w:sz w:val="18"/>
                <w:szCs w:val="18"/>
                <w:lang w:eastAsia="pl-PL"/>
              </w:rPr>
            </w:pPr>
            <w:r w:rsidRPr="0040313B">
              <w:rPr>
                <w:rFonts w:eastAsia="Times New Roman"/>
                <w:color w:val="FF0000"/>
                <w:sz w:val="18"/>
                <w:szCs w:val="18"/>
                <w:lang w:eastAsia="pl-PL"/>
              </w:rPr>
              <w:t>Szt.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B33716" w14:textId="1A4C003A" w:rsidR="0017206D" w:rsidRPr="0040313B" w:rsidRDefault="0017206D" w:rsidP="005D17D6">
            <w:pPr>
              <w:spacing w:after="0" w:line="240" w:lineRule="auto"/>
              <w:jc w:val="center"/>
              <w:rPr>
                <w:rFonts w:eastAsia="Times New Roman"/>
                <w:color w:val="FF0000"/>
                <w:sz w:val="18"/>
                <w:szCs w:val="18"/>
                <w:lang w:eastAsia="pl-PL"/>
              </w:rPr>
            </w:pPr>
            <w:r w:rsidRPr="0040313B">
              <w:rPr>
                <w:rFonts w:eastAsia="Times New Roman"/>
                <w:color w:val="FF0000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5503E8" w14:textId="77777777" w:rsidR="0017206D" w:rsidRPr="0040313B" w:rsidRDefault="0017206D" w:rsidP="007F325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0000"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83CEF9" w14:textId="77777777" w:rsidR="0017206D" w:rsidRPr="0040313B" w:rsidRDefault="0017206D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FF0000"/>
                <w:sz w:val="18"/>
                <w:szCs w:val="18"/>
                <w:lang w:eastAsia="pl-PL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A7EB51" w14:textId="77777777" w:rsidR="0017206D" w:rsidRPr="0040313B" w:rsidRDefault="0017206D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FF0000"/>
                <w:sz w:val="18"/>
                <w:szCs w:val="18"/>
                <w:lang w:eastAsia="pl-PL"/>
              </w:rPr>
            </w:pPr>
          </w:p>
        </w:tc>
      </w:tr>
      <w:tr w:rsidR="007F325B" w:rsidRPr="007C1CDA" w14:paraId="35226707" w14:textId="77777777" w:rsidTr="0017206D">
        <w:trPr>
          <w:gridAfter w:val="1"/>
          <w:wAfter w:w="814" w:type="dxa"/>
          <w:trHeight w:val="315"/>
        </w:trPr>
        <w:tc>
          <w:tcPr>
            <w:tcW w:w="53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5186CB" w14:textId="77777777" w:rsidR="007F325B" w:rsidRDefault="007F325B" w:rsidP="007F32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AD0F8A" w14:textId="77777777" w:rsidR="007F325B" w:rsidRDefault="007F325B" w:rsidP="007F325B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2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39C2ED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F7D4DD" w14:textId="77777777" w:rsidR="007F325B" w:rsidRPr="00DE5E32" w:rsidRDefault="007F325B" w:rsidP="005D17D6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AE092A" w14:textId="77777777" w:rsidR="007F325B" w:rsidRDefault="007F325B" w:rsidP="005D17D6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A252CC" w14:textId="611D8890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  <w:t>RAZEM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4F1AF9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CAAB81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</w:tr>
      <w:tr w:rsidR="007F325B" w:rsidRPr="007C1CDA" w14:paraId="5260E180" w14:textId="77777777" w:rsidTr="0017206D">
        <w:trPr>
          <w:gridAfter w:val="1"/>
          <w:wAfter w:w="814" w:type="dxa"/>
          <w:trHeight w:val="315"/>
        </w:trPr>
        <w:tc>
          <w:tcPr>
            <w:tcW w:w="53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8E8D06" w14:textId="77777777" w:rsidR="007F325B" w:rsidRDefault="007F325B" w:rsidP="007F32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C4E2EA" w14:textId="77777777" w:rsidR="007F325B" w:rsidRDefault="007F325B" w:rsidP="007F325B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2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420CA4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EBBD0E" w14:textId="77777777" w:rsidR="007F325B" w:rsidRPr="00DE5E32" w:rsidRDefault="007F325B" w:rsidP="005D17D6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C094E3" w14:textId="77777777" w:rsidR="007F325B" w:rsidRDefault="007F325B" w:rsidP="005D17D6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1C70ED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25113C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12FC2B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</w:tr>
      <w:tr w:rsidR="007F325B" w:rsidRPr="007C1CDA" w14:paraId="51D9BE1E" w14:textId="77777777" w:rsidTr="0017206D">
        <w:trPr>
          <w:gridAfter w:val="1"/>
          <w:wAfter w:w="814" w:type="dxa"/>
          <w:trHeight w:val="315"/>
        </w:trPr>
        <w:tc>
          <w:tcPr>
            <w:tcW w:w="53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85418B" w14:textId="77777777" w:rsidR="007F325B" w:rsidRDefault="007F325B" w:rsidP="007F32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3040D8" w14:textId="77777777" w:rsidR="007F325B" w:rsidRDefault="007F325B" w:rsidP="007F325B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2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348606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0648B5" w14:textId="77777777" w:rsidR="007F325B" w:rsidRPr="00DE5E32" w:rsidRDefault="007F325B" w:rsidP="005D17D6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2007E4" w14:textId="77777777" w:rsidR="007F325B" w:rsidRDefault="007F325B" w:rsidP="005D17D6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DBA240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EC44CB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180DE4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</w:tr>
      <w:tr w:rsidR="007F325B" w:rsidRPr="007C1CDA" w14:paraId="5308C1B4" w14:textId="77777777" w:rsidTr="0017206D">
        <w:trPr>
          <w:gridAfter w:val="1"/>
          <w:wAfter w:w="814" w:type="dxa"/>
          <w:trHeight w:val="315"/>
        </w:trPr>
        <w:tc>
          <w:tcPr>
            <w:tcW w:w="53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2BD68F" w14:textId="77777777" w:rsidR="007F325B" w:rsidRDefault="007F325B" w:rsidP="007F32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D2E99D" w14:textId="77777777" w:rsidR="007F325B" w:rsidRDefault="007F325B" w:rsidP="007F325B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2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5918AE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14B396" w14:textId="77777777" w:rsidR="007F325B" w:rsidRPr="00DE5E32" w:rsidRDefault="007F325B" w:rsidP="005D17D6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3A5C4F" w14:textId="77777777" w:rsidR="007F325B" w:rsidRDefault="007F325B" w:rsidP="005D17D6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F3FBDE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126430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9A7F0C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</w:tr>
      <w:tr w:rsidR="007F325B" w:rsidRPr="007C1CDA" w14:paraId="63001D59" w14:textId="77777777" w:rsidTr="0017206D">
        <w:trPr>
          <w:gridAfter w:val="1"/>
          <w:wAfter w:w="814" w:type="dxa"/>
          <w:trHeight w:val="315"/>
        </w:trPr>
        <w:tc>
          <w:tcPr>
            <w:tcW w:w="53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316D3E" w14:textId="77777777" w:rsidR="007F325B" w:rsidRDefault="007F325B" w:rsidP="007F32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38D185" w14:textId="77777777" w:rsidR="007F325B" w:rsidRDefault="007F325B" w:rsidP="007F325B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2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CAA7AC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8F287B" w14:textId="77777777" w:rsidR="007F325B" w:rsidRPr="00DE5E32" w:rsidRDefault="007F325B" w:rsidP="005D17D6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10DCF5" w14:textId="77777777" w:rsidR="007F325B" w:rsidRDefault="007F325B" w:rsidP="005D17D6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F9A0E3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9DDDF0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57FFE0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</w:tr>
      <w:tr w:rsidR="007F325B" w:rsidRPr="007C1CDA" w14:paraId="59E48541" w14:textId="77777777" w:rsidTr="0017206D">
        <w:trPr>
          <w:gridAfter w:val="1"/>
          <w:wAfter w:w="814" w:type="dxa"/>
          <w:trHeight w:val="315"/>
        </w:trPr>
        <w:tc>
          <w:tcPr>
            <w:tcW w:w="53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62E28D" w14:textId="77777777" w:rsidR="007F325B" w:rsidRDefault="007F325B" w:rsidP="007F32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9A09D3" w14:textId="77777777" w:rsidR="007F325B" w:rsidRDefault="007F325B" w:rsidP="007F325B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2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77ABE3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09DAD7" w14:textId="77777777" w:rsidR="007F325B" w:rsidRPr="00DE5E32" w:rsidRDefault="007F325B" w:rsidP="005D17D6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1D2680" w14:textId="77777777" w:rsidR="007F325B" w:rsidRDefault="007F325B" w:rsidP="005D17D6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5ABF6A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6E00DB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237FA4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</w:tr>
      <w:tr w:rsidR="007F325B" w:rsidRPr="007C1CDA" w14:paraId="230E6A5D" w14:textId="77777777" w:rsidTr="0017206D">
        <w:trPr>
          <w:gridAfter w:val="1"/>
          <w:wAfter w:w="814" w:type="dxa"/>
          <w:trHeight w:val="315"/>
        </w:trPr>
        <w:tc>
          <w:tcPr>
            <w:tcW w:w="53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D102E9" w14:textId="77777777" w:rsidR="007F325B" w:rsidRDefault="007F325B" w:rsidP="007F32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69A4DA" w14:textId="77777777" w:rsidR="007F325B" w:rsidRDefault="007F325B" w:rsidP="007F325B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2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E5EA95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651020" w14:textId="77777777" w:rsidR="007F325B" w:rsidRPr="00DE5E32" w:rsidRDefault="007F325B" w:rsidP="005D17D6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2865BA" w14:textId="77777777" w:rsidR="007F325B" w:rsidRDefault="007F325B" w:rsidP="005D17D6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D38310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57C546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37B457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</w:tr>
      <w:tr w:rsidR="007F325B" w:rsidRPr="007C1CDA" w14:paraId="78D7FA41" w14:textId="77777777" w:rsidTr="0017206D">
        <w:trPr>
          <w:gridAfter w:val="1"/>
          <w:wAfter w:w="814" w:type="dxa"/>
          <w:trHeight w:val="315"/>
        </w:trPr>
        <w:tc>
          <w:tcPr>
            <w:tcW w:w="53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F9EEB6" w14:textId="77777777" w:rsidR="007F325B" w:rsidRDefault="007F325B" w:rsidP="007F32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47C72E" w14:textId="77777777" w:rsidR="007F325B" w:rsidRDefault="007F325B" w:rsidP="007F325B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2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B134B5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3FED7A" w14:textId="77777777" w:rsidR="007F325B" w:rsidRPr="00DE5E32" w:rsidRDefault="007F325B" w:rsidP="005D17D6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86468D" w14:textId="77777777" w:rsidR="007F325B" w:rsidRDefault="007F325B" w:rsidP="005D17D6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4D51E9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4C2473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1F0A39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</w:tr>
      <w:tr w:rsidR="007F325B" w:rsidRPr="007C1CDA" w14:paraId="5F101136" w14:textId="77777777" w:rsidTr="0017206D">
        <w:trPr>
          <w:gridAfter w:val="1"/>
          <w:wAfter w:w="814" w:type="dxa"/>
          <w:trHeight w:val="315"/>
        </w:trPr>
        <w:tc>
          <w:tcPr>
            <w:tcW w:w="53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0B6BE4" w14:textId="77777777" w:rsidR="007F325B" w:rsidRDefault="007F325B" w:rsidP="007F32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36C3AD" w14:textId="77777777" w:rsidR="007F325B" w:rsidRDefault="007F325B" w:rsidP="007F325B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2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FD8005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24EDD3" w14:textId="77777777" w:rsidR="007F325B" w:rsidRPr="00DE5E32" w:rsidRDefault="007F325B" w:rsidP="005D17D6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C47F5B" w14:textId="77777777" w:rsidR="007F325B" w:rsidRDefault="007F325B" w:rsidP="005D17D6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56BFBD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06B543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64B212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</w:tr>
      <w:tr w:rsidR="007F325B" w:rsidRPr="007C1CDA" w14:paraId="55A8E257" w14:textId="77777777" w:rsidTr="0017206D">
        <w:trPr>
          <w:gridAfter w:val="1"/>
          <w:wAfter w:w="814" w:type="dxa"/>
          <w:trHeight w:val="315"/>
        </w:trPr>
        <w:tc>
          <w:tcPr>
            <w:tcW w:w="53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63F0D1" w14:textId="77777777" w:rsidR="007F325B" w:rsidRDefault="007F325B" w:rsidP="007F32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1A5566" w14:textId="77777777" w:rsidR="007F325B" w:rsidRDefault="007F325B" w:rsidP="007F325B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2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4AEADF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21250F" w14:textId="77777777" w:rsidR="007F325B" w:rsidRPr="00DE5E32" w:rsidRDefault="007F325B" w:rsidP="005D17D6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978532" w14:textId="77777777" w:rsidR="007F325B" w:rsidRDefault="007F325B" w:rsidP="005D17D6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DD935A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6AA26A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E58840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</w:tr>
      <w:tr w:rsidR="007F325B" w:rsidRPr="007C1CDA" w14:paraId="00D38F4E" w14:textId="77777777" w:rsidTr="0017206D">
        <w:trPr>
          <w:gridAfter w:val="1"/>
          <w:wAfter w:w="814" w:type="dxa"/>
          <w:trHeight w:val="315"/>
        </w:trPr>
        <w:tc>
          <w:tcPr>
            <w:tcW w:w="53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E3C5E3" w14:textId="77777777" w:rsidR="007F325B" w:rsidRDefault="007F325B" w:rsidP="007F32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2B45A4" w14:textId="77777777" w:rsidR="007F325B" w:rsidRDefault="007F325B" w:rsidP="007F325B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2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1B9CEA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5F8BE9" w14:textId="77777777" w:rsidR="007F325B" w:rsidRPr="00DE5E32" w:rsidRDefault="007F325B" w:rsidP="005D17D6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872764" w14:textId="77777777" w:rsidR="007F325B" w:rsidRDefault="007F325B" w:rsidP="005D17D6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FECE37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39F83C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F4F122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</w:tr>
      <w:tr w:rsidR="007F325B" w:rsidRPr="007C1CDA" w14:paraId="5045C0DF" w14:textId="77777777" w:rsidTr="0017206D">
        <w:trPr>
          <w:gridAfter w:val="1"/>
          <w:wAfter w:w="814" w:type="dxa"/>
          <w:trHeight w:val="315"/>
        </w:trPr>
        <w:tc>
          <w:tcPr>
            <w:tcW w:w="53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71A1A4" w14:textId="77777777" w:rsidR="007F325B" w:rsidRDefault="007F325B" w:rsidP="007F32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52DF07" w14:textId="77777777" w:rsidR="007F325B" w:rsidRDefault="007F325B" w:rsidP="007F325B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2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42F033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05BA81" w14:textId="77777777" w:rsidR="007F325B" w:rsidRPr="00DE5E32" w:rsidRDefault="007F325B" w:rsidP="005D17D6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D0C8DE" w14:textId="77777777" w:rsidR="007F325B" w:rsidRDefault="007F325B" w:rsidP="005D17D6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B6DCF7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47D44A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A7C538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</w:tr>
      <w:tr w:rsidR="007F325B" w:rsidRPr="007C1CDA" w14:paraId="62FE2D22" w14:textId="77777777" w:rsidTr="0017206D">
        <w:trPr>
          <w:gridAfter w:val="1"/>
          <w:wAfter w:w="814" w:type="dxa"/>
          <w:trHeight w:val="315"/>
        </w:trPr>
        <w:tc>
          <w:tcPr>
            <w:tcW w:w="53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2320E6" w14:textId="77777777" w:rsidR="007F325B" w:rsidRDefault="007F325B" w:rsidP="007F32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B1C722" w14:textId="77777777" w:rsidR="007F325B" w:rsidRDefault="007F325B" w:rsidP="007F325B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2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314A4D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FC5BD8" w14:textId="77777777" w:rsidR="007F325B" w:rsidRPr="00DE5E32" w:rsidRDefault="007F325B" w:rsidP="007F325B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5C2836" w14:textId="77777777" w:rsidR="007F325B" w:rsidRDefault="007F325B" w:rsidP="007F325B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7F890A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B93446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1753FE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</w:tr>
      <w:tr w:rsidR="007F325B" w:rsidRPr="007C1CDA" w14:paraId="753A7298" w14:textId="77777777" w:rsidTr="0017206D">
        <w:trPr>
          <w:gridAfter w:val="1"/>
          <w:wAfter w:w="814" w:type="dxa"/>
          <w:trHeight w:val="315"/>
        </w:trPr>
        <w:tc>
          <w:tcPr>
            <w:tcW w:w="53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BB6E95" w14:textId="77777777" w:rsidR="007F325B" w:rsidRDefault="007F325B" w:rsidP="007F32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8E222B" w14:textId="77777777" w:rsidR="007F325B" w:rsidRDefault="007F325B" w:rsidP="007F325B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2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C1B5DF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6AF538" w14:textId="77777777" w:rsidR="007F325B" w:rsidRPr="00DE5E32" w:rsidRDefault="007F325B" w:rsidP="007F325B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4E2A93" w14:textId="77777777" w:rsidR="007F325B" w:rsidRDefault="007F325B" w:rsidP="007F325B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C4434F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571BD8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D407C2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</w:tr>
      <w:tr w:rsidR="007F325B" w:rsidRPr="007C1CDA" w14:paraId="14EA6AD5" w14:textId="77777777" w:rsidTr="0017206D">
        <w:trPr>
          <w:gridAfter w:val="1"/>
          <w:wAfter w:w="814" w:type="dxa"/>
          <w:trHeight w:val="315"/>
        </w:trPr>
        <w:tc>
          <w:tcPr>
            <w:tcW w:w="53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F2E1CE" w14:textId="77777777" w:rsidR="007F325B" w:rsidRDefault="007F325B" w:rsidP="007F32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CD87E2" w14:textId="77777777" w:rsidR="007F325B" w:rsidRDefault="007F325B" w:rsidP="007F325B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2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E2C03D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F5EDE1" w14:textId="77777777" w:rsidR="007F325B" w:rsidRPr="00DE5E32" w:rsidRDefault="007F325B" w:rsidP="007F325B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B3A52F" w14:textId="77777777" w:rsidR="007F325B" w:rsidRDefault="007F325B" w:rsidP="007F325B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D4CABF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72F6F3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78A1F8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</w:tr>
      <w:tr w:rsidR="007F325B" w:rsidRPr="007C1CDA" w14:paraId="34BD4F5D" w14:textId="77777777" w:rsidTr="0017206D">
        <w:trPr>
          <w:gridAfter w:val="1"/>
          <w:wAfter w:w="814" w:type="dxa"/>
          <w:trHeight w:val="315"/>
        </w:trPr>
        <w:tc>
          <w:tcPr>
            <w:tcW w:w="53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1D221A" w14:textId="77777777" w:rsidR="007F325B" w:rsidRDefault="007F325B" w:rsidP="007F32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B2152A" w14:textId="77777777" w:rsidR="007F325B" w:rsidRDefault="007F325B" w:rsidP="007F325B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  <w:bookmarkStart w:id="0" w:name="_GoBack"/>
            <w:bookmarkEnd w:id="0"/>
          </w:p>
        </w:tc>
        <w:tc>
          <w:tcPr>
            <w:tcW w:w="2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E2BE4D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AB8C34" w14:textId="77777777" w:rsidR="007F325B" w:rsidRPr="00DE5E32" w:rsidRDefault="007F325B" w:rsidP="007F325B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2E8706" w14:textId="77777777" w:rsidR="007F325B" w:rsidRDefault="007F325B" w:rsidP="007F325B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FECCBF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016D83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D32848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</w:tr>
      <w:tr w:rsidR="007F325B" w:rsidRPr="007C1CDA" w14:paraId="553F647F" w14:textId="77777777" w:rsidTr="0017206D">
        <w:trPr>
          <w:gridAfter w:val="1"/>
          <w:wAfter w:w="814" w:type="dxa"/>
          <w:trHeight w:val="315"/>
        </w:trPr>
        <w:tc>
          <w:tcPr>
            <w:tcW w:w="53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5AAFD5" w14:textId="77777777" w:rsidR="007F325B" w:rsidRDefault="007F325B" w:rsidP="007F32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183E4C" w14:textId="77777777" w:rsidR="007F325B" w:rsidRDefault="007F325B" w:rsidP="007F325B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2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1A9AC3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B00AAC" w14:textId="77777777" w:rsidR="007F325B" w:rsidRPr="00DE5E32" w:rsidRDefault="007F325B" w:rsidP="007F325B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964E89" w14:textId="77777777" w:rsidR="007F325B" w:rsidRDefault="007F325B" w:rsidP="007F325B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4FC6BE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88534B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F05025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</w:tr>
      <w:tr w:rsidR="007F325B" w:rsidRPr="007C1CDA" w14:paraId="78D15260" w14:textId="77777777" w:rsidTr="0017206D">
        <w:trPr>
          <w:gridAfter w:val="1"/>
          <w:wAfter w:w="814" w:type="dxa"/>
          <w:trHeight w:val="315"/>
        </w:trPr>
        <w:tc>
          <w:tcPr>
            <w:tcW w:w="53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709DC8" w14:textId="77777777" w:rsidR="007F325B" w:rsidRDefault="007F325B" w:rsidP="007F32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61BDFA" w14:textId="77777777" w:rsidR="007F325B" w:rsidRDefault="007F325B" w:rsidP="007F325B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2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C1E744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D1E9C7" w14:textId="77777777" w:rsidR="007F325B" w:rsidRPr="00DE5E32" w:rsidRDefault="007F325B" w:rsidP="007F325B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025B78" w14:textId="77777777" w:rsidR="007F325B" w:rsidRDefault="007F325B" w:rsidP="007F325B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7C052E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DF6F7C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C49D40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</w:tr>
      <w:tr w:rsidR="007F325B" w:rsidRPr="007C1CDA" w14:paraId="3466CF12" w14:textId="77777777" w:rsidTr="0017206D">
        <w:trPr>
          <w:gridAfter w:val="1"/>
          <w:wAfter w:w="814" w:type="dxa"/>
          <w:trHeight w:val="315"/>
        </w:trPr>
        <w:tc>
          <w:tcPr>
            <w:tcW w:w="53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11F869" w14:textId="77777777" w:rsidR="007F325B" w:rsidRDefault="007F325B" w:rsidP="007F32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739988" w14:textId="77777777" w:rsidR="007F325B" w:rsidRDefault="007F325B" w:rsidP="007F325B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2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D5B186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084795" w14:textId="77777777" w:rsidR="007F325B" w:rsidRPr="00DE5E32" w:rsidRDefault="007F325B" w:rsidP="007F325B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AEFA2B" w14:textId="77777777" w:rsidR="007F325B" w:rsidRDefault="007F325B" w:rsidP="007F325B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C011B2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73BDD9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46DBB0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</w:tr>
      <w:tr w:rsidR="007F325B" w:rsidRPr="007C1CDA" w14:paraId="5A9F45AC" w14:textId="77777777" w:rsidTr="0017206D">
        <w:trPr>
          <w:gridAfter w:val="1"/>
          <w:wAfter w:w="814" w:type="dxa"/>
          <w:trHeight w:val="315"/>
        </w:trPr>
        <w:tc>
          <w:tcPr>
            <w:tcW w:w="53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7EB8B7" w14:textId="77777777" w:rsidR="007F325B" w:rsidRDefault="007F325B" w:rsidP="007F32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812690" w14:textId="77777777" w:rsidR="007F325B" w:rsidRDefault="007F325B" w:rsidP="007F325B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2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B1333C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07653B" w14:textId="77777777" w:rsidR="007F325B" w:rsidRPr="00DE5E32" w:rsidRDefault="007F325B" w:rsidP="007F325B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C35981" w14:textId="77777777" w:rsidR="007F325B" w:rsidRDefault="007F325B" w:rsidP="007F325B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4D983B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D5FEA1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962F3E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</w:tr>
      <w:tr w:rsidR="007F325B" w:rsidRPr="007C1CDA" w14:paraId="50A4B9D1" w14:textId="77777777" w:rsidTr="0017206D">
        <w:trPr>
          <w:gridAfter w:val="1"/>
          <w:wAfter w:w="814" w:type="dxa"/>
          <w:trHeight w:val="315"/>
        </w:trPr>
        <w:tc>
          <w:tcPr>
            <w:tcW w:w="53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0C965B" w14:textId="37B8F095" w:rsidR="007F325B" w:rsidRDefault="007F325B" w:rsidP="007F32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F108FB" w14:textId="77777777" w:rsidR="007F325B" w:rsidRDefault="007F325B" w:rsidP="007F325B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2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F282E9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951CE8" w14:textId="77777777" w:rsidR="007F325B" w:rsidRPr="00DE5E32" w:rsidRDefault="007F325B" w:rsidP="007F325B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82B837" w14:textId="77777777" w:rsidR="007F325B" w:rsidRDefault="007F325B" w:rsidP="007F325B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E1D7D7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224659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F185BE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</w:tr>
      <w:tr w:rsidR="007F325B" w:rsidRPr="007C1CDA" w14:paraId="38398E4E" w14:textId="77777777" w:rsidTr="0017206D">
        <w:trPr>
          <w:gridAfter w:val="1"/>
          <w:wAfter w:w="814" w:type="dxa"/>
          <w:trHeight w:val="315"/>
        </w:trPr>
        <w:tc>
          <w:tcPr>
            <w:tcW w:w="53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79B136" w14:textId="4CF26443" w:rsidR="007F325B" w:rsidRDefault="007F325B" w:rsidP="007F32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904235" w14:textId="77777777" w:rsidR="007F325B" w:rsidRDefault="007F325B" w:rsidP="007F325B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2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4899B6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3DA644" w14:textId="77777777" w:rsidR="007F325B" w:rsidRPr="00DE5E32" w:rsidRDefault="007F325B" w:rsidP="007F325B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208606" w14:textId="77777777" w:rsidR="007F325B" w:rsidRDefault="007F325B" w:rsidP="007F325B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C26FD0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488463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0B8D53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</w:tr>
      <w:tr w:rsidR="007F325B" w:rsidRPr="007C1CDA" w14:paraId="5904ECFE" w14:textId="77777777" w:rsidTr="0017206D">
        <w:trPr>
          <w:gridAfter w:val="1"/>
          <w:wAfter w:w="814" w:type="dxa"/>
          <w:trHeight w:val="315"/>
        </w:trPr>
        <w:tc>
          <w:tcPr>
            <w:tcW w:w="53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679102" w14:textId="09FD39E8" w:rsidR="007F325B" w:rsidRDefault="007F325B" w:rsidP="007F32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32DEBB" w14:textId="77777777" w:rsidR="007F325B" w:rsidRDefault="007F325B" w:rsidP="007F325B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2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978013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19586F" w14:textId="77777777" w:rsidR="007F325B" w:rsidRPr="00DE5E32" w:rsidRDefault="007F325B" w:rsidP="007F325B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6253A6" w14:textId="77777777" w:rsidR="007F325B" w:rsidRDefault="007F325B" w:rsidP="007F325B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2FB90F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DB3F4D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18586B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</w:tr>
      <w:tr w:rsidR="007F325B" w:rsidRPr="007C1CDA" w14:paraId="16A12B5D" w14:textId="77777777" w:rsidTr="0017206D">
        <w:trPr>
          <w:gridAfter w:val="1"/>
          <w:wAfter w:w="814" w:type="dxa"/>
          <w:trHeight w:val="315"/>
        </w:trPr>
        <w:tc>
          <w:tcPr>
            <w:tcW w:w="53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86F957" w14:textId="52A32B68" w:rsidR="007F325B" w:rsidRDefault="007F325B" w:rsidP="007F32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186375" w14:textId="77777777" w:rsidR="007F325B" w:rsidRDefault="007F325B" w:rsidP="007F325B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2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AC6C14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BAF662" w14:textId="77777777" w:rsidR="007F325B" w:rsidRPr="00DE5E32" w:rsidRDefault="007F325B" w:rsidP="007F325B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8AF381" w14:textId="77777777" w:rsidR="007F325B" w:rsidRDefault="007F325B" w:rsidP="007F325B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AC76E7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5A49FF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D57975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</w:tr>
      <w:tr w:rsidR="007F325B" w:rsidRPr="007C1CDA" w14:paraId="12931832" w14:textId="77777777" w:rsidTr="0017206D">
        <w:trPr>
          <w:gridAfter w:val="1"/>
          <w:wAfter w:w="814" w:type="dxa"/>
          <w:trHeight w:val="315"/>
        </w:trPr>
        <w:tc>
          <w:tcPr>
            <w:tcW w:w="53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B446C0" w14:textId="58C5227A" w:rsidR="007F325B" w:rsidRDefault="007F325B" w:rsidP="007F32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0AFA68" w14:textId="77777777" w:rsidR="007F325B" w:rsidRDefault="007F325B" w:rsidP="007F325B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2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354CA2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C9CF6D" w14:textId="77777777" w:rsidR="007F325B" w:rsidRPr="00DE5E32" w:rsidRDefault="007F325B" w:rsidP="007F325B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2743B7" w14:textId="77777777" w:rsidR="007F325B" w:rsidRDefault="007F325B" w:rsidP="007F325B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5DA962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37FB1A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A900DD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</w:tr>
      <w:tr w:rsidR="007F325B" w:rsidRPr="007C1CDA" w14:paraId="780E206A" w14:textId="77777777" w:rsidTr="0017206D">
        <w:trPr>
          <w:gridAfter w:val="1"/>
          <w:wAfter w:w="814" w:type="dxa"/>
          <w:trHeight w:val="315"/>
        </w:trPr>
        <w:tc>
          <w:tcPr>
            <w:tcW w:w="53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6B3D92" w14:textId="1DC8792A" w:rsidR="007F325B" w:rsidRDefault="007F325B" w:rsidP="007F32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260B10" w14:textId="77777777" w:rsidR="007F325B" w:rsidRDefault="007F325B" w:rsidP="007F325B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2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835CED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90AA18" w14:textId="77777777" w:rsidR="007F325B" w:rsidRPr="00DE5E32" w:rsidRDefault="007F325B" w:rsidP="007F325B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DA24D3" w14:textId="77777777" w:rsidR="007F325B" w:rsidRDefault="007F325B" w:rsidP="007F325B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C37EC9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E3871C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C32FD0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</w:tr>
      <w:tr w:rsidR="007F325B" w:rsidRPr="007C1CDA" w14:paraId="64921C33" w14:textId="77777777" w:rsidTr="0017206D">
        <w:trPr>
          <w:gridAfter w:val="1"/>
          <w:wAfter w:w="814" w:type="dxa"/>
          <w:trHeight w:val="315"/>
        </w:trPr>
        <w:tc>
          <w:tcPr>
            <w:tcW w:w="53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1827F0" w14:textId="2EDD07BE" w:rsidR="007F325B" w:rsidRDefault="007F325B" w:rsidP="007F32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C0E087" w14:textId="77777777" w:rsidR="007F325B" w:rsidRDefault="007F325B" w:rsidP="007F325B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2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7279AD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B2CB7F" w14:textId="77777777" w:rsidR="007F325B" w:rsidRPr="00DE5E32" w:rsidRDefault="007F325B" w:rsidP="007F325B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35A552" w14:textId="77777777" w:rsidR="007F325B" w:rsidRDefault="007F325B" w:rsidP="007F325B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1420FE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4280D2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54DC3E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</w:tr>
      <w:tr w:rsidR="007F325B" w:rsidRPr="007C1CDA" w14:paraId="5737C17D" w14:textId="77777777" w:rsidTr="0017206D">
        <w:trPr>
          <w:gridAfter w:val="1"/>
          <w:wAfter w:w="814" w:type="dxa"/>
          <w:trHeight w:val="315"/>
        </w:trPr>
        <w:tc>
          <w:tcPr>
            <w:tcW w:w="53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8EBD33" w14:textId="707EC270" w:rsidR="007F325B" w:rsidRDefault="007F325B" w:rsidP="007F32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FD36F4" w14:textId="77777777" w:rsidR="007F325B" w:rsidRDefault="007F325B" w:rsidP="007F325B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2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31F7EB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00E4EF" w14:textId="77777777" w:rsidR="007F325B" w:rsidRPr="00DE5E32" w:rsidRDefault="007F325B" w:rsidP="007F325B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5B9AAF" w14:textId="77777777" w:rsidR="007F325B" w:rsidRDefault="007F325B" w:rsidP="007F325B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4A2110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E33575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86B0C1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</w:tr>
      <w:tr w:rsidR="007F325B" w:rsidRPr="007C1CDA" w14:paraId="77DC074F" w14:textId="77777777" w:rsidTr="0017206D">
        <w:trPr>
          <w:gridAfter w:val="1"/>
          <w:wAfter w:w="814" w:type="dxa"/>
          <w:trHeight w:val="315"/>
        </w:trPr>
        <w:tc>
          <w:tcPr>
            <w:tcW w:w="53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6CF3D4" w14:textId="49F6284A" w:rsidR="007F325B" w:rsidRDefault="007F325B" w:rsidP="007F32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D2DF56" w14:textId="77777777" w:rsidR="007F325B" w:rsidRDefault="007F325B" w:rsidP="007F325B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2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CEBF7C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94B855" w14:textId="77777777" w:rsidR="007F325B" w:rsidRPr="00DE5E32" w:rsidRDefault="007F325B" w:rsidP="007F325B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708F3E" w14:textId="77777777" w:rsidR="007F325B" w:rsidRDefault="007F325B" w:rsidP="007F325B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33F965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F35031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5819A1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</w:tr>
      <w:tr w:rsidR="007F325B" w:rsidRPr="007C1CDA" w14:paraId="19871785" w14:textId="77777777" w:rsidTr="0017206D">
        <w:trPr>
          <w:gridAfter w:val="1"/>
          <w:wAfter w:w="814" w:type="dxa"/>
          <w:trHeight w:val="315"/>
        </w:trPr>
        <w:tc>
          <w:tcPr>
            <w:tcW w:w="53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0CC633" w14:textId="77777777" w:rsidR="007F325B" w:rsidRDefault="007F325B" w:rsidP="007F32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1C767B" w14:textId="77777777" w:rsidR="007F325B" w:rsidRDefault="007F325B" w:rsidP="007F325B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2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FA325D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6ADFEC" w14:textId="77777777" w:rsidR="007F325B" w:rsidRPr="00DE5E32" w:rsidRDefault="007F325B" w:rsidP="007F325B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1D14CE" w14:textId="77777777" w:rsidR="007F325B" w:rsidRDefault="007F325B" w:rsidP="007F325B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B42C42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12988D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731205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</w:tr>
    </w:tbl>
    <w:p w14:paraId="685D0907" w14:textId="63EF56A8" w:rsidR="0018660C" w:rsidRDefault="0018660C" w:rsidP="00CF4B85">
      <w:pPr>
        <w:spacing w:after="0"/>
        <w:jc w:val="right"/>
        <w:rPr>
          <w:rFonts w:ascii="Arial" w:eastAsia="Times New Roman" w:hAnsi="Arial" w:cs="Arial"/>
          <w:bCs/>
          <w:lang w:eastAsia="pl-PL"/>
        </w:rPr>
      </w:pPr>
    </w:p>
    <w:p w14:paraId="6FDC4B29" w14:textId="713C65D1" w:rsidR="00400978" w:rsidRDefault="00400978" w:rsidP="00CF4B85">
      <w:pPr>
        <w:spacing w:after="0"/>
        <w:jc w:val="right"/>
        <w:rPr>
          <w:rFonts w:ascii="Arial" w:eastAsia="Times New Roman" w:hAnsi="Arial" w:cs="Arial"/>
          <w:bCs/>
          <w:lang w:eastAsia="pl-PL"/>
        </w:rPr>
      </w:pPr>
    </w:p>
    <w:p w14:paraId="7F82FDEF" w14:textId="77777777" w:rsidR="00400978" w:rsidRDefault="00400978" w:rsidP="00CF4B85">
      <w:pPr>
        <w:spacing w:after="0"/>
        <w:jc w:val="right"/>
        <w:rPr>
          <w:rFonts w:ascii="Arial" w:eastAsia="Times New Roman" w:hAnsi="Arial" w:cs="Arial"/>
          <w:bCs/>
          <w:lang w:eastAsia="pl-PL"/>
        </w:rPr>
      </w:pPr>
    </w:p>
    <w:sectPr w:rsidR="00400978" w:rsidSect="003D3EE1">
      <w:headerReference w:type="default" r:id="rId7"/>
      <w:footerReference w:type="default" r:id="rId8"/>
      <w:pgSz w:w="11906" w:h="16838"/>
      <w:pgMar w:top="1417" w:right="1417" w:bottom="1417" w:left="1417" w:header="709" w:footer="289" w:gutter="0"/>
      <w:cols w:space="708"/>
      <w:vAlign w:val="center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0D5A906" w14:textId="77777777" w:rsidR="00765C65" w:rsidRDefault="00765C65">
      <w:pPr>
        <w:spacing w:after="0" w:line="240" w:lineRule="auto"/>
      </w:pPr>
      <w:r>
        <w:separator/>
      </w:r>
    </w:p>
  </w:endnote>
  <w:endnote w:type="continuationSeparator" w:id="0">
    <w:p w14:paraId="7072E347" w14:textId="77777777" w:rsidR="00765C65" w:rsidRDefault="00765C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03905074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11030A3" w14:textId="2ED34814" w:rsidR="00B51505" w:rsidRDefault="00B51505">
            <w:pPr>
              <w:pStyle w:val="Stopka"/>
              <w:jc w:val="right"/>
            </w:pPr>
            <w:r w:rsidRPr="00B51505">
              <w:rPr>
                <w:sz w:val="18"/>
                <w:szCs w:val="18"/>
              </w:rPr>
              <w:t xml:space="preserve">Strona </w:t>
            </w:r>
            <w:r w:rsidRPr="00B51505">
              <w:rPr>
                <w:bCs/>
                <w:sz w:val="18"/>
                <w:szCs w:val="18"/>
              </w:rPr>
              <w:fldChar w:fldCharType="begin"/>
            </w:r>
            <w:r w:rsidRPr="00B51505">
              <w:rPr>
                <w:bCs/>
                <w:sz w:val="18"/>
                <w:szCs w:val="18"/>
              </w:rPr>
              <w:instrText>PAGE</w:instrText>
            </w:r>
            <w:r w:rsidRPr="00B51505">
              <w:rPr>
                <w:bCs/>
                <w:sz w:val="18"/>
                <w:szCs w:val="18"/>
              </w:rPr>
              <w:fldChar w:fldCharType="separate"/>
            </w:r>
            <w:r w:rsidR="0040313B">
              <w:rPr>
                <w:bCs/>
                <w:noProof/>
                <w:sz w:val="18"/>
                <w:szCs w:val="18"/>
              </w:rPr>
              <w:t>2</w:t>
            </w:r>
            <w:r w:rsidRPr="00B51505">
              <w:rPr>
                <w:bCs/>
                <w:sz w:val="18"/>
                <w:szCs w:val="18"/>
              </w:rPr>
              <w:fldChar w:fldCharType="end"/>
            </w:r>
            <w:r w:rsidRPr="00B51505">
              <w:rPr>
                <w:sz w:val="18"/>
                <w:szCs w:val="18"/>
              </w:rPr>
              <w:t xml:space="preserve"> z </w:t>
            </w:r>
            <w:r w:rsidRPr="00B51505">
              <w:rPr>
                <w:bCs/>
                <w:sz w:val="18"/>
                <w:szCs w:val="18"/>
              </w:rPr>
              <w:fldChar w:fldCharType="begin"/>
            </w:r>
            <w:r w:rsidRPr="00B51505">
              <w:rPr>
                <w:bCs/>
                <w:sz w:val="18"/>
                <w:szCs w:val="18"/>
              </w:rPr>
              <w:instrText>NUMPAGES</w:instrText>
            </w:r>
            <w:r w:rsidRPr="00B51505">
              <w:rPr>
                <w:bCs/>
                <w:sz w:val="18"/>
                <w:szCs w:val="18"/>
              </w:rPr>
              <w:fldChar w:fldCharType="separate"/>
            </w:r>
            <w:r w:rsidR="0040313B">
              <w:rPr>
                <w:bCs/>
                <w:noProof/>
                <w:sz w:val="18"/>
                <w:szCs w:val="18"/>
              </w:rPr>
              <w:t>4</w:t>
            </w:r>
            <w:r w:rsidRPr="00B51505">
              <w:rPr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23BDF258" w14:textId="77777777" w:rsidR="00B51505" w:rsidRDefault="00B5150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AF80C6" w14:textId="77777777" w:rsidR="00765C65" w:rsidRDefault="00765C65">
      <w:pPr>
        <w:spacing w:after="0" w:line="240" w:lineRule="auto"/>
      </w:pPr>
      <w:r>
        <w:separator/>
      </w:r>
    </w:p>
  </w:footnote>
  <w:footnote w:type="continuationSeparator" w:id="0">
    <w:p w14:paraId="48C82428" w14:textId="77777777" w:rsidR="00765C65" w:rsidRDefault="00765C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049395" w14:textId="360144BF" w:rsidR="007F325B" w:rsidRDefault="007F325B">
    <w:pPr>
      <w:pStyle w:val="Nagwek"/>
    </w:pPr>
    <w:r>
      <w:rPr>
        <w:b/>
      </w:rPr>
      <w:tab/>
    </w:r>
    <w:r>
      <w:rPr>
        <w:b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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1" w15:restartNumberingAfterBreak="0">
    <w:nsid w:val="01FE296F"/>
    <w:multiLevelType w:val="hybridMultilevel"/>
    <w:tmpl w:val="503EDF18"/>
    <w:lvl w:ilvl="0" w:tplc="9B601B74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u w:val="none"/>
      </w:rPr>
    </w:lvl>
    <w:lvl w:ilvl="1" w:tplc="C99AAE00">
      <w:start w:val="1"/>
      <w:numFmt w:val="decimal"/>
      <w:lvlText w:val="%2)"/>
      <w:lvlJc w:val="left"/>
      <w:pPr>
        <w:tabs>
          <w:tab w:val="num" w:pos="1770"/>
        </w:tabs>
        <w:ind w:left="1770" w:hanging="690"/>
      </w:pPr>
      <w:rPr>
        <w:rFonts w:ascii="Arial" w:eastAsia="Times New Roman" w:hAnsi="Arial" w:cs="Arial"/>
      </w:rPr>
    </w:lvl>
    <w:lvl w:ilvl="2" w:tplc="4C22214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3" w:tplc="40AC5BC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</w:rPr>
    </w:lvl>
    <w:lvl w:ilvl="4" w:tplc="CFA6AD22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13391A"/>
    <w:multiLevelType w:val="multilevel"/>
    <w:tmpl w:val="853A622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3" w15:restartNumberingAfterBreak="0">
    <w:nsid w:val="105E299E"/>
    <w:multiLevelType w:val="hybridMultilevel"/>
    <w:tmpl w:val="A372E0D2"/>
    <w:lvl w:ilvl="0" w:tplc="6BD40AE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A41CA4"/>
    <w:multiLevelType w:val="multilevel"/>
    <w:tmpl w:val="F1141E0C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5" w15:restartNumberingAfterBreak="0">
    <w:nsid w:val="15AD4491"/>
    <w:multiLevelType w:val="multilevel"/>
    <w:tmpl w:val="110A07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9410CFA"/>
    <w:multiLevelType w:val="hybridMultilevel"/>
    <w:tmpl w:val="1A826F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B035C2"/>
    <w:multiLevelType w:val="multilevel"/>
    <w:tmpl w:val="FDE62546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8" w15:restartNumberingAfterBreak="0">
    <w:nsid w:val="224C6534"/>
    <w:multiLevelType w:val="hybridMultilevel"/>
    <w:tmpl w:val="4B764804"/>
    <w:lvl w:ilvl="0" w:tplc="844E3AEE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417B67"/>
    <w:multiLevelType w:val="hybridMultilevel"/>
    <w:tmpl w:val="D6EA8F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4808BB"/>
    <w:multiLevelType w:val="multilevel"/>
    <w:tmpl w:val="3A84552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1" w15:restartNumberingAfterBreak="0">
    <w:nsid w:val="26206385"/>
    <w:multiLevelType w:val="multilevel"/>
    <w:tmpl w:val="14240580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2" w15:restartNumberingAfterBreak="0">
    <w:nsid w:val="271C220F"/>
    <w:multiLevelType w:val="hybridMultilevel"/>
    <w:tmpl w:val="B77EEC54"/>
    <w:lvl w:ilvl="0" w:tplc="662AAF2C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3" w15:restartNumberingAfterBreak="0">
    <w:nsid w:val="29BF4E95"/>
    <w:multiLevelType w:val="hybridMultilevel"/>
    <w:tmpl w:val="C450C8B6"/>
    <w:lvl w:ilvl="0" w:tplc="053E8FA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1827CB0"/>
    <w:multiLevelType w:val="hybridMultilevel"/>
    <w:tmpl w:val="80A4AE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8240F0"/>
    <w:multiLevelType w:val="multilevel"/>
    <w:tmpl w:val="1E6A21EA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6" w15:restartNumberingAfterBreak="0">
    <w:nsid w:val="3DF233EA"/>
    <w:multiLevelType w:val="hybridMultilevel"/>
    <w:tmpl w:val="A822C7AC"/>
    <w:lvl w:ilvl="0" w:tplc="08DE763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152063"/>
    <w:multiLevelType w:val="multilevel"/>
    <w:tmpl w:val="8FB6C01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8" w15:restartNumberingAfterBreak="0">
    <w:nsid w:val="5BAB7768"/>
    <w:multiLevelType w:val="multilevel"/>
    <w:tmpl w:val="AE5C8E3A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5" w:hanging="720"/>
      </w:pPr>
      <w:rPr>
        <w:rFonts w:ascii="Arial" w:hAnsi="Arial" w:cs="Arial"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9" w15:restartNumberingAfterBreak="0">
    <w:nsid w:val="6B514B3A"/>
    <w:multiLevelType w:val="hybridMultilevel"/>
    <w:tmpl w:val="4EA21EB4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 w15:restartNumberingAfterBreak="0">
    <w:nsid w:val="6E895654"/>
    <w:multiLevelType w:val="multilevel"/>
    <w:tmpl w:val="5FC6A254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21" w15:restartNumberingAfterBreak="0">
    <w:nsid w:val="7E9020D8"/>
    <w:multiLevelType w:val="hybridMultilevel"/>
    <w:tmpl w:val="5B08A4BA"/>
    <w:lvl w:ilvl="0" w:tplc="771C0A4C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0"/>
  </w:num>
  <w:num w:numId="3">
    <w:abstractNumId w:val="12"/>
  </w:num>
  <w:num w:numId="4">
    <w:abstractNumId w:val="4"/>
  </w:num>
  <w:num w:numId="5">
    <w:abstractNumId w:val="10"/>
  </w:num>
  <w:num w:numId="6">
    <w:abstractNumId w:val="20"/>
  </w:num>
  <w:num w:numId="7">
    <w:abstractNumId w:val="15"/>
  </w:num>
  <w:num w:numId="8">
    <w:abstractNumId w:val="2"/>
  </w:num>
  <w:num w:numId="9">
    <w:abstractNumId w:val="9"/>
  </w:num>
  <w:num w:numId="10">
    <w:abstractNumId w:val="17"/>
  </w:num>
  <w:num w:numId="11">
    <w:abstractNumId w:val="11"/>
  </w:num>
  <w:num w:numId="12">
    <w:abstractNumId w:val="6"/>
  </w:num>
  <w:num w:numId="13">
    <w:abstractNumId w:val="3"/>
  </w:num>
  <w:num w:numId="14">
    <w:abstractNumId w:val="13"/>
  </w:num>
  <w:num w:numId="15">
    <w:abstractNumId w:val="1"/>
  </w:num>
  <w:num w:numId="16">
    <w:abstractNumId w:val="7"/>
  </w:num>
  <w:num w:numId="17">
    <w:abstractNumId w:val="8"/>
  </w:num>
  <w:num w:numId="18">
    <w:abstractNumId w:val="21"/>
  </w:num>
  <w:num w:numId="19">
    <w:abstractNumId w:val="14"/>
  </w:num>
  <w:num w:numId="20">
    <w:abstractNumId w:val="16"/>
  </w:num>
  <w:num w:numId="2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0A61"/>
    <w:rsid w:val="000242EC"/>
    <w:rsid w:val="00045BA3"/>
    <w:rsid w:val="00083A63"/>
    <w:rsid w:val="000D5F70"/>
    <w:rsid w:val="00114771"/>
    <w:rsid w:val="0014301D"/>
    <w:rsid w:val="001446B0"/>
    <w:rsid w:val="00171F4E"/>
    <w:rsid w:val="0017206D"/>
    <w:rsid w:val="0018660C"/>
    <w:rsid w:val="001B0FEA"/>
    <w:rsid w:val="001D366A"/>
    <w:rsid w:val="00202655"/>
    <w:rsid w:val="00220A61"/>
    <w:rsid w:val="0022492E"/>
    <w:rsid w:val="00253253"/>
    <w:rsid w:val="00265670"/>
    <w:rsid w:val="002674C5"/>
    <w:rsid w:val="002864A3"/>
    <w:rsid w:val="002A6F78"/>
    <w:rsid w:val="002B209B"/>
    <w:rsid w:val="002C43BF"/>
    <w:rsid w:val="002D4382"/>
    <w:rsid w:val="002E1858"/>
    <w:rsid w:val="0030290D"/>
    <w:rsid w:val="00340E64"/>
    <w:rsid w:val="00356D7F"/>
    <w:rsid w:val="00360626"/>
    <w:rsid w:val="00393054"/>
    <w:rsid w:val="003B18CE"/>
    <w:rsid w:val="003C0EA8"/>
    <w:rsid w:val="003D3EE1"/>
    <w:rsid w:val="003F3CD9"/>
    <w:rsid w:val="00400978"/>
    <w:rsid w:val="0040313B"/>
    <w:rsid w:val="00412A1F"/>
    <w:rsid w:val="0044393C"/>
    <w:rsid w:val="00483263"/>
    <w:rsid w:val="0048441F"/>
    <w:rsid w:val="004E6290"/>
    <w:rsid w:val="004F6661"/>
    <w:rsid w:val="005168D9"/>
    <w:rsid w:val="00550CA3"/>
    <w:rsid w:val="005846A0"/>
    <w:rsid w:val="005C023F"/>
    <w:rsid w:val="005D17D6"/>
    <w:rsid w:val="005F6C80"/>
    <w:rsid w:val="005F7D82"/>
    <w:rsid w:val="00604313"/>
    <w:rsid w:val="00683EDB"/>
    <w:rsid w:val="00684D8F"/>
    <w:rsid w:val="00691151"/>
    <w:rsid w:val="00692E09"/>
    <w:rsid w:val="006F1A74"/>
    <w:rsid w:val="006F25AF"/>
    <w:rsid w:val="00706911"/>
    <w:rsid w:val="00765C65"/>
    <w:rsid w:val="007A5173"/>
    <w:rsid w:val="007C1CDA"/>
    <w:rsid w:val="007C496F"/>
    <w:rsid w:val="007E202D"/>
    <w:rsid w:val="007F1BAE"/>
    <w:rsid w:val="007F1EE9"/>
    <w:rsid w:val="007F325B"/>
    <w:rsid w:val="00825DA0"/>
    <w:rsid w:val="00854A2B"/>
    <w:rsid w:val="00857534"/>
    <w:rsid w:val="00896F10"/>
    <w:rsid w:val="008B525C"/>
    <w:rsid w:val="008D0525"/>
    <w:rsid w:val="008D7012"/>
    <w:rsid w:val="008E2FD0"/>
    <w:rsid w:val="00912744"/>
    <w:rsid w:val="00927958"/>
    <w:rsid w:val="00980F73"/>
    <w:rsid w:val="009A401C"/>
    <w:rsid w:val="009A7EA9"/>
    <w:rsid w:val="009B598E"/>
    <w:rsid w:val="009C13E4"/>
    <w:rsid w:val="009D09A8"/>
    <w:rsid w:val="00A32832"/>
    <w:rsid w:val="00A42492"/>
    <w:rsid w:val="00A60EB8"/>
    <w:rsid w:val="00AA32BB"/>
    <w:rsid w:val="00AC3B03"/>
    <w:rsid w:val="00AF5C7A"/>
    <w:rsid w:val="00B12C21"/>
    <w:rsid w:val="00B34129"/>
    <w:rsid w:val="00B45B07"/>
    <w:rsid w:val="00B51505"/>
    <w:rsid w:val="00BB3487"/>
    <w:rsid w:val="00BD0685"/>
    <w:rsid w:val="00C01529"/>
    <w:rsid w:val="00C2051E"/>
    <w:rsid w:val="00C41303"/>
    <w:rsid w:val="00C53982"/>
    <w:rsid w:val="00C638C9"/>
    <w:rsid w:val="00CA1D4C"/>
    <w:rsid w:val="00CB7620"/>
    <w:rsid w:val="00CD3A4D"/>
    <w:rsid w:val="00CE2551"/>
    <w:rsid w:val="00CF4B85"/>
    <w:rsid w:val="00D11899"/>
    <w:rsid w:val="00D22263"/>
    <w:rsid w:val="00D306CD"/>
    <w:rsid w:val="00D56FE4"/>
    <w:rsid w:val="00D7114E"/>
    <w:rsid w:val="00D81641"/>
    <w:rsid w:val="00D97D57"/>
    <w:rsid w:val="00DD745F"/>
    <w:rsid w:val="00DE5119"/>
    <w:rsid w:val="00E04893"/>
    <w:rsid w:val="00E17E18"/>
    <w:rsid w:val="00E7212F"/>
    <w:rsid w:val="00E9098F"/>
    <w:rsid w:val="00E94BBC"/>
    <w:rsid w:val="00EE1219"/>
    <w:rsid w:val="00EE12DD"/>
    <w:rsid w:val="00F00913"/>
    <w:rsid w:val="00F06092"/>
    <w:rsid w:val="00F21FC0"/>
    <w:rsid w:val="00F32752"/>
    <w:rsid w:val="00F66A38"/>
    <w:rsid w:val="00F97A7E"/>
    <w:rsid w:val="00FC2C18"/>
    <w:rsid w:val="00FC51A8"/>
    <w:rsid w:val="00FC7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C7C6E0"/>
  <w15:docId w15:val="{6836D8F8-9F79-4266-8F41-2568FFE66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20A6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220A61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20A61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nhideWhenUsed/>
    <w:rsid w:val="00220A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220A61"/>
  </w:style>
  <w:style w:type="paragraph" w:customStyle="1" w:styleId="Legenda1">
    <w:name w:val="Legenda1"/>
    <w:basedOn w:val="Normalny"/>
    <w:next w:val="Normalny"/>
    <w:rsid w:val="00220A61"/>
    <w:pPr>
      <w:widowControl w:val="0"/>
      <w:suppressAutoHyphens/>
      <w:spacing w:after="0" w:line="240" w:lineRule="auto"/>
      <w:jc w:val="both"/>
    </w:pPr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B34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B3487"/>
  </w:style>
  <w:style w:type="paragraph" w:styleId="Tekstdymka">
    <w:name w:val="Balloon Text"/>
    <w:basedOn w:val="Normalny"/>
    <w:link w:val="TekstdymkaZnak"/>
    <w:uiPriority w:val="99"/>
    <w:semiHidden/>
    <w:unhideWhenUsed/>
    <w:rsid w:val="00825D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25DA0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8326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8326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8326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8326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83263"/>
    <w:rPr>
      <w:b/>
      <w:bCs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F7D8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F7D82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F7D82"/>
    <w:rPr>
      <w:vertAlign w:val="superscript"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E909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374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4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7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885</Words>
  <Characters>5310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MagdaB</dc:creator>
  <cp:lastModifiedBy>Sarnowicz Julia</cp:lastModifiedBy>
  <cp:revision>3</cp:revision>
  <cp:lastPrinted>2018-09-12T11:51:00Z</cp:lastPrinted>
  <dcterms:created xsi:type="dcterms:W3CDTF">2018-09-21T12:35:00Z</dcterms:created>
  <dcterms:modified xsi:type="dcterms:W3CDTF">2018-09-21T12:35:00Z</dcterms:modified>
</cp:coreProperties>
</file>