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C9B" w:rsidRPr="00481A38" w:rsidRDefault="00955C9B" w:rsidP="00955C9B">
      <w:pPr>
        <w:pStyle w:val="Domylnie"/>
        <w:tabs>
          <w:tab w:val="left" w:pos="2610"/>
        </w:tabs>
        <w:spacing w:line="100" w:lineRule="atLeast"/>
        <w:jc w:val="right"/>
        <w:rPr>
          <w:color w:val="auto"/>
          <w:sz w:val="22"/>
          <w:szCs w:val="22"/>
        </w:rPr>
      </w:pPr>
      <w:r w:rsidRPr="00481A38">
        <w:rPr>
          <w:color w:val="auto"/>
          <w:sz w:val="22"/>
          <w:szCs w:val="22"/>
        </w:rPr>
        <w:t xml:space="preserve">Warszawa, </w:t>
      </w:r>
      <w:r w:rsidR="007E224E">
        <w:rPr>
          <w:color w:val="auto"/>
          <w:sz w:val="22"/>
          <w:szCs w:val="22"/>
        </w:rPr>
        <w:t>07.09</w:t>
      </w:r>
      <w:r w:rsidR="00EE607E">
        <w:rPr>
          <w:color w:val="auto"/>
          <w:sz w:val="22"/>
          <w:szCs w:val="22"/>
        </w:rPr>
        <w:t>.20</w:t>
      </w:r>
      <w:r w:rsidRPr="00481A38">
        <w:rPr>
          <w:color w:val="auto"/>
          <w:sz w:val="22"/>
          <w:szCs w:val="22"/>
        </w:rPr>
        <w:t>1</w:t>
      </w:r>
      <w:r w:rsidR="009F101B">
        <w:rPr>
          <w:noProof/>
          <w:color w:val="auto"/>
          <w:sz w:val="22"/>
          <w:szCs w:val="22"/>
          <w:lang w:eastAsia="pl-PL"/>
        </w:rPr>
        <mc:AlternateContent>
          <mc:Choice Requires="wps">
            <w:drawing>
              <wp:anchor distT="0" distB="0" distL="114299" distR="114299" simplePos="0" relativeHeight="251657216" behindDoc="0" locked="0" layoutInCell="1" allowOverlap="1">
                <wp:simplePos x="0" y="0"/>
                <wp:positionH relativeFrom="column">
                  <wp:posOffset>-1</wp:posOffset>
                </wp:positionH>
                <wp:positionV relativeFrom="paragraph">
                  <wp:posOffset>0</wp:posOffset>
                </wp:positionV>
                <wp:extent cx="0" cy="15240"/>
                <wp:effectExtent l="0" t="0" r="19050" b="22860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524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95313" id="shape_0" o:spid="_x0000_s1026" style="position:absolute;margin-left:0;margin-top:0;width:0;height:1.2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" fillcolor="#aca899" strokecolor="gray">
                <v:stroke joinstyle="round"/>
              </v:rect>
            </w:pict>
          </mc:Fallback>
        </mc:AlternateContent>
      </w:r>
      <w:r w:rsidR="009F101B">
        <w:rPr>
          <w:noProof/>
          <w:color w:val="auto"/>
          <w:sz w:val="22"/>
          <w:szCs w:val="22"/>
          <w:lang w:eastAsia="pl-PL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-1</wp:posOffset>
                </wp:positionH>
                <wp:positionV relativeFrom="paragraph">
                  <wp:posOffset>0</wp:posOffset>
                </wp:positionV>
                <wp:extent cx="0" cy="15240"/>
                <wp:effectExtent l="0" t="0" r="19050" b="2286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524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02C02" id="Rectangle 5" o:spid="_x0000_s1026" style="position:absolute;margin-left:0;margin-top:0;width:0;height:1.2pt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" fillcolor="#aca899" strokecolor="gray">
                <v:stroke joinstyle="round"/>
              </v:rect>
            </w:pict>
          </mc:Fallback>
        </mc:AlternateContent>
      </w:r>
      <w:r w:rsidR="00FB1745">
        <w:rPr>
          <w:color w:val="auto"/>
          <w:sz w:val="22"/>
          <w:szCs w:val="22"/>
        </w:rPr>
        <w:t>6</w:t>
      </w:r>
      <w:r w:rsidR="00EE607E">
        <w:rPr>
          <w:color w:val="auto"/>
          <w:sz w:val="22"/>
          <w:szCs w:val="22"/>
        </w:rPr>
        <w:t>r</w:t>
      </w:r>
    </w:p>
    <w:p w:rsidR="00955C9B" w:rsidRPr="00690031" w:rsidRDefault="00F84504" w:rsidP="00955C9B">
      <w:pPr>
        <w:pStyle w:val="Domylnie"/>
        <w:tabs>
          <w:tab w:val="left" w:pos="2610"/>
        </w:tabs>
        <w:spacing w:line="100" w:lineRule="atLeas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AZR-484-1/549</w:t>
      </w:r>
      <w:bookmarkStart w:id="0" w:name="_GoBack"/>
      <w:bookmarkEnd w:id="0"/>
      <w:r w:rsidR="00AB32BA">
        <w:rPr>
          <w:color w:val="auto"/>
          <w:sz w:val="22"/>
          <w:szCs w:val="22"/>
        </w:rPr>
        <w:t>/16</w:t>
      </w:r>
    </w:p>
    <w:p w:rsidR="00182D85" w:rsidRPr="00481A38" w:rsidRDefault="00182D85" w:rsidP="00955C9B">
      <w:pPr>
        <w:pStyle w:val="Domylnie"/>
        <w:tabs>
          <w:tab w:val="left" w:pos="2610"/>
        </w:tabs>
        <w:spacing w:line="100" w:lineRule="atLeast"/>
        <w:rPr>
          <w:b/>
          <w:color w:val="auto"/>
          <w:sz w:val="22"/>
          <w:szCs w:val="22"/>
        </w:rPr>
      </w:pPr>
    </w:p>
    <w:p w:rsidR="00955C9B" w:rsidRPr="00182D85" w:rsidRDefault="00955C9B" w:rsidP="00955C9B">
      <w:pPr>
        <w:pStyle w:val="Domylnie"/>
        <w:spacing w:line="100" w:lineRule="atLeast"/>
        <w:ind w:left="4956"/>
        <w:jc w:val="both"/>
        <w:rPr>
          <w:color w:val="auto"/>
        </w:rPr>
      </w:pPr>
      <w:r w:rsidRPr="00182D85">
        <w:rPr>
          <w:b/>
          <w:color w:val="auto"/>
        </w:rPr>
        <w:t>Do</w:t>
      </w:r>
    </w:p>
    <w:p w:rsidR="00955C9B" w:rsidRPr="00182D85" w:rsidRDefault="00955C9B" w:rsidP="00955C9B">
      <w:pPr>
        <w:pStyle w:val="Domylnie"/>
        <w:spacing w:line="100" w:lineRule="atLeast"/>
        <w:ind w:left="4956"/>
        <w:jc w:val="both"/>
        <w:rPr>
          <w:b/>
          <w:color w:val="auto"/>
        </w:rPr>
      </w:pPr>
      <w:r w:rsidRPr="00182D85">
        <w:rPr>
          <w:b/>
          <w:color w:val="auto"/>
        </w:rPr>
        <w:t>Wykonawców biorących udział w postępowaniu</w:t>
      </w:r>
    </w:p>
    <w:p w:rsidR="00955C9B" w:rsidRPr="00481A38" w:rsidRDefault="00EE607E" w:rsidP="00955C9B">
      <w:pPr>
        <w:pStyle w:val="Domylnie"/>
        <w:spacing w:line="100" w:lineRule="atLeast"/>
        <w:ind w:left="4956"/>
        <w:jc w:val="both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AQW</w:t>
      </w:r>
      <w:r w:rsidR="00AB32BA">
        <w:rPr>
          <w:b/>
          <w:color w:val="auto"/>
          <w:sz w:val="22"/>
          <w:szCs w:val="22"/>
        </w:rPr>
        <w:t>-WZ</w:t>
      </w:r>
      <w:r>
        <w:rPr>
          <w:b/>
          <w:color w:val="auto"/>
          <w:sz w:val="22"/>
          <w:szCs w:val="22"/>
        </w:rPr>
        <w:t xml:space="preserve"> </w:t>
      </w:r>
      <w:r w:rsidR="00182D85">
        <w:rPr>
          <w:b/>
          <w:color w:val="auto"/>
          <w:sz w:val="22"/>
          <w:szCs w:val="22"/>
        </w:rPr>
        <w:t xml:space="preserve">- </w:t>
      </w:r>
      <w:r w:rsidR="00A76F9C" w:rsidRPr="00481A38">
        <w:rPr>
          <w:b/>
          <w:color w:val="auto"/>
          <w:sz w:val="22"/>
          <w:szCs w:val="22"/>
        </w:rPr>
        <w:t>22</w:t>
      </w:r>
      <w:r w:rsidR="00D529ED">
        <w:rPr>
          <w:b/>
          <w:color w:val="auto"/>
          <w:sz w:val="22"/>
          <w:szCs w:val="22"/>
        </w:rPr>
        <w:t>1</w:t>
      </w:r>
      <w:r w:rsidR="00220CDA" w:rsidRPr="00481A38">
        <w:rPr>
          <w:b/>
          <w:color w:val="auto"/>
          <w:sz w:val="22"/>
          <w:szCs w:val="22"/>
        </w:rPr>
        <w:t>-</w:t>
      </w:r>
      <w:r w:rsidR="00182D85">
        <w:rPr>
          <w:b/>
          <w:color w:val="auto"/>
          <w:sz w:val="22"/>
          <w:szCs w:val="22"/>
        </w:rPr>
        <w:t xml:space="preserve"> </w:t>
      </w:r>
      <w:r w:rsidR="00AB32BA">
        <w:rPr>
          <w:b/>
          <w:color w:val="auto"/>
          <w:sz w:val="22"/>
          <w:szCs w:val="22"/>
        </w:rPr>
        <w:t>64</w:t>
      </w:r>
      <w:r w:rsidR="00A76F9C" w:rsidRPr="00481A38">
        <w:rPr>
          <w:b/>
          <w:color w:val="auto"/>
          <w:sz w:val="22"/>
          <w:szCs w:val="22"/>
        </w:rPr>
        <w:t>/201</w:t>
      </w:r>
      <w:r w:rsidR="00AB32BA">
        <w:rPr>
          <w:b/>
          <w:color w:val="auto"/>
          <w:sz w:val="22"/>
          <w:szCs w:val="22"/>
        </w:rPr>
        <w:t>6</w:t>
      </w:r>
    </w:p>
    <w:p w:rsidR="00955C9B" w:rsidRPr="00481A38" w:rsidRDefault="00955C9B" w:rsidP="00955C9B">
      <w:pPr>
        <w:pStyle w:val="Domylnie"/>
        <w:jc w:val="both"/>
        <w:rPr>
          <w:color w:val="auto"/>
          <w:sz w:val="22"/>
          <w:szCs w:val="22"/>
        </w:rPr>
      </w:pPr>
    </w:p>
    <w:p w:rsidR="00173437" w:rsidRDefault="00955C9B" w:rsidP="00955C9B">
      <w:pPr>
        <w:tabs>
          <w:tab w:val="left" w:pos="2610"/>
        </w:tabs>
        <w:spacing w:before="240" w:after="0" w:line="240" w:lineRule="auto"/>
        <w:ind w:left="709" w:hanging="709"/>
        <w:jc w:val="both"/>
        <w:rPr>
          <w:rFonts w:ascii="Arial" w:hAnsi="Arial" w:cs="Arial"/>
        </w:rPr>
      </w:pPr>
      <w:r w:rsidRPr="00481A38">
        <w:rPr>
          <w:rFonts w:ascii="Arial" w:hAnsi="Arial" w:cs="Arial"/>
        </w:rPr>
        <w:t xml:space="preserve">dot.: </w:t>
      </w:r>
      <w:r w:rsidRPr="00481A38">
        <w:rPr>
          <w:rFonts w:ascii="Arial" w:hAnsi="Arial" w:cs="Arial"/>
        </w:rPr>
        <w:tab/>
      </w:r>
      <w:r w:rsidR="00173437">
        <w:rPr>
          <w:rFonts w:ascii="Arial" w:hAnsi="Arial" w:cs="Arial"/>
        </w:rPr>
        <w:t xml:space="preserve">postępowania o udzielenie zamówienia na postawie art. 4 ust. 8 ustawy </w:t>
      </w:r>
      <w:proofErr w:type="spellStart"/>
      <w:r w:rsidR="00173437">
        <w:rPr>
          <w:rFonts w:ascii="Arial" w:hAnsi="Arial" w:cs="Arial"/>
        </w:rPr>
        <w:t>Pzp</w:t>
      </w:r>
      <w:proofErr w:type="spellEnd"/>
      <w:r w:rsidR="00173437">
        <w:rPr>
          <w:rFonts w:ascii="Arial" w:hAnsi="Arial" w:cs="Arial"/>
        </w:rPr>
        <w:t>. Przetarg jest prowadzony na podstawie przepisów art. 70</w:t>
      </w:r>
      <w:r w:rsidR="00173437">
        <w:rPr>
          <w:rFonts w:ascii="Arial" w:hAnsi="Arial" w:cs="Arial"/>
          <w:vertAlign w:val="superscript"/>
        </w:rPr>
        <w:t>1</w:t>
      </w:r>
      <w:r w:rsidR="00173437">
        <w:rPr>
          <w:rFonts w:ascii="Arial" w:hAnsi="Arial" w:cs="Arial"/>
        </w:rPr>
        <w:t xml:space="preserve"> do 72</w:t>
      </w:r>
      <w:r w:rsidR="00173437">
        <w:rPr>
          <w:rFonts w:ascii="Arial" w:hAnsi="Arial" w:cs="Arial"/>
          <w:vertAlign w:val="superscript"/>
        </w:rPr>
        <w:t>1</w:t>
      </w:r>
      <w:r w:rsidR="00173437">
        <w:rPr>
          <w:rFonts w:ascii="Arial" w:hAnsi="Arial" w:cs="Arial"/>
        </w:rPr>
        <w:t xml:space="preserve"> ustawy z dnia 23 kwietnia 1964r – Kodeks Cywilny  </w:t>
      </w:r>
      <w:r w:rsidR="00971247">
        <w:rPr>
          <w:rFonts w:ascii="Arial" w:hAnsi="Arial" w:cs="Arial"/>
        </w:rPr>
        <w:t>(</w:t>
      </w:r>
      <w:r w:rsidR="00173437">
        <w:rPr>
          <w:rFonts w:ascii="Arial" w:hAnsi="Arial" w:cs="Arial"/>
        </w:rPr>
        <w:t xml:space="preserve">Dz. U. nr 16 poz. 93 z </w:t>
      </w:r>
      <w:proofErr w:type="spellStart"/>
      <w:r w:rsidR="00173437">
        <w:rPr>
          <w:rFonts w:ascii="Arial" w:hAnsi="Arial" w:cs="Arial"/>
        </w:rPr>
        <w:t>poź</w:t>
      </w:r>
      <w:proofErr w:type="spellEnd"/>
      <w:r w:rsidR="00173437">
        <w:rPr>
          <w:rFonts w:ascii="Arial" w:hAnsi="Arial" w:cs="Arial"/>
        </w:rPr>
        <w:t>. zm.)</w:t>
      </w:r>
    </w:p>
    <w:p w:rsidR="00543A53" w:rsidRPr="00481A38" w:rsidRDefault="00543A53" w:rsidP="008F4AD8">
      <w:pPr>
        <w:pStyle w:val="Domylnie"/>
        <w:spacing w:after="0"/>
        <w:rPr>
          <w:color w:val="auto"/>
          <w:sz w:val="22"/>
          <w:szCs w:val="22"/>
        </w:rPr>
      </w:pPr>
    </w:p>
    <w:p w:rsidR="00DD6129" w:rsidRPr="004276E7" w:rsidRDefault="00DD6129" w:rsidP="004276E7">
      <w:pPr>
        <w:jc w:val="center"/>
        <w:rPr>
          <w:rFonts w:ascii="Arial" w:hAnsi="Arial" w:cs="Arial"/>
          <w:b/>
          <w:u w:val="single"/>
        </w:rPr>
      </w:pPr>
      <w:r w:rsidRPr="00317997">
        <w:rPr>
          <w:rFonts w:ascii="Arial" w:hAnsi="Arial" w:cs="Arial"/>
          <w:b/>
          <w:u w:val="single"/>
        </w:rPr>
        <w:t xml:space="preserve">Wyjaśnienia </w:t>
      </w:r>
      <w:r w:rsidR="003B5622">
        <w:rPr>
          <w:rFonts w:ascii="Arial" w:hAnsi="Arial" w:cs="Arial"/>
          <w:b/>
          <w:u w:val="single"/>
        </w:rPr>
        <w:t xml:space="preserve">co do </w:t>
      </w:r>
      <w:r w:rsidR="00317997" w:rsidRPr="00317997">
        <w:rPr>
          <w:rFonts w:ascii="Arial" w:hAnsi="Arial" w:cs="Arial"/>
          <w:b/>
          <w:u w:val="single"/>
        </w:rPr>
        <w:t>treści</w:t>
      </w:r>
      <w:r w:rsidR="003B5622">
        <w:rPr>
          <w:rFonts w:ascii="Arial" w:hAnsi="Arial" w:cs="Arial"/>
          <w:b/>
          <w:u w:val="single"/>
        </w:rPr>
        <w:t xml:space="preserve"> Zamówienia</w:t>
      </w:r>
    </w:p>
    <w:p w:rsidR="005C6583" w:rsidRPr="001A4BBD" w:rsidRDefault="00EE607E" w:rsidP="005C6583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6583" w:rsidRPr="001A4BBD">
        <w:rPr>
          <w:rFonts w:ascii="Arial" w:hAnsi="Arial" w:cs="Arial"/>
        </w:rPr>
        <w:t xml:space="preserve">Treść zapytań wraz z wyjaśnieniami Zamawiającego zamieszcza </w:t>
      </w:r>
      <w:r w:rsidR="00173437">
        <w:rPr>
          <w:rFonts w:ascii="Arial" w:hAnsi="Arial" w:cs="Arial"/>
        </w:rPr>
        <w:t xml:space="preserve">się </w:t>
      </w:r>
      <w:r w:rsidR="005C6583" w:rsidRPr="001A4BBD">
        <w:rPr>
          <w:rFonts w:ascii="Arial" w:hAnsi="Arial" w:cs="Arial"/>
        </w:rPr>
        <w:t>na stronie internetowej Zamawiającego.</w:t>
      </w:r>
    </w:p>
    <w:p w:rsidR="00DD6129" w:rsidRPr="001A4BBD" w:rsidRDefault="00DD6129" w:rsidP="00E23D86">
      <w:pPr>
        <w:autoSpaceDE w:val="0"/>
        <w:jc w:val="both"/>
        <w:rPr>
          <w:rFonts w:ascii="Arial" w:hAnsi="Arial" w:cs="Arial"/>
        </w:rPr>
      </w:pPr>
    </w:p>
    <w:p w:rsidR="00173437" w:rsidRDefault="005C6583" w:rsidP="005C6583">
      <w:pPr>
        <w:pStyle w:val="WW-Zwykytekst"/>
        <w:shd w:val="clear" w:color="auto" w:fill="D9D9D9"/>
        <w:spacing w:line="276" w:lineRule="auto"/>
        <w:ind w:right="-57"/>
        <w:jc w:val="both"/>
        <w:rPr>
          <w:rFonts w:ascii="Arial" w:hAnsi="Arial"/>
          <w:b/>
          <w:color w:val="auto"/>
          <w:sz w:val="22"/>
          <w:szCs w:val="22"/>
        </w:rPr>
      </w:pPr>
      <w:r w:rsidRPr="001A4BBD">
        <w:rPr>
          <w:rFonts w:ascii="Arial" w:hAnsi="Arial"/>
          <w:b/>
          <w:color w:val="auto"/>
          <w:sz w:val="22"/>
          <w:szCs w:val="22"/>
        </w:rPr>
        <w:t>Pytanie nr 1</w:t>
      </w:r>
    </w:p>
    <w:p w:rsidR="00182D85" w:rsidRDefault="003F2351" w:rsidP="003F2351">
      <w:pPr>
        <w:pStyle w:val="Akapitzlist"/>
        <w:tabs>
          <w:tab w:val="clear" w:pos="708"/>
        </w:tabs>
        <w:suppressAutoHyphens w:val="0"/>
        <w:autoSpaceDE w:val="0"/>
        <w:autoSpaceDN w:val="0"/>
        <w:adjustRightInd w:val="0"/>
        <w:spacing w:before="120" w:after="0" w:line="320" w:lineRule="exact"/>
        <w:ind w:left="142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Jakiego koloru mają być tryskacze- brąz, chrom czy białe.</w:t>
      </w:r>
    </w:p>
    <w:p w:rsidR="003F2351" w:rsidRPr="003F2351" w:rsidRDefault="003F2351" w:rsidP="003F2351">
      <w:pPr>
        <w:pStyle w:val="Akapitzlist"/>
        <w:tabs>
          <w:tab w:val="clear" w:pos="708"/>
        </w:tabs>
        <w:suppressAutoHyphens w:val="0"/>
        <w:autoSpaceDE w:val="0"/>
        <w:autoSpaceDN w:val="0"/>
        <w:adjustRightInd w:val="0"/>
        <w:spacing w:before="120" w:after="0" w:line="320" w:lineRule="exact"/>
        <w:ind w:left="142"/>
        <w:jc w:val="both"/>
        <w:rPr>
          <w:rFonts w:ascii="Arial" w:hAnsi="Arial"/>
          <w:sz w:val="22"/>
          <w:szCs w:val="22"/>
        </w:rPr>
      </w:pPr>
    </w:p>
    <w:p w:rsidR="00173437" w:rsidRPr="001A4BBD" w:rsidRDefault="00173437" w:rsidP="005C6583">
      <w:pPr>
        <w:pStyle w:val="WW-Zwykytekst"/>
        <w:shd w:val="clear" w:color="auto" w:fill="D9D9D9"/>
        <w:spacing w:line="276" w:lineRule="auto"/>
        <w:ind w:right="-57"/>
        <w:jc w:val="both"/>
        <w:rPr>
          <w:rFonts w:ascii="Arial" w:hAnsi="Arial"/>
          <w:b/>
          <w:color w:val="auto"/>
          <w:sz w:val="22"/>
          <w:szCs w:val="22"/>
        </w:rPr>
      </w:pPr>
    </w:p>
    <w:p w:rsidR="005C6583" w:rsidRDefault="005C6583" w:rsidP="005C6583">
      <w:pPr>
        <w:pStyle w:val="WW-Zwykytekst"/>
        <w:spacing w:line="276" w:lineRule="auto"/>
        <w:ind w:right="-57"/>
        <w:jc w:val="both"/>
        <w:rPr>
          <w:rFonts w:ascii="Arial" w:hAnsi="Arial"/>
          <w:b/>
          <w:color w:val="auto"/>
          <w:sz w:val="22"/>
          <w:szCs w:val="22"/>
        </w:rPr>
      </w:pPr>
      <w:r w:rsidRPr="001A4BBD">
        <w:rPr>
          <w:rFonts w:ascii="Arial" w:hAnsi="Arial"/>
          <w:b/>
          <w:color w:val="auto"/>
          <w:sz w:val="22"/>
          <w:szCs w:val="22"/>
        </w:rPr>
        <w:t>Odpowiedź na pytanie nr 1</w:t>
      </w:r>
    </w:p>
    <w:p w:rsidR="00182D85" w:rsidRPr="00173437" w:rsidRDefault="00182D85" w:rsidP="005C6583">
      <w:pPr>
        <w:pStyle w:val="WW-Zwykytekst"/>
        <w:spacing w:line="276" w:lineRule="auto"/>
        <w:ind w:right="-57"/>
        <w:jc w:val="both"/>
        <w:rPr>
          <w:rFonts w:ascii="Arial" w:hAnsi="Arial"/>
          <w:color w:val="auto"/>
          <w:sz w:val="22"/>
          <w:szCs w:val="22"/>
          <w:vertAlign w:val="superscript"/>
        </w:rPr>
      </w:pPr>
    </w:p>
    <w:p w:rsidR="00182D85" w:rsidRPr="001A4BBD" w:rsidRDefault="003F2351" w:rsidP="00FD5639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- Tryskacze mają być chromowane.</w:t>
      </w:r>
    </w:p>
    <w:p w:rsidR="004276E7" w:rsidRPr="001A4BBD" w:rsidRDefault="005C6583" w:rsidP="005C6583">
      <w:pPr>
        <w:pStyle w:val="WW-Zwykytekst"/>
        <w:shd w:val="clear" w:color="auto" w:fill="D9D9D9"/>
        <w:spacing w:line="276" w:lineRule="auto"/>
        <w:ind w:right="-57"/>
        <w:jc w:val="both"/>
        <w:rPr>
          <w:rFonts w:ascii="Arial" w:hAnsi="Arial"/>
          <w:b/>
          <w:color w:val="auto"/>
          <w:sz w:val="22"/>
          <w:szCs w:val="22"/>
        </w:rPr>
      </w:pPr>
      <w:r w:rsidRPr="001A4BBD">
        <w:rPr>
          <w:rFonts w:ascii="Arial" w:hAnsi="Arial"/>
          <w:b/>
          <w:color w:val="auto"/>
          <w:sz w:val="22"/>
          <w:szCs w:val="22"/>
        </w:rPr>
        <w:t>Pytanie nr 2</w:t>
      </w:r>
    </w:p>
    <w:p w:rsidR="004276E7" w:rsidRDefault="004276E7" w:rsidP="005C6583">
      <w:pPr>
        <w:pStyle w:val="WW-Zwykytekst"/>
        <w:spacing w:line="276" w:lineRule="auto"/>
        <w:ind w:right="-57"/>
        <w:jc w:val="both"/>
        <w:rPr>
          <w:rFonts w:ascii="Arial" w:hAnsi="Arial"/>
          <w:b/>
          <w:color w:val="auto"/>
          <w:sz w:val="22"/>
          <w:szCs w:val="22"/>
        </w:rPr>
      </w:pPr>
    </w:p>
    <w:p w:rsidR="005C6583" w:rsidRPr="003F2351" w:rsidRDefault="003F2351" w:rsidP="005C6583">
      <w:pPr>
        <w:pStyle w:val="WW-Zwykytekst"/>
        <w:spacing w:line="276" w:lineRule="auto"/>
        <w:ind w:right="-57"/>
        <w:jc w:val="both"/>
        <w:rPr>
          <w:rFonts w:ascii="Arial" w:hAnsi="Arial"/>
          <w:color w:val="auto"/>
          <w:sz w:val="22"/>
          <w:szCs w:val="22"/>
        </w:rPr>
      </w:pPr>
      <w:r w:rsidRPr="003F2351">
        <w:rPr>
          <w:rFonts w:ascii="Arial" w:hAnsi="Arial"/>
          <w:color w:val="auto"/>
          <w:sz w:val="22"/>
          <w:szCs w:val="22"/>
        </w:rPr>
        <w:t>Czy rozetki ozdobne mają też być wymienione</w:t>
      </w:r>
    </w:p>
    <w:p w:rsidR="00C91176" w:rsidRPr="001A4BBD" w:rsidRDefault="00C91176" w:rsidP="005C6583">
      <w:pPr>
        <w:pStyle w:val="WW-Zwykytekst"/>
        <w:spacing w:line="276" w:lineRule="auto"/>
        <w:ind w:right="-57"/>
        <w:jc w:val="both"/>
        <w:rPr>
          <w:rFonts w:ascii="Arial" w:hAnsi="Arial"/>
          <w:color w:val="auto"/>
          <w:sz w:val="22"/>
          <w:szCs w:val="22"/>
        </w:rPr>
      </w:pPr>
    </w:p>
    <w:p w:rsidR="003F2351" w:rsidRPr="001A4BBD" w:rsidRDefault="003F2351" w:rsidP="003F2351">
      <w:pPr>
        <w:pStyle w:val="WW-Zwykytekst"/>
        <w:shd w:val="clear" w:color="auto" w:fill="D9D9D9"/>
        <w:spacing w:line="276" w:lineRule="auto"/>
        <w:ind w:right="-57"/>
        <w:jc w:val="both"/>
        <w:rPr>
          <w:rFonts w:ascii="Arial" w:hAnsi="Arial"/>
          <w:b/>
          <w:color w:val="auto"/>
          <w:sz w:val="22"/>
          <w:szCs w:val="22"/>
        </w:rPr>
      </w:pPr>
    </w:p>
    <w:p w:rsidR="003F2351" w:rsidRDefault="003F2351" w:rsidP="003F2351">
      <w:pPr>
        <w:pStyle w:val="WW-Zwykytekst"/>
        <w:spacing w:line="276" w:lineRule="auto"/>
        <w:ind w:right="-57"/>
        <w:jc w:val="both"/>
        <w:rPr>
          <w:rFonts w:ascii="Arial" w:hAnsi="Arial"/>
          <w:b/>
          <w:color w:val="auto"/>
          <w:sz w:val="22"/>
          <w:szCs w:val="22"/>
        </w:rPr>
      </w:pPr>
      <w:r w:rsidRPr="001A4BBD">
        <w:rPr>
          <w:rFonts w:ascii="Arial" w:hAnsi="Arial"/>
          <w:b/>
          <w:color w:val="auto"/>
          <w:sz w:val="22"/>
          <w:szCs w:val="22"/>
        </w:rPr>
        <w:t>Odpowiedź na pytanie nr 2</w:t>
      </w:r>
    </w:p>
    <w:p w:rsidR="003F2351" w:rsidRDefault="003F2351" w:rsidP="003F2351">
      <w:pPr>
        <w:pStyle w:val="WW-Zwykytekst"/>
        <w:spacing w:line="276" w:lineRule="auto"/>
        <w:ind w:right="-57"/>
        <w:jc w:val="both"/>
        <w:rPr>
          <w:rFonts w:ascii="Arial" w:hAnsi="Arial"/>
          <w:b/>
          <w:color w:val="auto"/>
          <w:sz w:val="22"/>
          <w:szCs w:val="22"/>
        </w:rPr>
      </w:pPr>
    </w:p>
    <w:p w:rsidR="003F2351" w:rsidRDefault="003F2351" w:rsidP="003F2351">
      <w:pPr>
        <w:pStyle w:val="WW-Zwykytekst"/>
        <w:spacing w:line="276" w:lineRule="auto"/>
        <w:ind w:right="-57"/>
        <w:jc w:val="both"/>
        <w:rPr>
          <w:rFonts w:ascii="Arial" w:hAnsi="Arial"/>
          <w:b/>
          <w:color w:val="auto"/>
          <w:sz w:val="22"/>
          <w:szCs w:val="22"/>
        </w:rPr>
      </w:pPr>
      <w:r>
        <w:rPr>
          <w:rFonts w:ascii="Arial" w:hAnsi="Arial"/>
          <w:b/>
          <w:color w:val="auto"/>
          <w:sz w:val="22"/>
          <w:szCs w:val="22"/>
        </w:rPr>
        <w:t xml:space="preserve">- </w:t>
      </w:r>
      <w:r w:rsidRPr="003F2351">
        <w:rPr>
          <w:rFonts w:ascii="Arial" w:hAnsi="Arial"/>
          <w:color w:val="auto"/>
          <w:sz w:val="22"/>
          <w:szCs w:val="22"/>
        </w:rPr>
        <w:t>Tak</w:t>
      </w:r>
      <w:r w:rsidR="00180C00">
        <w:rPr>
          <w:rFonts w:ascii="Arial" w:hAnsi="Arial"/>
          <w:color w:val="auto"/>
          <w:sz w:val="22"/>
          <w:szCs w:val="22"/>
        </w:rPr>
        <w:t>,</w:t>
      </w:r>
      <w:r w:rsidRPr="003F2351">
        <w:rPr>
          <w:rFonts w:ascii="Arial" w:hAnsi="Arial"/>
          <w:color w:val="auto"/>
          <w:sz w:val="22"/>
          <w:szCs w:val="22"/>
        </w:rPr>
        <w:t xml:space="preserve"> m</w:t>
      </w:r>
      <w:r>
        <w:rPr>
          <w:rFonts w:ascii="Arial" w:hAnsi="Arial"/>
          <w:color w:val="auto"/>
          <w:sz w:val="22"/>
          <w:szCs w:val="22"/>
        </w:rPr>
        <w:t>ają być wymienione w obecnym</w:t>
      </w:r>
      <w:r w:rsidRPr="003F2351">
        <w:rPr>
          <w:rFonts w:ascii="Arial" w:hAnsi="Arial"/>
          <w:color w:val="auto"/>
          <w:sz w:val="22"/>
          <w:szCs w:val="22"/>
        </w:rPr>
        <w:t xml:space="preserve"> kolorze</w:t>
      </w:r>
    </w:p>
    <w:p w:rsidR="00212FB4" w:rsidRPr="002866D2" w:rsidRDefault="00212FB4" w:rsidP="00212FB4">
      <w:pPr>
        <w:autoSpaceDE w:val="0"/>
        <w:jc w:val="both"/>
        <w:rPr>
          <w:rFonts w:ascii="Arial" w:hAnsi="Arial" w:cs="Arial"/>
        </w:rPr>
      </w:pPr>
    </w:p>
    <w:p w:rsidR="00E83CF8" w:rsidRPr="00227D7F" w:rsidRDefault="00E83CF8" w:rsidP="003F2351">
      <w:pPr>
        <w:pStyle w:val="Domylnie"/>
        <w:spacing w:after="0"/>
        <w:rPr>
          <w:color w:val="auto"/>
          <w:sz w:val="22"/>
          <w:szCs w:val="22"/>
        </w:rPr>
      </w:pPr>
    </w:p>
    <w:sectPr w:rsidR="00E83CF8" w:rsidRPr="00227D7F" w:rsidSect="009818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B16" w:rsidRDefault="00606B16" w:rsidP="00543A53">
      <w:pPr>
        <w:spacing w:after="0" w:line="240" w:lineRule="auto"/>
      </w:pPr>
      <w:r>
        <w:separator/>
      </w:r>
    </w:p>
  </w:endnote>
  <w:endnote w:type="continuationSeparator" w:id="0">
    <w:p w:rsidR="00606B16" w:rsidRDefault="00606B16" w:rsidP="00543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Univers-PL">
    <w:altName w:val="Arial Unicode MS"/>
    <w:charset w:val="80"/>
    <w:family w:val="swiss"/>
    <w:pitch w:val="variable"/>
  </w:font>
  <w:font w:name="Consolas">
    <w:panose1 w:val="020B0609020204030204"/>
    <w:charset w:val="EE"/>
    <w:family w:val="modern"/>
    <w:pitch w:val="fixed"/>
    <w:sig w:usb0="A00002EF" w:usb1="4000204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wiss721PL-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B1B" w:rsidRPr="00F559B6" w:rsidRDefault="00CB5B1B" w:rsidP="00F559B6">
    <w:pPr>
      <w:pStyle w:val="Stopka"/>
      <w:jc w:val="center"/>
      <w:rPr>
        <w:sz w:val="22"/>
        <w:szCs w:val="22"/>
      </w:rPr>
    </w:pPr>
    <w:r w:rsidRPr="00F559B6">
      <w:rPr>
        <w:sz w:val="22"/>
        <w:szCs w:val="22"/>
      </w:rPr>
      <w:t xml:space="preserve">str. </w:t>
    </w:r>
    <w:r w:rsidR="00AC1D02" w:rsidRPr="00F559B6">
      <w:rPr>
        <w:sz w:val="22"/>
        <w:szCs w:val="22"/>
      </w:rPr>
      <w:fldChar w:fldCharType="begin"/>
    </w:r>
    <w:r w:rsidRPr="00F559B6">
      <w:rPr>
        <w:sz w:val="22"/>
        <w:szCs w:val="22"/>
      </w:rPr>
      <w:instrText>PAGE</w:instrText>
    </w:r>
    <w:r w:rsidR="00AC1D02" w:rsidRPr="00F559B6">
      <w:rPr>
        <w:sz w:val="22"/>
        <w:szCs w:val="22"/>
      </w:rPr>
      <w:fldChar w:fldCharType="separate"/>
    </w:r>
    <w:r w:rsidR="003F2351">
      <w:rPr>
        <w:noProof/>
        <w:sz w:val="22"/>
        <w:szCs w:val="22"/>
      </w:rPr>
      <w:t>2</w:t>
    </w:r>
    <w:r w:rsidR="00AC1D02" w:rsidRPr="00F559B6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457" w:rsidRPr="00A1332A" w:rsidRDefault="00E22457" w:rsidP="00E22457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</w:rPr>
    </w:pPr>
    <w:r w:rsidRPr="00A1332A">
      <w:rPr>
        <w:rFonts w:ascii="Arial" w:eastAsia="Swiss721PL-Roman" w:hAnsi="Arial" w:cs="Arial"/>
        <w:color w:val="112151"/>
        <w:sz w:val="16"/>
        <w:szCs w:val="13"/>
      </w:rPr>
      <w:t>POLSKA AGENCJA ŻEGLUGI POWIETRZNEJ, ul. Wieżowa 8, 02-147 Warszawa, POLSKA</w:t>
    </w:r>
  </w:p>
  <w:p w:rsidR="00E22457" w:rsidRPr="00A1332A" w:rsidRDefault="00E22457" w:rsidP="00E22457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 w:rsidRPr="00A1332A">
      <w:rPr>
        <w:rFonts w:ascii="Arial" w:eastAsia="Swiss721PL-Roman" w:hAnsi="Arial" w:cs="Arial"/>
        <w:color w:val="112151"/>
        <w:sz w:val="16"/>
        <w:szCs w:val="13"/>
      </w:rPr>
      <w:t xml:space="preserve">          </w:t>
    </w:r>
    <w:r w:rsidRPr="00A1332A">
      <w:rPr>
        <w:rFonts w:ascii="Arial" w:eastAsia="Swiss721PL-Roman" w:hAnsi="Arial" w:cs="Arial"/>
        <w:color w:val="112151"/>
        <w:sz w:val="16"/>
        <w:szCs w:val="13"/>
        <w:lang w:val="de-DE"/>
      </w:rPr>
      <w:t>Telefon: (+48 22) 574 50 00, Fax: (+48  22) 574 50 09</w:t>
    </w:r>
  </w:p>
  <w:p w:rsidR="00E22457" w:rsidRPr="00A1332A" w:rsidRDefault="00E22457" w:rsidP="00E22457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 w:rsidRPr="00A1332A"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   NIP: 522-283-83-21, </w:t>
    </w:r>
    <w:proofErr w:type="spellStart"/>
    <w:r w:rsidRPr="00A1332A">
      <w:rPr>
        <w:rFonts w:ascii="Arial" w:eastAsia="Swiss721PL-Roman" w:hAnsi="Arial" w:cs="Arial"/>
        <w:color w:val="112151"/>
        <w:sz w:val="16"/>
        <w:szCs w:val="13"/>
        <w:lang w:val="de-DE"/>
      </w:rPr>
      <w:t>Regon</w:t>
    </w:r>
    <w:proofErr w:type="spellEnd"/>
    <w:r w:rsidRPr="00A1332A">
      <w:rPr>
        <w:rFonts w:ascii="Arial" w:eastAsia="Swiss721PL-Roman" w:hAnsi="Arial" w:cs="Arial"/>
        <w:color w:val="112151"/>
        <w:sz w:val="16"/>
        <w:szCs w:val="13"/>
        <w:lang w:val="de-DE"/>
      </w:rPr>
      <w:t>: 140886771</w:t>
    </w:r>
  </w:p>
  <w:p w:rsidR="00CB5B1B" w:rsidRPr="00E22457" w:rsidRDefault="00E22457" w:rsidP="00E22457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 w:rsidRPr="00A1332A"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www.pansa.p</w:t>
    </w:r>
    <w:r>
      <w:rPr>
        <w:rFonts w:ascii="Arial" w:eastAsia="Swiss721PL-Roman" w:hAnsi="Arial" w:cs="Arial"/>
        <w:color w:val="112151"/>
        <w:sz w:val="16"/>
        <w:szCs w:val="13"/>
        <w:lang w:val="de-DE"/>
      </w:rPr>
      <w:t>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B16" w:rsidRDefault="00606B16" w:rsidP="00543A53">
      <w:pPr>
        <w:spacing w:after="0" w:line="240" w:lineRule="auto"/>
      </w:pPr>
      <w:r>
        <w:separator/>
      </w:r>
    </w:p>
  </w:footnote>
  <w:footnote w:type="continuationSeparator" w:id="0">
    <w:p w:rsidR="00606B16" w:rsidRDefault="00606B16" w:rsidP="00543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9D0" w:rsidRDefault="009629D0" w:rsidP="0098185C">
    <w:pPr>
      <w:pStyle w:val="Nagwek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                </w:t>
    </w:r>
  </w:p>
  <w:p w:rsidR="00CB5B1B" w:rsidRPr="009629D0" w:rsidRDefault="009629D0" w:rsidP="0098185C">
    <w:pPr>
      <w:pStyle w:val="Nagwek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                        </w:t>
    </w:r>
    <w:r w:rsidR="00AB32BA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             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</w:t>
    </w:r>
    <w:r w:rsidR="00AB32BA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erencyjny zakupu </w:t>
    </w:r>
    <w:r w:rsidR="00AB32BA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AQW-WZ-221-64/2016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457" w:rsidRDefault="00E22457" w:rsidP="00E22457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695950" cy="1066800"/>
          <wp:effectExtent l="0" t="0" r="0" b="0"/>
          <wp:docPr id="3" name="Obraz 3" descr="Główka pismo zewnętrzn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łówka pismo zewnętrzn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5B1B" w:rsidRPr="00E22457" w:rsidRDefault="009629D0" w:rsidP="00E22457">
    <w:pPr>
      <w:pStyle w:val="Nagwek"/>
    </w:pP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                       </w:t>
    </w:r>
    <w:r w:rsidR="00AB32BA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                     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</w:t>
    </w:r>
    <w:r w:rsidR="00AB32BA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erencyjny zakupu </w:t>
    </w:r>
    <w:r w:rsidR="00AB32BA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AQW-WZ-221-64/2016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10FB"/>
    <w:multiLevelType w:val="hybridMultilevel"/>
    <w:tmpl w:val="489E6D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95885"/>
    <w:multiLevelType w:val="hybridMultilevel"/>
    <w:tmpl w:val="63C4DA40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E5485"/>
    <w:multiLevelType w:val="hybridMultilevel"/>
    <w:tmpl w:val="79AE7C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234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07E76BCD"/>
    <w:multiLevelType w:val="hybridMultilevel"/>
    <w:tmpl w:val="6B087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43D41"/>
    <w:multiLevelType w:val="hybridMultilevel"/>
    <w:tmpl w:val="A5E60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62E19"/>
    <w:multiLevelType w:val="multilevel"/>
    <w:tmpl w:val="8DF0D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0FCF2636"/>
    <w:multiLevelType w:val="multilevel"/>
    <w:tmpl w:val="5BBC95A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161D0912"/>
    <w:multiLevelType w:val="hybridMultilevel"/>
    <w:tmpl w:val="EAD0F634"/>
    <w:lvl w:ilvl="0" w:tplc="CED2C5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754BA3"/>
    <w:multiLevelType w:val="hybridMultilevel"/>
    <w:tmpl w:val="D2467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56109"/>
    <w:multiLevelType w:val="hybridMultilevel"/>
    <w:tmpl w:val="B754C7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36274"/>
    <w:multiLevelType w:val="multilevel"/>
    <w:tmpl w:val="8DF0D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30765012"/>
    <w:multiLevelType w:val="hybridMultilevel"/>
    <w:tmpl w:val="C08AEE2E"/>
    <w:lvl w:ilvl="0" w:tplc="E15C4C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5A77E9"/>
    <w:multiLevelType w:val="multilevel"/>
    <w:tmpl w:val="10ACF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324C4162"/>
    <w:multiLevelType w:val="multilevel"/>
    <w:tmpl w:val="01F686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326B6F28"/>
    <w:multiLevelType w:val="hybridMultilevel"/>
    <w:tmpl w:val="4356C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043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 w15:restartNumberingAfterBreak="0">
    <w:nsid w:val="3529148C"/>
    <w:multiLevelType w:val="hybridMultilevel"/>
    <w:tmpl w:val="989AEF06"/>
    <w:lvl w:ilvl="0" w:tplc="C60077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F52B6F"/>
    <w:multiLevelType w:val="hybridMultilevel"/>
    <w:tmpl w:val="63E24D32"/>
    <w:lvl w:ilvl="0" w:tplc="C3DC7178">
      <w:start w:val="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142835"/>
    <w:multiLevelType w:val="hybridMultilevel"/>
    <w:tmpl w:val="E0247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E031C"/>
    <w:multiLevelType w:val="multilevel"/>
    <w:tmpl w:val="3CB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46176D"/>
    <w:multiLevelType w:val="hybridMultilevel"/>
    <w:tmpl w:val="E4B6D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133DBB"/>
    <w:multiLevelType w:val="multilevel"/>
    <w:tmpl w:val="F0EC27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24" w15:restartNumberingAfterBreak="0">
    <w:nsid w:val="45F03B03"/>
    <w:multiLevelType w:val="hybridMultilevel"/>
    <w:tmpl w:val="774864EC"/>
    <w:lvl w:ilvl="0" w:tplc="04150011">
      <w:start w:val="1"/>
      <w:numFmt w:val="decimal"/>
      <w:lvlText w:val="%1)"/>
      <w:lvlJc w:val="left"/>
      <w:pPr>
        <w:ind w:left="2651" w:hanging="360"/>
      </w:pPr>
    </w:lvl>
    <w:lvl w:ilvl="1" w:tplc="04150019" w:tentative="1">
      <w:start w:val="1"/>
      <w:numFmt w:val="lowerLetter"/>
      <w:lvlText w:val="%2."/>
      <w:lvlJc w:val="left"/>
      <w:pPr>
        <w:ind w:left="3371" w:hanging="360"/>
      </w:pPr>
    </w:lvl>
    <w:lvl w:ilvl="2" w:tplc="0415001B" w:tentative="1">
      <w:start w:val="1"/>
      <w:numFmt w:val="lowerRoman"/>
      <w:lvlText w:val="%3."/>
      <w:lvlJc w:val="right"/>
      <w:pPr>
        <w:ind w:left="4091" w:hanging="180"/>
      </w:pPr>
    </w:lvl>
    <w:lvl w:ilvl="3" w:tplc="0415000F" w:tentative="1">
      <w:start w:val="1"/>
      <w:numFmt w:val="decimal"/>
      <w:lvlText w:val="%4."/>
      <w:lvlJc w:val="left"/>
      <w:pPr>
        <w:ind w:left="4811" w:hanging="360"/>
      </w:pPr>
    </w:lvl>
    <w:lvl w:ilvl="4" w:tplc="04150019" w:tentative="1">
      <w:start w:val="1"/>
      <w:numFmt w:val="lowerLetter"/>
      <w:lvlText w:val="%5."/>
      <w:lvlJc w:val="left"/>
      <w:pPr>
        <w:ind w:left="5531" w:hanging="360"/>
      </w:pPr>
    </w:lvl>
    <w:lvl w:ilvl="5" w:tplc="0415001B" w:tentative="1">
      <w:start w:val="1"/>
      <w:numFmt w:val="lowerRoman"/>
      <w:lvlText w:val="%6."/>
      <w:lvlJc w:val="right"/>
      <w:pPr>
        <w:ind w:left="6251" w:hanging="180"/>
      </w:pPr>
    </w:lvl>
    <w:lvl w:ilvl="6" w:tplc="0415000F" w:tentative="1">
      <w:start w:val="1"/>
      <w:numFmt w:val="decimal"/>
      <w:lvlText w:val="%7."/>
      <w:lvlJc w:val="left"/>
      <w:pPr>
        <w:ind w:left="6971" w:hanging="360"/>
      </w:pPr>
    </w:lvl>
    <w:lvl w:ilvl="7" w:tplc="04150019" w:tentative="1">
      <w:start w:val="1"/>
      <w:numFmt w:val="lowerLetter"/>
      <w:lvlText w:val="%8."/>
      <w:lvlJc w:val="left"/>
      <w:pPr>
        <w:ind w:left="7691" w:hanging="360"/>
      </w:pPr>
    </w:lvl>
    <w:lvl w:ilvl="8" w:tplc="0415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25" w15:restartNumberingAfterBreak="0">
    <w:nsid w:val="46EB7645"/>
    <w:multiLevelType w:val="multilevel"/>
    <w:tmpl w:val="64B031A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6" w15:restartNumberingAfterBreak="0">
    <w:nsid w:val="47D4546C"/>
    <w:multiLevelType w:val="hybridMultilevel"/>
    <w:tmpl w:val="989AEF06"/>
    <w:lvl w:ilvl="0" w:tplc="C60077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4F7B70E0"/>
    <w:multiLevelType w:val="multilevel"/>
    <w:tmpl w:val="1CECDE9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3F762CE"/>
    <w:multiLevelType w:val="multilevel"/>
    <w:tmpl w:val="957E858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5BB1DC0"/>
    <w:multiLevelType w:val="multilevel"/>
    <w:tmpl w:val="F086EAF8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31" w15:restartNumberingAfterBreak="0">
    <w:nsid w:val="574F370B"/>
    <w:multiLevelType w:val="hybridMultilevel"/>
    <w:tmpl w:val="C0CC064A"/>
    <w:lvl w:ilvl="0" w:tplc="E0E8D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A3978AF"/>
    <w:multiLevelType w:val="hybridMultilevel"/>
    <w:tmpl w:val="8FCC0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7F0661"/>
    <w:multiLevelType w:val="hybridMultilevel"/>
    <w:tmpl w:val="23B05D44"/>
    <w:lvl w:ilvl="0" w:tplc="776275E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C747DA"/>
    <w:multiLevelType w:val="hybridMultilevel"/>
    <w:tmpl w:val="774864EC"/>
    <w:lvl w:ilvl="0" w:tplc="04150011">
      <w:start w:val="1"/>
      <w:numFmt w:val="decimal"/>
      <w:lvlText w:val="%1)"/>
      <w:lvlJc w:val="left"/>
      <w:pPr>
        <w:ind w:left="2651" w:hanging="360"/>
      </w:pPr>
    </w:lvl>
    <w:lvl w:ilvl="1" w:tplc="04150019" w:tentative="1">
      <w:start w:val="1"/>
      <w:numFmt w:val="lowerLetter"/>
      <w:lvlText w:val="%2."/>
      <w:lvlJc w:val="left"/>
      <w:pPr>
        <w:ind w:left="3371" w:hanging="360"/>
      </w:pPr>
    </w:lvl>
    <w:lvl w:ilvl="2" w:tplc="0415001B" w:tentative="1">
      <w:start w:val="1"/>
      <w:numFmt w:val="lowerRoman"/>
      <w:lvlText w:val="%3."/>
      <w:lvlJc w:val="right"/>
      <w:pPr>
        <w:ind w:left="4091" w:hanging="180"/>
      </w:pPr>
    </w:lvl>
    <w:lvl w:ilvl="3" w:tplc="0415000F" w:tentative="1">
      <w:start w:val="1"/>
      <w:numFmt w:val="decimal"/>
      <w:lvlText w:val="%4."/>
      <w:lvlJc w:val="left"/>
      <w:pPr>
        <w:ind w:left="4811" w:hanging="360"/>
      </w:pPr>
    </w:lvl>
    <w:lvl w:ilvl="4" w:tplc="04150019" w:tentative="1">
      <w:start w:val="1"/>
      <w:numFmt w:val="lowerLetter"/>
      <w:lvlText w:val="%5."/>
      <w:lvlJc w:val="left"/>
      <w:pPr>
        <w:ind w:left="5531" w:hanging="360"/>
      </w:pPr>
    </w:lvl>
    <w:lvl w:ilvl="5" w:tplc="0415001B" w:tentative="1">
      <w:start w:val="1"/>
      <w:numFmt w:val="lowerRoman"/>
      <w:lvlText w:val="%6."/>
      <w:lvlJc w:val="right"/>
      <w:pPr>
        <w:ind w:left="6251" w:hanging="180"/>
      </w:pPr>
    </w:lvl>
    <w:lvl w:ilvl="6" w:tplc="0415000F" w:tentative="1">
      <w:start w:val="1"/>
      <w:numFmt w:val="decimal"/>
      <w:lvlText w:val="%7."/>
      <w:lvlJc w:val="left"/>
      <w:pPr>
        <w:ind w:left="6971" w:hanging="360"/>
      </w:pPr>
    </w:lvl>
    <w:lvl w:ilvl="7" w:tplc="04150019" w:tentative="1">
      <w:start w:val="1"/>
      <w:numFmt w:val="lowerLetter"/>
      <w:lvlText w:val="%8."/>
      <w:lvlJc w:val="left"/>
      <w:pPr>
        <w:ind w:left="7691" w:hanging="360"/>
      </w:pPr>
    </w:lvl>
    <w:lvl w:ilvl="8" w:tplc="0415001B" w:tentative="1">
      <w:start w:val="1"/>
      <w:numFmt w:val="lowerRoman"/>
      <w:lvlText w:val="%9."/>
      <w:lvlJc w:val="right"/>
      <w:pPr>
        <w:ind w:left="8411" w:hanging="180"/>
      </w:pPr>
    </w:lvl>
  </w:abstractNum>
  <w:abstractNum w:abstractNumId="35" w15:restartNumberingAfterBreak="0">
    <w:nsid w:val="635049FB"/>
    <w:multiLevelType w:val="hybridMultilevel"/>
    <w:tmpl w:val="2872E5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38F3066"/>
    <w:multiLevelType w:val="hybridMultilevel"/>
    <w:tmpl w:val="489E6D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340918"/>
    <w:multiLevelType w:val="multilevel"/>
    <w:tmpl w:val="0F0A33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557017"/>
    <w:multiLevelType w:val="hybridMultilevel"/>
    <w:tmpl w:val="61464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E46358"/>
    <w:multiLevelType w:val="multilevel"/>
    <w:tmpl w:val="DAC0AC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0" w15:restartNumberingAfterBreak="0">
    <w:nsid w:val="68E27839"/>
    <w:multiLevelType w:val="multilevel"/>
    <w:tmpl w:val="FDA42DB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9ED70B7"/>
    <w:multiLevelType w:val="hybridMultilevel"/>
    <w:tmpl w:val="E88CC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8D7DF3"/>
    <w:multiLevelType w:val="multilevel"/>
    <w:tmpl w:val="01F686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3" w15:restartNumberingAfterBreak="0">
    <w:nsid w:val="6C0F452A"/>
    <w:multiLevelType w:val="hybridMultilevel"/>
    <w:tmpl w:val="830259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012F2B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1E28DD"/>
    <w:multiLevelType w:val="hybridMultilevel"/>
    <w:tmpl w:val="AF000D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2DD4D0D"/>
    <w:multiLevelType w:val="hybridMultilevel"/>
    <w:tmpl w:val="3EFC9A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7"/>
  </w:num>
  <w:num w:numId="3">
    <w:abstractNumId w:val="30"/>
  </w:num>
  <w:num w:numId="4">
    <w:abstractNumId w:val="40"/>
  </w:num>
  <w:num w:numId="5">
    <w:abstractNumId w:val="28"/>
  </w:num>
  <w:num w:numId="6">
    <w:abstractNumId w:val="29"/>
  </w:num>
  <w:num w:numId="7">
    <w:abstractNumId w:val="19"/>
  </w:num>
  <w:num w:numId="8">
    <w:abstractNumId w:val="27"/>
  </w:num>
  <w:num w:numId="9">
    <w:abstractNumId w:val="42"/>
  </w:num>
  <w:num w:numId="10">
    <w:abstractNumId w:val="15"/>
  </w:num>
  <w:num w:numId="11">
    <w:abstractNumId w:val="14"/>
  </w:num>
  <w:num w:numId="12">
    <w:abstractNumId w:val="23"/>
  </w:num>
  <w:num w:numId="13">
    <w:abstractNumId w:val="11"/>
  </w:num>
  <w:num w:numId="1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3"/>
  </w:num>
  <w:num w:numId="16">
    <w:abstractNumId w:val="0"/>
  </w:num>
  <w:num w:numId="17">
    <w:abstractNumId w:val="36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24"/>
  </w:num>
  <w:num w:numId="21">
    <w:abstractNumId w:val="39"/>
  </w:num>
  <w:num w:numId="22">
    <w:abstractNumId w:val="7"/>
  </w:num>
  <w:num w:numId="23">
    <w:abstractNumId w:val="44"/>
  </w:num>
  <w:num w:numId="24">
    <w:abstractNumId w:val="12"/>
  </w:num>
  <w:num w:numId="25">
    <w:abstractNumId w:val="6"/>
  </w:num>
  <w:num w:numId="26">
    <w:abstractNumId w:val="34"/>
  </w:num>
  <w:num w:numId="27">
    <w:abstractNumId w:val="17"/>
  </w:num>
  <w:num w:numId="28">
    <w:abstractNumId w:val="3"/>
  </w:num>
  <w:num w:numId="29">
    <w:abstractNumId w:val="45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32"/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</w:num>
  <w:num w:numId="36">
    <w:abstractNumId w:val="16"/>
  </w:num>
  <w:num w:numId="37">
    <w:abstractNumId w:val="46"/>
  </w:num>
  <w:num w:numId="38">
    <w:abstractNumId w:val="47"/>
  </w:num>
  <w:num w:numId="39">
    <w:abstractNumId w:val="22"/>
  </w:num>
  <w:num w:numId="40">
    <w:abstractNumId w:val="4"/>
  </w:num>
  <w:num w:numId="41">
    <w:abstractNumId w:val="1"/>
  </w:num>
  <w:num w:numId="42">
    <w:abstractNumId w:val="26"/>
  </w:num>
  <w:num w:numId="43">
    <w:abstractNumId w:val="35"/>
  </w:num>
  <w:num w:numId="44">
    <w:abstractNumId w:val="18"/>
  </w:num>
  <w:num w:numId="45">
    <w:abstractNumId w:val="31"/>
  </w:num>
  <w:num w:numId="46">
    <w:abstractNumId w:val="20"/>
  </w:num>
  <w:num w:numId="47">
    <w:abstractNumId w:val="10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A53"/>
    <w:rsid w:val="0000689D"/>
    <w:rsid w:val="000148BE"/>
    <w:rsid w:val="0001678A"/>
    <w:rsid w:val="00020C8E"/>
    <w:rsid w:val="00022C9D"/>
    <w:rsid w:val="00032BD2"/>
    <w:rsid w:val="0003425B"/>
    <w:rsid w:val="00034C45"/>
    <w:rsid w:val="00034EEF"/>
    <w:rsid w:val="00045EE0"/>
    <w:rsid w:val="00046F76"/>
    <w:rsid w:val="000502E0"/>
    <w:rsid w:val="00050C75"/>
    <w:rsid w:val="00052D22"/>
    <w:rsid w:val="00053B18"/>
    <w:rsid w:val="000566A4"/>
    <w:rsid w:val="00062BC2"/>
    <w:rsid w:val="000638A9"/>
    <w:rsid w:val="00064FDE"/>
    <w:rsid w:val="000700F8"/>
    <w:rsid w:val="00081018"/>
    <w:rsid w:val="00083E28"/>
    <w:rsid w:val="000A5664"/>
    <w:rsid w:val="000A5E88"/>
    <w:rsid w:val="000B1FA2"/>
    <w:rsid w:val="000B6F30"/>
    <w:rsid w:val="000B7A2D"/>
    <w:rsid w:val="000C4A6D"/>
    <w:rsid w:val="000D38F2"/>
    <w:rsid w:val="000E3F39"/>
    <w:rsid w:val="000E6303"/>
    <w:rsid w:val="000F01F3"/>
    <w:rsid w:val="000F1ACB"/>
    <w:rsid w:val="000F1AD9"/>
    <w:rsid w:val="000F4A3A"/>
    <w:rsid w:val="00100694"/>
    <w:rsid w:val="00101111"/>
    <w:rsid w:val="00104AF9"/>
    <w:rsid w:val="00105241"/>
    <w:rsid w:val="00105A54"/>
    <w:rsid w:val="00107A5C"/>
    <w:rsid w:val="001230A0"/>
    <w:rsid w:val="001234AE"/>
    <w:rsid w:val="0012586D"/>
    <w:rsid w:val="001259BC"/>
    <w:rsid w:val="001262F3"/>
    <w:rsid w:val="001265E2"/>
    <w:rsid w:val="001314E5"/>
    <w:rsid w:val="00141313"/>
    <w:rsid w:val="00142214"/>
    <w:rsid w:val="001477E5"/>
    <w:rsid w:val="00150D6E"/>
    <w:rsid w:val="00153045"/>
    <w:rsid w:val="001534BA"/>
    <w:rsid w:val="0016043D"/>
    <w:rsid w:val="00160E8B"/>
    <w:rsid w:val="001654B1"/>
    <w:rsid w:val="00173437"/>
    <w:rsid w:val="00175696"/>
    <w:rsid w:val="00177ED8"/>
    <w:rsid w:val="00180522"/>
    <w:rsid w:val="00180946"/>
    <w:rsid w:val="00180C00"/>
    <w:rsid w:val="00180C63"/>
    <w:rsid w:val="00181344"/>
    <w:rsid w:val="0018160F"/>
    <w:rsid w:val="00181D35"/>
    <w:rsid w:val="00182D85"/>
    <w:rsid w:val="00183697"/>
    <w:rsid w:val="00187A94"/>
    <w:rsid w:val="0019771F"/>
    <w:rsid w:val="001A3AB1"/>
    <w:rsid w:val="001A4BBD"/>
    <w:rsid w:val="001B4A41"/>
    <w:rsid w:val="001B4E1E"/>
    <w:rsid w:val="001B5558"/>
    <w:rsid w:val="001C6EC2"/>
    <w:rsid w:val="001C7FC3"/>
    <w:rsid w:val="001D0E96"/>
    <w:rsid w:val="001D5493"/>
    <w:rsid w:val="001D6FE5"/>
    <w:rsid w:val="001E1F32"/>
    <w:rsid w:val="001E3934"/>
    <w:rsid w:val="001E627B"/>
    <w:rsid w:val="001E7E90"/>
    <w:rsid w:val="001F0812"/>
    <w:rsid w:val="001F2232"/>
    <w:rsid w:val="001F25B5"/>
    <w:rsid w:val="001F7C1D"/>
    <w:rsid w:val="00206832"/>
    <w:rsid w:val="00211308"/>
    <w:rsid w:val="00212FB4"/>
    <w:rsid w:val="0021496B"/>
    <w:rsid w:val="002202F5"/>
    <w:rsid w:val="00220CDA"/>
    <w:rsid w:val="00220D19"/>
    <w:rsid w:val="00220FC5"/>
    <w:rsid w:val="00221A5F"/>
    <w:rsid w:val="0022382D"/>
    <w:rsid w:val="0022669B"/>
    <w:rsid w:val="00227D7F"/>
    <w:rsid w:val="00233908"/>
    <w:rsid w:val="0023556D"/>
    <w:rsid w:val="002362E8"/>
    <w:rsid w:val="0023771C"/>
    <w:rsid w:val="00237E8D"/>
    <w:rsid w:val="00246643"/>
    <w:rsid w:val="002527EC"/>
    <w:rsid w:val="00254DD4"/>
    <w:rsid w:val="002603B2"/>
    <w:rsid w:val="0026180D"/>
    <w:rsid w:val="00263C4D"/>
    <w:rsid w:val="00264174"/>
    <w:rsid w:val="00264746"/>
    <w:rsid w:val="0026534D"/>
    <w:rsid w:val="0026678D"/>
    <w:rsid w:val="0027017A"/>
    <w:rsid w:val="00271257"/>
    <w:rsid w:val="002720ED"/>
    <w:rsid w:val="00276A36"/>
    <w:rsid w:val="00280805"/>
    <w:rsid w:val="00280F3C"/>
    <w:rsid w:val="002831D7"/>
    <w:rsid w:val="00286314"/>
    <w:rsid w:val="002866D2"/>
    <w:rsid w:val="002867C3"/>
    <w:rsid w:val="00286DF4"/>
    <w:rsid w:val="002931F1"/>
    <w:rsid w:val="002938E6"/>
    <w:rsid w:val="00296626"/>
    <w:rsid w:val="002A0FAC"/>
    <w:rsid w:val="002A3D42"/>
    <w:rsid w:val="002A60CD"/>
    <w:rsid w:val="002A7959"/>
    <w:rsid w:val="002B2256"/>
    <w:rsid w:val="002B3D44"/>
    <w:rsid w:val="002B4062"/>
    <w:rsid w:val="002B4538"/>
    <w:rsid w:val="002B6677"/>
    <w:rsid w:val="002B68A0"/>
    <w:rsid w:val="002D1F00"/>
    <w:rsid w:val="002D29F7"/>
    <w:rsid w:val="002D4601"/>
    <w:rsid w:val="002E125D"/>
    <w:rsid w:val="002E17AB"/>
    <w:rsid w:val="002E17E1"/>
    <w:rsid w:val="002E1E04"/>
    <w:rsid w:val="002E2AD0"/>
    <w:rsid w:val="002E4DD2"/>
    <w:rsid w:val="002F6684"/>
    <w:rsid w:val="00300703"/>
    <w:rsid w:val="003024C5"/>
    <w:rsid w:val="0030381F"/>
    <w:rsid w:val="003146E4"/>
    <w:rsid w:val="00316869"/>
    <w:rsid w:val="00317997"/>
    <w:rsid w:val="003217FD"/>
    <w:rsid w:val="0032478F"/>
    <w:rsid w:val="00326E7C"/>
    <w:rsid w:val="00330686"/>
    <w:rsid w:val="003331D1"/>
    <w:rsid w:val="0033632F"/>
    <w:rsid w:val="003366D8"/>
    <w:rsid w:val="00336D67"/>
    <w:rsid w:val="00341A03"/>
    <w:rsid w:val="00350CD2"/>
    <w:rsid w:val="00351F2C"/>
    <w:rsid w:val="00352A1C"/>
    <w:rsid w:val="00365893"/>
    <w:rsid w:val="00367E6B"/>
    <w:rsid w:val="00372254"/>
    <w:rsid w:val="003728B8"/>
    <w:rsid w:val="00373775"/>
    <w:rsid w:val="00376411"/>
    <w:rsid w:val="00380D5F"/>
    <w:rsid w:val="00385044"/>
    <w:rsid w:val="00385069"/>
    <w:rsid w:val="00385087"/>
    <w:rsid w:val="00391060"/>
    <w:rsid w:val="00395E92"/>
    <w:rsid w:val="003962F3"/>
    <w:rsid w:val="003A44B8"/>
    <w:rsid w:val="003A55DD"/>
    <w:rsid w:val="003B05A8"/>
    <w:rsid w:val="003B5622"/>
    <w:rsid w:val="003C3C3E"/>
    <w:rsid w:val="003C553E"/>
    <w:rsid w:val="003C5942"/>
    <w:rsid w:val="003D0444"/>
    <w:rsid w:val="003D655A"/>
    <w:rsid w:val="003D6986"/>
    <w:rsid w:val="003E04E7"/>
    <w:rsid w:val="003E1786"/>
    <w:rsid w:val="003E2E79"/>
    <w:rsid w:val="003E35B3"/>
    <w:rsid w:val="003E7E69"/>
    <w:rsid w:val="003F00D6"/>
    <w:rsid w:val="003F0997"/>
    <w:rsid w:val="003F2351"/>
    <w:rsid w:val="003F466F"/>
    <w:rsid w:val="0040084E"/>
    <w:rsid w:val="00401236"/>
    <w:rsid w:val="0040387A"/>
    <w:rsid w:val="0041123B"/>
    <w:rsid w:val="0041629F"/>
    <w:rsid w:val="00426632"/>
    <w:rsid w:val="00426901"/>
    <w:rsid w:val="004276E7"/>
    <w:rsid w:val="004279E6"/>
    <w:rsid w:val="00432B62"/>
    <w:rsid w:val="004409B9"/>
    <w:rsid w:val="00442913"/>
    <w:rsid w:val="00443A65"/>
    <w:rsid w:val="00444A60"/>
    <w:rsid w:val="00444E7C"/>
    <w:rsid w:val="00446949"/>
    <w:rsid w:val="004515C9"/>
    <w:rsid w:val="00453908"/>
    <w:rsid w:val="0045459B"/>
    <w:rsid w:val="00454A7E"/>
    <w:rsid w:val="00455079"/>
    <w:rsid w:val="00465F39"/>
    <w:rsid w:val="004716A2"/>
    <w:rsid w:val="004818C7"/>
    <w:rsid w:val="00481A38"/>
    <w:rsid w:val="00483A44"/>
    <w:rsid w:val="00485789"/>
    <w:rsid w:val="00493421"/>
    <w:rsid w:val="004950F2"/>
    <w:rsid w:val="00497497"/>
    <w:rsid w:val="004B04A3"/>
    <w:rsid w:val="004B0B24"/>
    <w:rsid w:val="004B2D55"/>
    <w:rsid w:val="004B5FB1"/>
    <w:rsid w:val="004B733A"/>
    <w:rsid w:val="004B7BB8"/>
    <w:rsid w:val="004C1A83"/>
    <w:rsid w:val="004C32D1"/>
    <w:rsid w:val="004C4451"/>
    <w:rsid w:val="004C58A2"/>
    <w:rsid w:val="004C6C92"/>
    <w:rsid w:val="004D19E7"/>
    <w:rsid w:val="004D30F9"/>
    <w:rsid w:val="004E3DCE"/>
    <w:rsid w:val="004E47BE"/>
    <w:rsid w:val="0050042B"/>
    <w:rsid w:val="00502F40"/>
    <w:rsid w:val="00507AA4"/>
    <w:rsid w:val="00511D9F"/>
    <w:rsid w:val="00515243"/>
    <w:rsid w:val="00516737"/>
    <w:rsid w:val="00522B28"/>
    <w:rsid w:val="00524708"/>
    <w:rsid w:val="0053594F"/>
    <w:rsid w:val="00535FEF"/>
    <w:rsid w:val="00536430"/>
    <w:rsid w:val="005368D2"/>
    <w:rsid w:val="00536F57"/>
    <w:rsid w:val="00543A53"/>
    <w:rsid w:val="00544422"/>
    <w:rsid w:val="00550B14"/>
    <w:rsid w:val="00551D99"/>
    <w:rsid w:val="00552041"/>
    <w:rsid w:val="00553029"/>
    <w:rsid w:val="005536B1"/>
    <w:rsid w:val="00556A4D"/>
    <w:rsid w:val="00562888"/>
    <w:rsid w:val="0056560A"/>
    <w:rsid w:val="00570B43"/>
    <w:rsid w:val="00580010"/>
    <w:rsid w:val="005804B8"/>
    <w:rsid w:val="00584B89"/>
    <w:rsid w:val="0058641E"/>
    <w:rsid w:val="005B03C1"/>
    <w:rsid w:val="005B5077"/>
    <w:rsid w:val="005C3F42"/>
    <w:rsid w:val="005C6583"/>
    <w:rsid w:val="005C799B"/>
    <w:rsid w:val="005D13AB"/>
    <w:rsid w:val="005D1966"/>
    <w:rsid w:val="005D3FED"/>
    <w:rsid w:val="005D56EE"/>
    <w:rsid w:val="005D6CED"/>
    <w:rsid w:val="005E0A54"/>
    <w:rsid w:val="005E1351"/>
    <w:rsid w:val="005E156E"/>
    <w:rsid w:val="005E5B0F"/>
    <w:rsid w:val="005E6D27"/>
    <w:rsid w:val="005F0A04"/>
    <w:rsid w:val="005F49DB"/>
    <w:rsid w:val="005F553D"/>
    <w:rsid w:val="005F6435"/>
    <w:rsid w:val="005F64B5"/>
    <w:rsid w:val="005F7633"/>
    <w:rsid w:val="005F7C45"/>
    <w:rsid w:val="0060101E"/>
    <w:rsid w:val="0060216F"/>
    <w:rsid w:val="0060340D"/>
    <w:rsid w:val="00603C30"/>
    <w:rsid w:val="006058CE"/>
    <w:rsid w:val="00606B16"/>
    <w:rsid w:val="0061089F"/>
    <w:rsid w:val="00615A20"/>
    <w:rsid w:val="00623447"/>
    <w:rsid w:val="00623E0E"/>
    <w:rsid w:val="00625498"/>
    <w:rsid w:val="00625BB5"/>
    <w:rsid w:val="0062705B"/>
    <w:rsid w:val="006319C8"/>
    <w:rsid w:val="006321D4"/>
    <w:rsid w:val="00632619"/>
    <w:rsid w:val="006339E6"/>
    <w:rsid w:val="006366C2"/>
    <w:rsid w:val="00644AE0"/>
    <w:rsid w:val="00654556"/>
    <w:rsid w:val="00655128"/>
    <w:rsid w:val="006640FF"/>
    <w:rsid w:val="00675A6B"/>
    <w:rsid w:val="006821D8"/>
    <w:rsid w:val="00683E94"/>
    <w:rsid w:val="00686A06"/>
    <w:rsid w:val="00690031"/>
    <w:rsid w:val="00690E9C"/>
    <w:rsid w:val="00692183"/>
    <w:rsid w:val="0069296A"/>
    <w:rsid w:val="00694E92"/>
    <w:rsid w:val="006A296D"/>
    <w:rsid w:val="006A3674"/>
    <w:rsid w:val="006A597D"/>
    <w:rsid w:val="006A7526"/>
    <w:rsid w:val="006A7628"/>
    <w:rsid w:val="006A7F1F"/>
    <w:rsid w:val="006B22D3"/>
    <w:rsid w:val="006B3C6B"/>
    <w:rsid w:val="006C239B"/>
    <w:rsid w:val="006C34CC"/>
    <w:rsid w:val="006C707D"/>
    <w:rsid w:val="006D3668"/>
    <w:rsid w:val="006E6C2B"/>
    <w:rsid w:val="006F737F"/>
    <w:rsid w:val="00701432"/>
    <w:rsid w:val="0070753E"/>
    <w:rsid w:val="0072555B"/>
    <w:rsid w:val="00725B75"/>
    <w:rsid w:val="00727712"/>
    <w:rsid w:val="00727B5E"/>
    <w:rsid w:val="007329D4"/>
    <w:rsid w:val="007422F5"/>
    <w:rsid w:val="00744432"/>
    <w:rsid w:val="00745E43"/>
    <w:rsid w:val="00751963"/>
    <w:rsid w:val="00751D01"/>
    <w:rsid w:val="00752AC5"/>
    <w:rsid w:val="00764A38"/>
    <w:rsid w:val="00765CBE"/>
    <w:rsid w:val="007710E2"/>
    <w:rsid w:val="0077257C"/>
    <w:rsid w:val="00773801"/>
    <w:rsid w:val="00777128"/>
    <w:rsid w:val="00780492"/>
    <w:rsid w:val="007807E4"/>
    <w:rsid w:val="00783E6C"/>
    <w:rsid w:val="00786061"/>
    <w:rsid w:val="00793ABE"/>
    <w:rsid w:val="00794681"/>
    <w:rsid w:val="0079500C"/>
    <w:rsid w:val="0079670F"/>
    <w:rsid w:val="007A329A"/>
    <w:rsid w:val="007A4150"/>
    <w:rsid w:val="007A4C34"/>
    <w:rsid w:val="007A79FC"/>
    <w:rsid w:val="007B5B89"/>
    <w:rsid w:val="007B70B4"/>
    <w:rsid w:val="007C089E"/>
    <w:rsid w:val="007C3250"/>
    <w:rsid w:val="007C7ABA"/>
    <w:rsid w:val="007D4CB1"/>
    <w:rsid w:val="007E224E"/>
    <w:rsid w:val="007E25C8"/>
    <w:rsid w:val="007E425C"/>
    <w:rsid w:val="007E4743"/>
    <w:rsid w:val="007E5251"/>
    <w:rsid w:val="007F21EC"/>
    <w:rsid w:val="00800193"/>
    <w:rsid w:val="00800F21"/>
    <w:rsid w:val="00811066"/>
    <w:rsid w:val="00813B43"/>
    <w:rsid w:val="00813DF5"/>
    <w:rsid w:val="0081611A"/>
    <w:rsid w:val="008167FA"/>
    <w:rsid w:val="00824BA3"/>
    <w:rsid w:val="00827546"/>
    <w:rsid w:val="00827EF7"/>
    <w:rsid w:val="008323B6"/>
    <w:rsid w:val="00833BF8"/>
    <w:rsid w:val="00834F20"/>
    <w:rsid w:val="0083524C"/>
    <w:rsid w:val="00836886"/>
    <w:rsid w:val="008453D2"/>
    <w:rsid w:val="0085078C"/>
    <w:rsid w:val="00853A07"/>
    <w:rsid w:val="00854E38"/>
    <w:rsid w:val="008558D5"/>
    <w:rsid w:val="00860CD9"/>
    <w:rsid w:val="00871EA7"/>
    <w:rsid w:val="008752BD"/>
    <w:rsid w:val="00883267"/>
    <w:rsid w:val="008835CA"/>
    <w:rsid w:val="008850D4"/>
    <w:rsid w:val="008942FF"/>
    <w:rsid w:val="00895D4C"/>
    <w:rsid w:val="008A66D4"/>
    <w:rsid w:val="008A6D90"/>
    <w:rsid w:val="008B3F7D"/>
    <w:rsid w:val="008C000C"/>
    <w:rsid w:val="008C3116"/>
    <w:rsid w:val="008D32A4"/>
    <w:rsid w:val="008D7916"/>
    <w:rsid w:val="008F1C36"/>
    <w:rsid w:val="008F4AD8"/>
    <w:rsid w:val="008F61DF"/>
    <w:rsid w:val="008F743E"/>
    <w:rsid w:val="0090251D"/>
    <w:rsid w:val="0090422D"/>
    <w:rsid w:val="00904786"/>
    <w:rsid w:val="009054DD"/>
    <w:rsid w:val="009118C8"/>
    <w:rsid w:val="00913680"/>
    <w:rsid w:val="00914F3C"/>
    <w:rsid w:val="0091593E"/>
    <w:rsid w:val="00915C77"/>
    <w:rsid w:val="00920147"/>
    <w:rsid w:val="009254A4"/>
    <w:rsid w:val="00930228"/>
    <w:rsid w:val="009317CE"/>
    <w:rsid w:val="00942995"/>
    <w:rsid w:val="00944F5F"/>
    <w:rsid w:val="009512A4"/>
    <w:rsid w:val="00955C9B"/>
    <w:rsid w:val="00960D24"/>
    <w:rsid w:val="009629D0"/>
    <w:rsid w:val="00963529"/>
    <w:rsid w:val="00963834"/>
    <w:rsid w:val="00964DF7"/>
    <w:rsid w:val="00970D61"/>
    <w:rsid w:val="00971247"/>
    <w:rsid w:val="009727F2"/>
    <w:rsid w:val="00973C62"/>
    <w:rsid w:val="00973DEA"/>
    <w:rsid w:val="009759DC"/>
    <w:rsid w:val="00977D21"/>
    <w:rsid w:val="00977F04"/>
    <w:rsid w:val="00977FEC"/>
    <w:rsid w:val="009808B4"/>
    <w:rsid w:val="009810D0"/>
    <w:rsid w:val="0098185C"/>
    <w:rsid w:val="00983CC4"/>
    <w:rsid w:val="009928F1"/>
    <w:rsid w:val="009A005D"/>
    <w:rsid w:val="009A1C1C"/>
    <w:rsid w:val="009A40B8"/>
    <w:rsid w:val="009A47A7"/>
    <w:rsid w:val="009B220B"/>
    <w:rsid w:val="009B2B3B"/>
    <w:rsid w:val="009C03BB"/>
    <w:rsid w:val="009C206F"/>
    <w:rsid w:val="009D0F48"/>
    <w:rsid w:val="009D245E"/>
    <w:rsid w:val="009D2A08"/>
    <w:rsid w:val="009D3963"/>
    <w:rsid w:val="009D491B"/>
    <w:rsid w:val="009D7A92"/>
    <w:rsid w:val="009E0D8D"/>
    <w:rsid w:val="009E39B4"/>
    <w:rsid w:val="009E5B7F"/>
    <w:rsid w:val="009F091A"/>
    <w:rsid w:val="009F101B"/>
    <w:rsid w:val="009F4D40"/>
    <w:rsid w:val="009F7D07"/>
    <w:rsid w:val="00A0638F"/>
    <w:rsid w:val="00A12089"/>
    <w:rsid w:val="00A164FA"/>
    <w:rsid w:val="00A22A7E"/>
    <w:rsid w:val="00A22E43"/>
    <w:rsid w:val="00A23ABD"/>
    <w:rsid w:val="00A3139A"/>
    <w:rsid w:val="00A331B4"/>
    <w:rsid w:val="00A33C9C"/>
    <w:rsid w:val="00A356F7"/>
    <w:rsid w:val="00A35C14"/>
    <w:rsid w:val="00A405A7"/>
    <w:rsid w:val="00A4082E"/>
    <w:rsid w:val="00A40C46"/>
    <w:rsid w:val="00A44F60"/>
    <w:rsid w:val="00A45F18"/>
    <w:rsid w:val="00A468DF"/>
    <w:rsid w:val="00A55E52"/>
    <w:rsid w:val="00A60F03"/>
    <w:rsid w:val="00A63AE1"/>
    <w:rsid w:val="00A65DFD"/>
    <w:rsid w:val="00A70DFC"/>
    <w:rsid w:val="00A73A68"/>
    <w:rsid w:val="00A75181"/>
    <w:rsid w:val="00A754CB"/>
    <w:rsid w:val="00A7626A"/>
    <w:rsid w:val="00A76F9C"/>
    <w:rsid w:val="00A8294A"/>
    <w:rsid w:val="00A8379E"/>
    <w:rsid w:val="00A84A3D"/>
    <w:rsid w:val="00A86024"/>
    <w:rsid w:val="00A970ED"/>
    <w:rsid w:val="00AA4ABF"/>
    <w:rsid w:val="00AA7E05"/>
    <w:rsid w:val="00AB029D"/>
    <w:rsid w:val="00AB32BA"/>
    <w:rsid w:val="00AB3A0B"/>
    <w:rsid w:val="00AB5B9A"/>
    <w:rsid w:val="00AB79AC"/>
    <w:rsid w:val="00AC0561"/>
    <w:rsid w:val="00AC1D02"/>
    <w:rsid w:val="00AD40DA"/>
    <w:rsid w:val="00AE09B4"/>
    <w:rsid w:val="00AE1B7B"/>
    <w:rsid w:val="00AE6693"/>
    <w:rsid w:val="00AE6F78"/>
    <w:rsid w:val="00AF16BD"/>
    <w:rsid w:val="00AF23F7"/>
    <w:rsid w:val="00AF7EF9"/>
    <w:rsid w:val="00B01163"/>
    <w:rsid w:val="00B01311"/>
    <w:rsid w:val="00B059EB"/>
    <w:rsid w:val="00B0669D"/>
    <w:rsid w:val="00B11414"/>
    <w:rsid w:val="00B174D6"/>
    <w:rsid w:val="00B17E75"/>
    <w:rsid w:val="00B25D34"/>
    <w:rsid w:val="00B30182"/>
    <w:rsid w:val="00B31052"/>
    <w:rsid w:val="00B315F1"/>
    <w:rsid w:val="00B33B02"/>
    <w:rsid w:val="00B33F05"/>
    <w:rsid w:val="00B33FA1"/>
    <w:rsid w:val="00B34628"/>
    <w:rsid w:val="00B347B1"/>
    <w:rsid w:val="00B34937"/>
    <w:rsid w:val="00B37828"/>
    <w:rsid w:val="00B40C0D"/>
    <w:rsid w:val="00B46BDF"/>
    <w:rsid w:val="00B532E0"/>
    <w:rsid w:val="00B53714"/>
    <w:rsid w:val="00B5484F"/>
    <w:rsid w:val="00B54BFF"/>
    <w:rsid w:val="00B55672"/>
    <w:rsid w:val="00B55BA0"/>
    <w:rsid w:val="00B57DBE"/>
    <w:rsid w:val="00B60876"/>
    <w:rsid w:val="00B62222"/>
    <w:rsid w:val="00B643E8"/>
    <w:rsid w:val="00B6459F"/>
    <w:rsid w:val="00B67669"/>
    <w:rsid w:val="00B70CB9"/>
    <w:rsid w:val="00B73C53"/>
    <w:rsid w:val="00B751FC"/>
    <w:rsid w:val="00B77266"/>
    <w:rsid w:val="00B80085"/>
    <w:rsid w:val="00B84322"/>
    <w:rsid w:val="00B85595"/>
    <w:rsid w:val="00B923F3"/>
    <w:rsid w:val="00B963DE"/>
    <w:rsid w:val="00BA16A5"/>
    <w:rsid w:val="00BA2E18"/>
    <w:rsid w:val="00BA30D4"/>
    <w:rsid w:val="00BA3973"/>
    <w:rsid w:val="00BA53CB"/>
    <w:rsid w:val="00BA62D3"/>
    <w:rsid w:val="00BA6A19"/>
    <w:rsid w:val="00BB73EE"/>
    <w:rsid w:val="00BC042D"/>
    <w:rsid w:val="00BC4DE6"/>
    <w:rsid w:val="00BC626A"/>
    <w:rsid w:val="00BC6418"/>
    <w:rsid w:val="00BC65AD"/>
    <w:rsid w:val="00BD1ACC"/>
    <w:rsid w:val="00BD1E3F"/>
    <w:rsid w:val="00BD6CD4"/>
    <w:rsid w:val="00BE1F72"/>
    <w:rsid w:val="00BE332A"/>
    <w:rsid w:val="00BE4C52"/>
    <w:rsid w:val="00BE5D1E"/>
    <w:rsid w:val="00BE7984"/>
    <w:rsid w:val="00BF6F5D"/>
    <w:rsid w:val="00BF6F6B"/>
    <w:rsid w:val="00C015CD"/>
    <w:rsid w:val="00C04831"/>
    <w:rsid w:val="00C076B5"/>
    <w:rsid w:val="00C110CF"/>
    <w:rsid w:val="00C22AB8"/>
    <w:rsid w:val="00C24AF9"/>
    <w:rsid w:val="00C26613"/>
    <w:rsid w:val="00C2795E"/>
    <w:rsid w:val="00C303DE"/>
    <w:rsid w:val="00C338A1"/>
    <w:rsid w:val="00C5183D"/>
    <w:rsid w:val="00C54B56"/>
    <w:rsid w:val="00C56561"/>
    <w:rsid w:val="00C6051D"/>
    <w:rsid w:val="00C61DC4"/>
    <w:rsid w:val="00C62513"/>
    <w:rsid w:val="00C6308C"/>
    <w:rsid w:val="00C67AB0"/>
    <w:rsid w:val="00C70B55"/>
    <w:rsid w:val="00C71CF1"/>
    <w:rsid w:val="00C7499D"/>
    <w:rsid w:val="00C75E68"/>
    <w:rsid w:val="00C773C6"/>
    <w:rsid w:val="00C77DD8"/>
    <w:rsid w:val="00C80EF8"/>
    <w:rsid w:val="00C81532"/>
    <w:rsid w:val="00C83F65"/>
    <w:rsid w:val="00C84DA3"/>
    <w:rsid w:val="00C8680A"/>
    <w:rsid w:val="00C91176"/>
    <w:rsid w:val="00C92A54"/>
    <w:rsid w:val="00C94ED7"/>
    <w:rsid w:val="00C967B4"/>
    <w:rsid w:val="00C9684F"/>
    <w:rsid w:val="00CA1580"/>
    <w:rsid w:val="00CA3AC1"/>
    <w:rsid w:val="00CA66C2"/>
    <w:rsid w:val="00CA66C4"/>
    <w:rsid w:val="00CB319A"/>
    <w:rsid w:val="00CB5B1B"/>
    <w:rsid w:val="00CB6EBD"/>
    <w:rsid w:val="00CC1F68"/>
    <w:rsid w:val="00CD0044"/>
    <w:rsid w:val="00CD2BB2"/>
    <w:rsid w:val="00CD3116"/>
    <w:rsid w:val="00CD4CD2"/>
    <w:rsid w:val="00CE3BE9"/>
    <w:rsid w:val="00CE42C0"/>
    <w:rsid w:val="00CF0AE8"/>
    <w:rsid w:val="00CF330A"/>
    <w:rsid w:val="00CF6B65"/>
    <w:rsid w:val="00D00413"/>
    <w:rsid w:val="00D01EC7"/>
    <w:rsid w:val="00D0582D"/>
    <w:rsid w:val="00D076CB"/>
    <w:rsid w:val="00D13CF2"/>
    <w:rsid w:val="00D15D16"/>
    <w:rsid w:val="00D2009E"/>
    <w:rsid w:val="00D22364"/>
    <w:rsid w:val="00D233EF"/>
    <w:rsid w:val="00D23A28"/>
    <w:rsid w:val="00D278C4"/>
    <w:rsid w:val="00D33714"/>
    <w:rsid w:val="00D3465C"/>
    <w:rsid w:val="00D36C30"/>
    <w:rsid w:val="00D40790"/>
    <w:rsid w:val="00D41C85"/>
    <w:rsid w:val="00D529ED"/>
    <w:rsid w:val="00D52AEC"/>
    <w:rsid w:val="00D55DE7"/>
    <w:rsid w:val="00D56364"/>
    <w:rsid w:val="00D5664F"/>
    <w:rsid w:val="00D57759"/>
    <w:rsid w:val="00D60BFB"/>
    <w:rsid w:val="00D64759"/>
    <w:rsid w:val="00D6688E"/>
    <w:rsid w:val="00D76B91"/>
    <w:rsid w:val="00D87A40"/>
    <w:rsid w:val="00D90AAF"/>
    <w:rsid w:val="00D917E6"/>
    <w:rsid w:val="00D93E28"/>
    <w:rsid w:val="00D941A6"/>
    <w:rsid w:val="00D94738"/>
    <w:rsid w:val="00D9634C"/>
    <w:rsid w:val="00D96DDA"/>
    <w:rsid w:val="00D96F70"/>
    <w:rsid w:val="00D97D36"/>
    <w:rsid w:val="00DA286A"/>
    <w:rsid w:val="00DA2FFE"/>
    <w:rsid w:val="00DB0125"/>
    <w:rsid w:val="00DB1299"/>
    <w:rsid w:val="00DB31F8"/>
    <w:rsid w:val="00DB4381"/>
    <w:rsid w:val="00DB45E2"/>
    <w:rsid w:val="00DB60EB"/>
    <w:rsid w:val="00DB7FA1"/>
    <w:rsid w:val="00DB7FFB"/>
    <w:rsid w:val="00DC362E"/>
    <w:rsid w:val="00DD6129"/>
    <w:rsid w:val="00DD7771"/>
    <w:rsid w:val="00DD7A4C"/>
    <w:rsid w:val="00DE4BC7"/>
    <w:rsid w:val="00DE5F52"/>
    <w:rsid w:val="00DF5EDE"/>
    <w:rsid w:val="00DF7E0B"/>
    <w:rsid w:val="00E06C03"/>
    <w:rsid w:val="00E215F7"/>
    <w:rsid w:val="00E22457"/>
    <w:rsid w:val="00E23362"/>
    <w:rsid w:val="00E23D86"/>
    <w:rsid w:val="00E27334"/>
    <w:rsid w:val="00E304BE"/>
    <w:rsid w:val="00E326D3"/>
    <w:rsid w:val="00E3504E"/>
    <w:rsid w:val="00E503BB"/>
    <w:rsid w:val="00E50959"/>
    <w:rsid w:val="00E52706"/>
    <w:rsid w:val="00E577B4"/>
    <w:rsid w:val="00E62457"/>
    <w:rsid w:val="00E62949"/>
    <w:rsid w:val="00E629BE"/>
    <w:rsid w:val="00E63869"/>
    <w:rsid w:val="00E6543A"/>
    <w:rsid w:val="00E672DC"/>
    <w:rsid w:val="00E732BC"/>
    <w:rsid w:val="00E73424"/>
    <w:rsid w:val="00E73F1C"/>
    <w:rsid w:val="00E74892"/>
    <w:rsid w:val="00E82BA4"/>
    <w:rsid w:val="00E83CF8"/>
    <w:rsid w:val="00E93EB6"/>
    <w:rsid w:val="00E94CA3"/>
    <w:rsid w:val="00EA7C8C"/>
    <w:rsid w:val="00EA7DC8"/>
    <w:rsid w:val="00EB11DB"/>
    <w:rsid w:val="00EB2AA4"/>
    <w:rsid w:val="00EC1541"/>
    <w:rsid w:val="00ED3C26"/>
    <w:rsid w:val="00ED5CCD"/>
    <w:rsid w:val="00ED71CD"/>
    <w:rsid w:val="00ED7C60"/>
    <w:rsid w:val="00EE0E47"/>
    <w:rsid w:val="00EE0FDD"/>
    <w:rsid w:val="00EE31A7"/>
    <w:rsid w:val="00EE47A8"/>
    <w:rsid w:val="00EE5340"/>
    <w:rsid w:val="00EE607E"/>
    <w:rsid w:val="00EE70EA"/>
    <w:rsid w:val="00EE74E9"/>
    <w:rsid w:val="00EE7B15"/>
    <w:rsid w:val="00F041A1"/>
    <w:rsid w:val="00F07BF4"/>
    <w:rsid w:val="00F139E1"/>
    <w:rsid w:val="00F156AA"/>
    <w:rsid w:val="00F1584D"/>
    <w:rsid w:val="00F21FFA"/>
    <w:rsid w:val="00F2281F"/>
    <w:rsid w:val="00F22903"/>
    <w:rsid w:val="00F22AA7"/>
    <w:rsid w:val="00F22ECB"/>
    <w:rsid w:val="00F26214"/>
    <w:rsid w:val="00F27FA4"/>
    <w:rsid w:val="00F32DAB"/>
    <w:rsid w:val="00F419C3"/>
    <w:rsid w:val="00F42AF0"/>
    <w:rsid w:val="00F473ED"/>
    <w:rsid w:val="00F51463"/>
    <w:rsid w:val="00F514AE"/>
    <w:rsid w:val="00F51CDC"/>
    <w:rsid w:val="00F52814"/>
    <w:rsid w:val="00F52B96"/>
    <w:rsid w:val="00F53A37"/>
    <w:rsid w:val="00F54D6D"/>
    <w:rsid w:val="00F559B6"/>
    <w:rsid w:val="00F56061"/>
    <w:rsid w:val="00F647A4"/>
    <w:rsid w:val="00F65AC5"/>
    <w:rsid w:val="00F6618C"/>
    <w:rsid w:val="00F72B2E"/>
    <w:rsid w:val="00F72DF2"/>
    <w:rsid w:val="00F74B76"/>
    <w:rsid w:val="00F761BB"/>
    <w:rsid w:val="00F82278"/>
    <w:rsid w:val="00F84504"/>
    <w:rsid w:val="00F85CD7"/>
    <w:rsid w:val="00FA32AD"/>
    <w:rsid w:val="00FA4233"/>
    <w:rsid w:val="00FB1745"/>
    <w:rsid w:val="00FB22B4"/>
    <w:rsid w:val="00FB322A"/>
    <w:rsid w:val="00FB451D"/>
    <w:rsid w:val="00FB5161"/>
    <w:rsid w:val="00FC017D"/>
    <w:rsid w:val="00FC6684"/>
    <w:rsid w:val="00FD04E3"/>
    <w:rsid w:val="00FD2FD2"/>
    <w:rsid w:val="00FD3522"/>
    <w:rsid w:val="00FD3C8B"/>
    <w:rsid w:val="00FD5639"/>
    <w:rsid w:val="00FD6220"/>
    <w:rsid w:val="00FD6AEF"/>
    <w:rsid w:val="00FD70C9"/>
    <w:rsid w:val="00FE5B43"/>
    <w:rsid w:val="00FE7255"/>
    <w:rsid w:val="00FE7B13"/>
    <w:rsid w:val="00FF1372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84D8FC-6D0B-478D-984D-FAD8A508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29F7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D352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Domylnie"/>
    <w:next w:val="Tretekstu"/>
    <w:rsid w:val="00543A5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/>
      <w:b/>
      <w:bCs/>
      <w:i/>
      <w:iCs/>
      <w:color w:val="4F81BD"/>
      <w:sz w:val="26"/>
      <w:szCs w:val="26"/>
    </w:rPr>
  </w:style>
  <w:style w:type="paragraph" w:styleId="Nagwek3">
    <w:name w:val="heading 3"/>
    <w:basedOn w:val="Domylnie"/>
    <w:next w:val="Tretekstu"/>
    <w:rsid w:val="00543A53"/>
    <w:pPr>
      <w:keepNext/>
      <w:numPr>
        <w:ilvl w:val="2"/>
        <w:numId w:val="1"/>
      </w:numPr>
      <w:spacing w:after="0" w:line="100" w:lineRule="atLeast"/>
      <w:jc w:val="center"/>
      <w:outlineLvl w:val="2"/>
    </w:pPr>
    <w:rPr>
      <w:rFonts w:eastAsia="Times New Roman"/>
      <w:b/>
      <w:bCs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503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Domylnie"/>
    <w:next w:val="Tretekstu"/>
    <w:rsid w:val="00543A5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  <w:b/>
      <w:bCs/>
      <w:color w:val="243F60"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rsid w:val="00EB2AA4"/>
    <w:pPr>
      <w:keepNext/>
      <w:numPr>
        <w:numId w:val="8"/>
      </w:numPr>
      <w:spacing w:after="0" w:line="240" w:lineRule="auto"/>
      <w:ind w:hanging="436"/>
      <w:outlineLvl w:val="5"/>
    </w:pPr>
    <w:rPr>
      <w:rFonts w:ascii="Times New Roman" w:hAnsi="Times New Roman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543A53"/>
    <w:pPr>
      <w:tabs>
        <w:tab w:val="left" w:pos="708"/>
      </w:tabs>
      <w:suppressAutoHyphens/>
      <w:spacing w:after="200" w:line="276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agwekZnak">
    <w:name w:val="Nagłówek Znak"/>
    <w:basedOn w:val="Domylnaczcionkaakapitu"/>
    <w:uiPriority w:val="99"/>
    <w:rsid w:val="00543A53"/>
  </w:style>
  <w:style w:type="character" w:customStyle="1" w:styleId="StopkaZnak">
    <w:name w:val="Stopka Znak"/>
    <w:basedOn w:val="Domylnaczcionkaakapitu"/>
    <w:rsid w:val="00543A53"/>
  </w:style>
  <w:style w:type="character" w:customStyle="1" w:styleId="TekstpodstawowywcityZnak">
    <w:name w:val="Tekst podstawowy wcięty Znak"/>
    <w:basedOn w:val="Domylnaczcionkaakapitu"/>
    <w:rsid w:val="00543A53"/>
    <w:rPr>
      <w:rFonts w:ascii="Times New Roman" w:eastAsia="Times New Roman" w:hAnsi="Times New Roman"/>
      <w:sz w:val="24"/>
    </w:rPr>
  </w:style>
  <w:style w:type="character" w:customStyle="1" w:styleId="Tekstpodstawowywcity2Znak">
    <w:name w:val="Tekst podstawowy wcięty 2 Znak"/>
    <w:basedOn w:val="Domylnaczcionkaakapitu"/>
    <w:rsid w:val="00543A53"/>
    <w:rPr>
      <w:rFonts w:ascii="Times New Roman" w:eastAsia="Times New Roman" w:hAnsi="Times New Roman"/>
      <w:sz w:val="28"/>
    </w:rPr>
  </w:style>
  <w:style w:type="character" w:customStyle="1" w:styleId="Tekstpodstawowywcity3Znak">
    <w:name w:val="Tekst podstawowy wcięty 3 Znak"/>
    <w:basedOn w:val="Domylnaczcionkaakapitu"/>
    <w:rsid w:val="00543A53"/>
    <w:rPr>
      <w:rFonts w:ascii="Arial" w:eastAsia="Times New Roman" w:hAnsi="Arial" w:cs="Arial"/>
      <w:i/>
      <w:sz w:val="24"/>
    </w:rPr>
  </w:style>
  <w:style w:type="character" w:customStyle="1" w:styleId="Nagwek3Znak">
    <w:name w:val="Nagłówek 3 Znak"/>
    <w:basedOn w:val="Domylnaczcionkaakapitu"/>
    <w:rsid w:val="00543A53"/>
    <w:rPr>
      <w:rFonts w:ascii="Arial" w:eastAsia="Times New Roman" w:hAnsi="Arial" w:cs="Arial"/>
      <w:b/>
      <w:bCs/>
      <w:sz w:val="28"/>
      <w:szCs w:val="24"/>
    </w:rPr>
  </w:style>
  <w:style w:type="character" w:customStyle="1" w:styleId="TekstdymkaZnak">
    <w:name w:val="Tekst dymka Znak"/>
    <w:basedOn w:val="Domylnaczcionkaakapitu"/>
    <w:rsid w:val="00543A53"/>
    <w:rPr>
      <w:rFonts w:ascii="Tahoma" w:hAnsi="Tahoma" w:cs="Tahoma"/>
      <w:sz w:val="16"/>
      <w:szCs w:val="16"/>
      <w:lang w:eastAsia="en-US"/>
    </w:rPr>
  </w:style>
  <w:style w:type="character" w:customStyle="1" w:styleId="TekstprzypisukocowegoZnak">
    <w:name w:val="Tekst przypisu końcowego Znak"/>
    <w:basedOn w:val="Domylnaczcionkaakapitu"/>
    <w:rsid w:val="00543A53"/>
    <w:rPr>
      <w:rFonts w:ascii="Times New Roman" w:eastAsia="Times New Roman" w:hAnsi="Times New Roman"/>
    </w:rPr>
  </w:style>
  <w:style w:type="character" w:customStyle="1" w:styleId="Nagwek2Znak">
    <w:name w:val="Nagłówek 2 Znak"/>
    <w:basedOn w:val="Domylnaczcionkaakapitu"/>
    <w:rsid w:val="00543A53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Nagwek5Znak">
    <w:name w:val="Nagłówek 5 Znak"/>
    <w:basedOn w:val="Domylnaczcionkaakapitu"/>
    <w:rsid w:val="00543A53"/>
    <w:rPr>
      <w:rFonts w:ascii="Cambria" w:hAnsi="Cambria"/>
      <w:color w:val="243F60"/>
      <w:sz w:val="22"/>
      <w:szCs w:val="22"/>
      <w:lang w:eastAsia="en-US"/>
    </w:rPr>
  </w:style>
  <w:style w:type="character" w:styleId="Odwoaniedokomentarza">
    <w:name w:val="annotation reference"/>
    <w:basedOn w:val="Domylnaczcionkaakapitu"/>
    <w:rsid w:val="00543A53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543A53"/>
    <w:rPr>
      <w:lang w:eastAsia="en-US"/>
    </w:rPr>
  </w:style>
  <w:style w:type="character" w:customStyle="1" w:styleId="TematkomentarzaZnak">
    <w:name w:val="Temat komentarza Znak"/>
    <w:basedOn w:val="TekstkomentarzaZnak"/>
    <w:rsid w:val="00543A53"/>
    <w:rPr>
      <w:b/>
      <w:bCs/>
      <w:lang w:eastAsia="en-US"/>
    </w:rPr>
  </w:style>
  <w:style w:type="character" w:customStyle="1" w:styleId="czeinternetowe">
    <w:name w:val="Łącze internetowe"/>
    <w:basedOn w:val="Domylnaczcionkaakapitu"/>
    <w:rsid w:val="00543A53"/>
    <w:rPr>
      <w:color w:val="0000FF"/>
      <w:u w:val="single"/>
      <w:lang w:val="pl-PL" w:eastAsia="pl-PL" w:bidi="pl-PL"/>
    </w:rPr>
  </w:style>
  <w:style w:type="character" w:customStyle="1" w:styleId="ListLabel1">
    <w:name w:val="ListLabel 1"/>
    <w:rsid w:val="00543A53"/>
    <w:rPr>
      <w:b/>
      <w:i w:val="0"/>
    </w:rPr>
  </w:style>
  <w:style w:type="character" w:customStyle="1" w:styleId="ListLabel2">
    <w:name w:val="ListLabel 2"/>
    <w:rsid w:val="00543A53"/>
    <w:rPr>
      <w:rFonts w:eastAsia="Times New Roman" w:cs="Arial"/>
      <w:b w:val="0"/>
    </w:rPr>
  </w:style>
  <w:style w:type="character" w:customStyle="1" w:styleId="ListLabel3">
    <w:name w:val="ListLabel 3"/>
    <w:rsid w:val="00543A53"/>
    <w:rPr>
      <w:rFonts w:cs="Arial"/>
    </w:rPr>
  </w:style>
  <w:style w:type="character" w:customStyle="1" w:styleId="ListLabel4">
    <w:name w:val="ListLabel 4"/>
    <w:rsid w:val="00543A53"/>
    <w:rPr>
      <w:b/>
    </w:rPr>
  </w:style>
  <w:style w:type="character" w:customStyle="1" w:styleId="ListLabel5">
    <w:name w:val="ListLabel 5"/>
    <w:rsid w:val="00543A53"/>
    <w:rPr>
      <w:b/>
    </w:rPr>
  </w:style>
  <w:style w:type="character" w:customStyle="1" w:styleId="ListLabel6">
    <w:name w:val="ListLabel 6"/>
    <w:rsid w:val="00543A53"/>
    <w:rPr>
      <w:b/>
    </w:rPr>
  </w:style>
  <w:style w:type="character" w:customStyle="1" w:styleId="ListLabel7">
    <w:name w:val="ListLabel 7"/>
    <w:rsid w:val="00543A53"/>
    <w:rPr>
      <w:b/>
    </w:rPr>
  </w:style>
  <w:style w:type="character" w:customStyle="1" w:styleId="ListLabel8">
    <w:name w:val="ListLabel 8"/>
    <w:rsid w:val="00543A53"/>
    <w:rPr>
      <w:b/>
    </w:rPr>
  </w:style>
  <w:style w:type="character" w:customStyle="1" w:styleId="ListLabel9">
    <w:name w:val="ListLabel 9"/>
    <w:rsid w:val="00543A53"/>
    <w:rPr>
      <w:b/>
    </w:rPr>
  </w:style>
  <w:style w:type="paragraph" w:styleId="Nagwek">
    <w:name w:val="header"/>
    <w:basedOn w:val="Domylnie"/>
    <w:uiPriority w:val="99"/>
    <w:rsid w:val="00543A53"/>
    <w:pPr>
      <w:suppressLineNumbers/>
      <w:tabs>
        <w:tab w:val="center" w:pos="4819"/>
        <w:tab w:val="right" w:pos="9638"/>
      </w:tabs>
    </w:pPr>
  </w:style>
  <w:style w:type="paragraph" w:customStyle="1" w:styleId="Tretekstu">
    <w:name w:val="Treść tekstu"/>
    <w:basedOn w:val="Domylnie"/>
    <w:rsid w:val="00543A53"/>
    <w:pPr>
      <w:spacing w:after="120"/>
    </w:pPr>
  </w:style>
  <w:style w:type="paragraph" w:styleId="Lista">
    <w:name w:val="List"/>
    <w:basedOn w:val="Tretekstu"/>
    <w:rsid w:val="00543A53"/>
    <w:rPr>
      <w:rFonts w:cs="Mangal"/>
    </w:rPr>
  </w:style>
  <w:style w:type="paragraph" w:styleId="Podpis">
    <w:name w:val="Signature"/>
    <w:basedOn w:val="Domylnie"/>
    <w:rsid w:val="00543A53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Domylnie"/>
    <w:rsid w:val="00543A53"/>
    <w:pPr>
      <w:suppressLineNumbers/>
    </w:pPr>
    <w:rPr>
      <w:rFonts w:cs="Mangal"/>
    </w:rPr>
  </w:style>
  <w:style w:type="paragraph" w:styleId="Stopka">
    <w:name w:val="footer"/>
    <w:basedOn w:val="Domylnie"/>
    <w:rsid w:val="00543A53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WW-Zwykytekst">
    <w:name w:val="WW-Zwykły tekst"/>
    <w:basedOn w:val="Domylnie"/>
    <w:rsid w:val="00543A53"/>
    <w:pPr>
      <w:spacing w:after="0" w:line="100" w:lineRule="atLeast"/>
    </w:pPr>
    <w:rPr>
      <w:rFonts w:ascii="Courier New" w:eastAsia="Times New Roman" w:hAnsi="Courier New"/>
      <w:sz w:val="20"/>
      <w:szCs w:val="20"/>
    </w:rPr>
  </w:style>
  <w:style w:type="paragraph" w:customStyle="1" w:styleId="Wcicietekstu">
    <w:name w:val="Wcięcie tekstu"/>
    <w:basedOn w:val="Domylnie"/>
    <w:rsid w:val="00543A53"/>
    <w:pPr>
      <w:widowControl w:val="0"/>
      <w:spacing w:after="0" w:line="100" w:lineRule="atLeast"/>
      <w:ind w:left="283" w:right="-57" w:firstLine="425"/>
      <w:jc w:val="both"/>
    </w:pPr>
    <w:rPr>
      <w:rFonts w:ascii="Times New Roman" w:eastAsia="Times New Roman" w:hAnsi="Times New Roman"/>
      <w:szCs w:val="20"/>
      <w:lang w:eastAsia="pl-PL"/>
    </w:rPr>
  </w:style>
  <w:style w:type="paragraph" w:styleId="Tekstpodstawowywcity2">
    <w:name w:val="Body Text Indent 2"/>
    <w:basedOn w:val="Domylnie"/>
    <w:rsid w:val="00543A53"/>
    <w:pPr>
      <w:widowControl w:val="0"/>
      <w:spacing w:after="0" w:line="100" w:lineRule="atLeast"/>
      <w:ind w:right="-57" w:firstLine="425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paragraph" w:styleId="Tekstpodstawowywcity3">
    <w:name w:val="Body Text Indent 3"/>
    <w:basedOn w:val="Domylnie"/>
    <w:rsid w:val="00543A53"/>
    <w:pPr>
      <w:widowControl w:val="0"/>
      <w:spacing w:after="0" w:line="100" w:lineRule="atLeast"/>
      <w:ind w:right="-57" w:firstLine="425"/>
      <w:jc w:val="both"/>
    </w:pPr>
    <w:rPr>
      <w:rFonts w:eastAsia="Times New Roman"/>
      <w:i/>
      <w:szCs w:val="20"/>
      <w:lang w:eastAsia="pl-PL"/>
    </w:rPr>
  </w:style>
  <w:style w:type="paragraph" w:styleId="Lista2">
    <w:name w:val="List 2"/>
    <w:basedOn w:val="Domylnie"/>
    <w:rsid w:val="00543A53"/>
    <w:pPr>
      <w:spacing w:after="0" w:line="100" w:lineRule="atLeast"/>
      <w:ind w:left="566" w:hanging="283"/>
    </w:pPr>
    <w:rPr>
      <w:rFonts w:ascii="Times New Roman" w:eastAsia="Times New Roman" w:hAnsi="Times New Roman"/>
      <w:lang w:eastAsia="pl-PL"/>
    </w:rPr>
  </w:style>
  <w:style w:type="paragraph" w:styleId="Tekstdymka">
    <w:name w:val="Balloon Text"/>
    <w:basedOn w:val="Domylnie"/>
    <w:rsid w:val="00543A53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Domylnie"/>
    <w:link w:val="AkapitzlistZnak"/>
    <w:uiPriority w:val="34"/>
    <w:qFormat/>
    <w:rsid w:val="00543A53"/>
    <w:pPr>
      <w:ind w:left="720"/>
    </w:pPr>
    <w:rPr>
      <w:rFonts w:ascii="Times New Roman" w:hAnsi="Times New Roman"/>
    </w:rPr>
  </w:style>
  <w:style w:type="paragraph" w:customStyle="1" w:styleId="pkt">
    <w:name w:val="pkt"/>
    <w:basedOn w:val="Domylnie"/>
    <w:rsid w:val="00543A53"/>
    <w:pPr>
      <w:spacing w:before="60" w:after="60" w:line="360" w:lineRule="auto"/>
      <w:ind w:left="851" w:hanging="295"/>
      <w:jc w:val="both"/>
    </w:pPr>
    <w:rPr>
      <w:rFonts w:ascii="Univers-PL" w:eastAsia="Times New Roman" w:hAnsi="Univers-PL"/>
      <w:sz w:val="19"/>
      <w:szCs w:val="19"/>
      <w:lang w:eastAsia="pl-PL"/>
    </w:rPr>
  </w:style>
  <w:style w:type="paragraph" w:styleId="Tekstprzypisukocowego">
    <w:name w:val="endnote text"/>
    <w:basedOn w:val="Domylnie"/>
    <w:rsid w:val="00543A53"/>
    <w:pPr>
      <w:spacing w:after="0" w:line="100" w:lineRule="atLeast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Domylnie"/>
    <w:rsid w:val="00543A53"/>
    <w:pPr>
      <w:spacing w:line="100" w:lineRule="atLeast"/>
    </w:pPr>
    <w:rPr>
      <w:sz w:val="20"/>
      <w:szCs w:val="20"/>
    </w:rPr>
  </w:style>
  <w:style w:type="paragraph" w:styleId="Tematkomentarza">
    <w:name w:val="annotation subject"/>
    <w:basedOn w:val="Tekstkomentarza"/>
    <w:rsid w:val="00543A53"/>
    <w:rPr>
      <w:b/>
      <w:bCs/>
    </w:rPr>
  </w:style>
  <w:style w:type="character" w:styleId="Pogrubienie">
    <w:name w:val="Strong"/>
    <w:basedOn w:val="Domylnaczcionkaakapitu"/>
    <w:uiPriority w:val="22"/>
    <w:qFormat/>
    <w:rsid w:val="005B5077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B2AA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B2AA4"/>
    <w:rPr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EB2AA4"/>
    <w:rPr>
      <w:rFonts w:ascii="Times New Roman" w:hAnsi="Times New Roman"/>
      <w:b/>
      <w:sz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30381F"/>
    <w:pPr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0381F"/>
    <w:rPr>
      <w:rFonts w:ascii="Consolas" w:eastAsia="Calibri" w:hAnsi="Consolas" w:cs="Times New Roman"/>
      <w:sz w:val="21"/>
      <w:szCs w:val="21"/>
      <w:lang w:eastAsia="en-US"/>
    </w:rPr>
  </w:style>
  <w:style w:type="paragraph" w:styleId="Bezodstpw">
    <w:name w:val="No Spacing"/>
    <w:basedOn w:val="Normalny"/>
    <w:uiPriority w:val="1"/>
    <w:qFormat/>
    <w:rsid w:val="00C24AF9"/>
    <w:pPr>
      <w:spacing w:after="0" w:line="240" w:lineRule="auto"/>
    </w:pPr>
    <w:rPr>
      <w:rFonts w:eastAsia="Calibri"/>
    </w:rPr>
  </w:style>
  <w:style w:type="paragraph" w:customStyle="1" w:styleId="Default">
    <w:name w:val="Default"/>
    <w:rsid w:val="00064FD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AkapitzlistZnak">
    <w:name w:val="Akapit z listą Znak"/>
    <w:basedOn w:val="Domylnaczcionkaakapitu"/>
    <w:link w:val="Akapitzlist"/>
    <w:rsid w:val="005368D2"/>
    <w:rPr>
      <w:rFonts w:ascii="Times New Roman" w:eastAsia="Calibri" w:hAnsi="Times New Roman" w:cs="Arial"/>
      <w:color w:val="000000"/>
      <w:sz w:val="24"/>
      <w:szCs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D352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BB73EE"/>
    <w:rPr>
      <w:color w:val="0000FF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rsid w:val="00E503B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tekstinformacji">
    <w:name w:val="tekst informacji"/>
    <w:basedOn w:val="Normalny"/>
    <w:rsid w:val="00511D9F"/>
    <w:pPr>
      <w:tabs>
        <w:tab w:val="left" w:pos="567"/>
      </w:tabs>
      <w:spacing w:after="0" w:line="240" w:lineRule="auto"/>
    </w:pPr>
    <w:rPr>
      <w:rFonts w:ascii="Times New Roman" w:hAnsi="Times New Roman"/>
      <w:sz w:val="24"/>
      <w:szCs w:val="20"/>
    </w:rPr>
  </w:style>
  <w:style w:type="table" w:styleId="Tabela-Siatka">
    <w:name w:val="Table Grid"/>
    <w:basedOn w:val="Standardowy"/>
    <w:uiPriority w:val="59"/>
    <w:rsid w:val="001F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rsid w:val="00E23D86"/>
    <w:pPr>
      <w:suppressAutoHyphens/>
      <w:spacing w:after="0" w:line="240" w:lineRule="auto"/>
      <w:jc w:val="both"/>
    </w:pPr>
    <w:rPr>
      <w:rFonts w:ascii="Times New Roman" w:hAnsi="Times New Roman" w:cs="Calibri"/>
      <w:b/>
      <w:sz w:val="24"/>
      <w:szCs w:val="24"/>
      <w:lang w:eastAsia="ar-SA"/>
    </w:rPr>
  </w:style>
  <w:style w:type="character" w:customStyle="1" w:styleId="apple-converted-space">
    <w:name w:val="apple-converted-space"/>
    <w:basedOn w:val="Domylnaczcionkaakapitu"/>
    <w:rsid w:val="00153045"/>
  </w:style>
  <w:style w:type="paragraph" w:styleId="NormalnyWeb">
    <w:name w:val="Normal (Web)"/>
    <w:basedOn w:val="Normalny"/>
    <w:uiPriority w:val="99"/>
    <w:semiHidden/>
    <w:unhideWhenUsed/>
    <w:rsid w:val="00A0638F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BE7C4-8203-4BC3-B793-5D93EC571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Weber</dc:creator>
  <cp:lastModifiedBy>Korybut Ireneusz</cp:lastModifiedBy>
  <cp:revision>9</cp:revision>
  <cp:lastPrinted>2016-03-14T11:25:00Z</cp:lastPrinted>
  <dcterms:created xsi:type="dcterms:W3CDTF">2016-03-14T10:26:00Z</dcterms:created>
  <dcterms:modified xsi:type="dcterms:W3CDTF">2016-09-08T09:37:00Z</dcterms:modified>
</cp:coreProperties>
</file>